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BED7C" w14:textId="749B021F" w:rsidR="00FF551E" w:rsidRPr="007E10E7" w:rsidRDefault="007E10E7">
      <w:pPr>
        <w:rPr>
          <w:rFonts w:ascii="游ゴシック" w:eastAsia="游ゴシック" w:hAnsi="游ゴシック"/>
          <w:sz w:val="36"/>
          <w:szCs w:val="40"/>
        </w:rPr>
      </w:pPr>
      <w:r w:rsidRPr="007E10E7">
        <w:rPr>
          <w:rFonts w:ascii="游ゴシック" w:eastAsia="游ゴシック" w:hAnsi="游ゴシック" w:hint="eastAsia"/>
          <w:sz w:val="36"/>
          <w:szCs w:val="40"/>
        </w:rPr>
        <w:t>製品比較表</w:t>
      </w:r>
    </w:p>
    <w:tbl>
      <w:tblPr>
        <w:tblStyle w:val="aa"/>
        <w:tblW w:w="1536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75"/>
        <w:gridCol w:w="2438"/>
        <w:gridCol w:w="2438"/>
        <w:gridCol w:w="2438"/>
        <w:gridCol w:w="2438"/>
        <w:gridCol w:w="2438"/>
      </w:tblGrid>
      <w:tr w:rsidR="007E10E7" w:rsidRPr="007E10E7" w14:paraId="4EE0B638" w14:textId="77777777" w:rsidTr="00E41454">
        <w:trPr>
          <w:trHeight w:val="2211"/>
        </w:trPr>
        <w:tc>
          <w:tcPr>
            <w:tcW w:w="3175" w:type="dxa"/>
            <w:vAlign w:val="center"/>
          </w:tcPr>
          <w:p w14:paraId="196598B3" w14:textId="0272B945" w:rsidR="007E10E7" w:rsidRPr="008C3943" w:rsidRDefault="008C3943" w:rsidP="007E10E7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8C3943">
              <w:rPr>
                <w:rFonts w:ascii="游ゴシック" w:eastAsia="游ゴシック" w:hAnsi="游ゴシック" w:hint="eastAsia"/>
                <w:b/>
                <w:bCs/>
              </w:rPr>
              <w:t>製品イメージ</w:t>
            </w:r>
          </w:p>
        </w:tc>
        <w:tc>
          <w:tcPr>
            <w:tcW w:w="2438" w:type="dxa"/>
            <w:vAlign w:val="center"/>
          </w:tcPr>
          <w:p w14:paraId="32367733" w14:textId="13C50AF6" w:rsidR="007E10E7" w:rsidRPr="00175A03" w:rsidRDefault="00175A03" w:rsidP="00175A03">
            <w:pPr>
              <w:jc w:val="center"/>
              <w:rPr>
                <w:rFonts w:ascii="游ゴシック" w:eastAsia="游ゴシック" w:hAnsi="游ゴシック" w:hint="eastAsia"/>
                <w:color w:val="B2B2B2"/>
              </w:rPr>
            </w:pPr>
            <w:r w:rsidRPr="00175A03">
              <w:rPr>
                <w:rFonts w:ascii="游ゴシック" w:eastAsia="游ゴシック" w:hAnsi="游ゴシック" w:hint="eastAsia"/>
                <w:color w:val="B2B2B2"/>
              </w:rPr>
              <w:t>画</w:t>
            </w:r>
            <w:r>
              <w:rPr>
                <w:rFonts w:ascii="游ゴシック" w:eastAsia="游ゴシック" w:hAnsi="游ゴシック" w:hint="eastAsia"/>
                <w:color w:val="B2B2B2"/>
              </w:rPr>
              <w:t xml:space="preserve">　</w:t>
            </w:r>
            <w:r w:rsidRPr="00175A03">
              <w:rPr>
                <w:rFonts w:ascii="游ゴシック" w:eastAsia="游ゴシック" w:hAnsi="游ゴシック" w:hint="eastAsia"/>
                <w:color w:val="B2B2B2"/>
              </w:rPr>
              <w:t>像</w:t>
            </w:r>
          </w:p>
        </w:tc>
        <w:tc>
          <w:tcPr>
            <w:tcW w:w="2438" w:type="dxa"/>
            <w:vAlign w:val="center"/>
          </w:tcPr>
          <w:p w14:paraId="6E879D1E" w14:textId="5FDBEB41" w:rsidR="007E10E7" w:rsidRPr="007E10E7" w:rsidRDefault="00175A03" w:rsidP="00175A03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175A03">
              <w:rPr>
                <w:rFonts w:ascii="游ゴシック" w:eastAsia="游ゴシック" w:hAnsi="游ゴシック" w:hint="eastAsia"/>
                <w:color w:val="B2B2B2"/>
              </w:rPr>
              <w:t>画</w:t>
            </w:r>
            <w:r>
              <w:rPr>
                <w:rFonts w:ascii="游ゴシック" w:eastAsia="游ゴシック" w:hAnsi="游ゴシック" w:hint="eastAsia"/>
                <w:color w:val="B2B2B2"/>
              </w:rPr>
              <w:t xml:space="preserve">　</w:t>
            </w:r>
            <w:r w:rsidRPr="00175A03">
              <w:rPr>
                <w:rFonts w:ascii="游ゴシック" w:eastAsia="游ゴシック" w:hAnsi="游ゴシック" w:hint="eastAsia"/>
                <w:color w:val="B2B2B2"/>
              </w:rPr>
              <w:t>像</w:t>
            </w:r>
          </w:p>
        </w:tc>
        <w:tc>
          <w:tcPr>
            <w:tcW w:w="2438" w:type="dxa"/>
            <w:vAlign w:val="center"/>
          </w:tcPr>
          <w:p w14:paraId="63A36D93" w14:textId="12DD12C7" w:rsidR="007E10E7" w:rsidRPr="007E10E7" w:rsidRDefault="00175A03" w:rsidP="00175A03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175A03">
              <w:rPr>
                <w:rFonts w:ascii="游ゴシック" w:eastAsia="游ゴシック" w:hAnsi="游ゴシック" w:hint="eastAsia"/>
                <w:color w:val="B2B2B2"/>
              </w:rPr>
              <w:t>画</w:t>
            </w:r>
            <w:r>
              <w:rPr>
                <w:rFonts w:ascii="游ゴシック" w:eastAsia="游ゴシック" w:hAnsi="游ゴシック" w:hint="eastAsia"/>
                <w:color w:val="B2B2B2"/>
              </w:rPr>
              <w:t xml:space="preserve">　</w:t>
            </w:r>
            <w:r w:rsidRPr="00175A03">
              <w:rPr>
                <w:rFonts w:ascii="游ゴシック" w:eastAsia="游ゴシック" w:hAnsi="游ゴシック" w:hint="eastAsia"/>
                <w:color w:val="B2B2B2"/>
              </w:rPr>
              <w:t>像</w:t>
            </w:r>
          </w:p>
        </w:tc>
        <w:tc>
          <w:tcPr>
            <w:tcW w:w="2438" w:type="dxa"/>
            <w:vAlign w:val="center"/>
          </w:tcPr>
          <w:p w14:paraId="0FAF8CFA" w14:textId="462620ED" w:rsidR="007E10E7" w:rsidRPr="007E10E7" w:rsidRDefault="00175A03" w:rsidP="00175A03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175A03">
              <w:rPr>
                <w:rFonts w:ascii="游ゴシック" w:eastAsia="游ゴシック" w:hAnsi="游ゴシック" w:hint="eastAsia"/>
                <w:color w:val="B2B2B2"/>
              </w:rPr>
              <w:t>画</w:t>
            </w:r>
            <w:r>
              <w:rPr>
                <w:rFonts w:ascii="游ゴシック" w:eastAsia="游ゴシック" w:hAnsi="游ゴシック" w:hint="eastAsia"/>
                <w:color w:val="B2B2B2"/>
              </w:rPr>
              <w:t xml:space="preserve">　</w:t>
            </w:r>
            <w:r w:rsidRPr="00175A03">
              <w:rPr>
                <w:rFonts w:ascii="游ゴシック" w:eastAsia="游ゴシック" w:hAnsi="游ゴシック" w:hint="eastAsia"/>
                <w:color w:val="B2B2B2"/>
              </w:rPr>
              <w:t>像</w:t>
            </w:r>
          </w:p>
        </w:tc>
        <w:tc>
          <w:tcPr>
            <w:tcW w:w="2438" w:type="dxa"/>
            <w:vAlign w:val="center"/>
          </w:tcPr>
          <w:p w14:paraId="5CC00DDD" w14:textId="3FCA0C9F" w:rsidR="007E10E7" w:rsidRPr="007E10E7" w:rsidRDefault="00175A03" w:rsidP="00175A03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175A03">
              <w:rPr>
                <w:rFonts w:ascii="游ゴシック" w:eastAsia="游ゴシック" w:hAnsi="游ゴシック" w:hint="eastAsia"/>
                <w:color w:val="B2B2B2"/>
              </w:rPr>
              <w:t>画</w:t>
            </w:r>
            <w:r>
              <w:rPr>
                <w:rFonts w:ascii="游ゴシック" w:eastAsia="游ゴシック" w:hAnsi="游ゴシック" w:hint="eastAsia"/>
                <w:color w:val="B2B2B2"/>
              </w:rPr>
              <w:t xml:space="preserve">　</w:t>
            </w:r>
            <w:r w:rsidRPr="00175A03">
              <w:rPr>
                <w:rFonts w:ascii="游ゴシック" w:eastAsia="游ゴシック" w:hAnsi="游ゴシック" w:hint="eastAsia"/>
                <w:color w:val="B2B2B2"/>
              </w:rPr>
              <w:t>像</w:t>
            </w:r>
          </w:p>
        </w:tc>
      </w:tr>
      <w:tr w:rsidR="008C3943" w:rsidRPr="007E10E7" w14:paraId="0B9A33CE" w14:textId="77777777" w:rsidTr="00E41454">
        <w:trPr>
          <w:trHeight w:val="567"/>
        </w:trPr>
        <w:tc>
          <w:tcPr>
            <w:tcW w:w="3175" w:type="dxa"/>
            <w:shd w:val="clear" w:color="auto" w:fill="F2F2F2" w:themeFill="background1" w:themeFillShade="F2"/>
            <w:vAlign w:val="center"/>
          </w:tcPr>
          <w:p w14:paraId="1DBB6181" w14:textId="325B8D29" w:rsidR="007E10E7" w:rsidRPr="008C3943" w:rsidRDefault="008C3943" w:rsidP="007E10E7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8C3943">
              <w:rPr>
                <w:rFonts w:ascii="游ゴシック" w:eastAsia="游ゴシック" w:hAnsi="游ゴシック" w:hint="eastAsia"/>
                <w:b/>
                <w:bCs/>
              </w:rPr>
              <w:t>品名</w:t>
            </w: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4896FF03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63C1FEEA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245D3545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26D15EE0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493183CD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E10E7" w:rsidRPr="007E10E7" w14:paraId="2C77EB6F" w14:textId="77777777" w:rsidTr="00E41454">
        <w:trPr>
          <w:trHeight w:val="567"/>
        </w:trPr>
        <w:tc>
          <w:tcPr>
            <w:tcW w:w="3175" w:type="dxa"/>
            <w:vAlign w:val="center"/>
          </w:tcPr>
          <w:p w14:paraId="35C221A1" w14:textId="2E0281BD" w:rsidR="007E10E7" w:rsidRPr="008C3943" w:rsidRDefault="008C3943" w:rsidP="007E10E7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8C3943">
              <w:rPr>
                <w:rFonts w:ascii="游ゴシック" w:eastAsia="游ゴシック" w:hAnsi="游ゴシック" w:hint="eastAsia"/>
                <w:b/>
                <w:bCs/>
              </w:rPr>
              <w:t>品番</w:t>
            </w:r>
          </w:p>
        </w:tc>
        <w:tc>
          <w:tcPr>
            <w:tcW w:w="2438" w:type="dxa"/>
            <w:vAlign w:val="center"/>
          </w:tcPr>
          <w:p w14:paraId="1B22668D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11C500AC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4DB78AF8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155B26AF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64E7D233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3943" w:rsidRPr="007E10E7" w14:paraId="0AF130EE" w14:textId="77777777" w:rsidTr="00E41454">
        <w:trPr>
          <w:trHeight w:val="567"/>
        </w:trPr>
        <w:tc>
          <w:tcPr>
            <w:tcW w:w="3175" w:type="dxa"/>
            <w:shd w:val="clear" w:color="auto" w:fill="F2F2F2" w:themeFill="background1" w:themeFillShade="F2"/>
            <w:vAlign w:val="center"/>
          </w:tcPr>
          <w:p w14:paraId="0F8FD34D" w14:textId="56D4FA65" w:rsidR="007E10E7" w:rsidRPr="008C3943" w:rsidRDefault="008C3943" w:rsidP="007E10E7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発売日</w:t>
            </w: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5E0A3454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48866E21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683BCC3D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591741B6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6C40BF20" w14:textId="77777777" w:rsidR="007E10E7" w:rsidRPr="007E10E7" w:rsidRDefault="007E10E7" w:rsidP="007E10E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3943" w:rsidRPr="007E10E7" w14:paraId="0BF4CAB2" w14:textId="77777777" w:rsidTr="00E41454">
        <w:trPr>
          <w:trHeight w:val="567"/>
        </w:trPr>
        <w:tc>
          <w:tcPr>
            <w:tcW w:w="3175" w:type="dxa"/>
            <w:vAlign w:val="center"/>
          </w:tcPr>
          <w:p w14:paraId="5C3D19FF" w14:textId="2AD4B651" w:rsidR="008C3943" w:rsidRPr="008C3943" w:rsidRDefault="008C3943" w:rsidP="007E10E7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価格</w:t>
            </w:r>
          </w:p>
        </w:tc>
        <w:tc>
          <w:tcPr>
            <w:tcW w:w="2438" w:type="dxa"/>
            <w:vAlign w:val="center"/>
          </w:tcPr>
          <w:p w14:paraId="2F1B227B" w14:textId="77777777" w:rsidR="008C3943" w:rsidRPr="007E10E7" w:rsidRDefault="008C3943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3F06902A" w14:textId="77777777" w:rsidR="008C3943" w:rsidRPr="007E10E7" w:rsidRDefault="008C3943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79D58008" w14:textId="77777777" w:rsidR="008C3943" w:rsidRPr="007E10E7" w:rsidRDefault="008C3943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0E9DBEE0" w14:textId="77777777" w:rsidR="008C3943" w:rsidRPr="007E10E7" w:rsidRDefault="008C3943" w:rsidP="007E10E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54B0568A" w14:textId="77777777" w:rsidR="008C3943" w:rsidRPr="007E10E7" w:rsidRDefault="008C3943" w:rsidP="007E10E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3943" w:rsidRPr="007E10E7" w14:paraId="069F10E3" w14:textId="77777777" w:rsidTr="00E41454">
        <w:trPr>
          <w:trHeight w:val="567"/>
        </w:trPr>
        <w:tc>
          <w:tcPr>
            <w:tcW w:w="3175" w:type="dxa"/>
            <w:shd w:val="clear" w:color="auto" w:fill="F2F2F2" w:themeFill="background1" w:themeFillShade="F2"/>
            <w:vAlign w:val="center"/>
          </w:tcPr>
          <w:p w14:paraId="408E1C1C" w14:textId="418A7572" w:rsidR="008C3943" w:rsidRDefault="008C3943" w:rsidP="008C3943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サイズ</w:t>
            </w: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26D927D4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73D9B8B1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028F65DA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5242FFEF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6F616650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3943" w:rsidRPr="007E10E7" w14:paraId="266F50E8" w14:textId="77777777" w:rsidTr="00E41454">
        <w:trPr>
          <w:trHeight w:val="567"/>
        </w:trPr>
        <w:tc>
          <w:tcPr>
            <w:tcW w:w="3175" w:type="dxa"/>
            <w:vAlign w:val="center"/>
          </w:tcPr>
          <w:p w14:paraId="61EEC924" w14:textId="5CBB7F7C" w:rsidR="008C3943" w:rsidRPr="008C3943" w:rsidRDefault="008C3943" w:rsidP="008C3943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重量</w:t>
            </w:r>
          </w:p>
        </w:tc>
        <w:tc>
          <w:tcPr>
            <w:tcW w:w="2438" w:type="dxa"/>
            <w:vAlign w:val="center"/>
          </w:tcPr>
          <w:p w14:paraId="4CD3F54F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7A76B44F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36F02805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363C2241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3BFAFAAB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3943" w:rsidRPr="007E10E7" w14:paraId="5D6B4ABA" w14:textId="77777777" w:rsidTr="00E41454">
        <w:trPr>
          <w:trHeight w:val="907"/>
        </w:trPr>
        <w:tc>
          <w:tcPr>
            <w:tcW w:w="3175" w:type="dxa"/>
            <w:shd w:val="clear" w:color="auto" w:fill="F2F2F2" w:themeFill="background1" w:themeFillShade="F2"/>
            <w:vAlign w:val="center"/>
          </w:tcPr>
          <w:p w14:paraId="2B44CC93" w14:textId="77777777" w:rsidR="008C3943" w:rsidRDefault="008C3943" w:rsidP="008C3943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【機能1】</w:t>
            </w:r>
          </w:p>
          <w:p w14:paraId="18E80E5C" w14:textId="4E91D693" w:rsidR="008C3943" w:rsidRDefault="008C3943" w:rsidP="008C3943">
            <w:pPr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197B8BDB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33B11F62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2D0DCFBD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05E75709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1702B1CA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3943" w:rsidRPr="007E10E7" w14:paraId="0222B084" w14:textId="77777777" w:rsidTr="00E41454">
        <w:trPr>
          <w:trHeight w:val="907"/>
        </w:trPr>
        <w:tc>
          <w:tcPr>
            <w:tcW w:w="3175" w:type="dxa"/>
            <w:vAlign w:val="center"/>
          </w:tcPr>
          <w:p w14:paraId="1904E503" w14:textId="3E596B0B" w:rsidR="008C3943" w:rsidRDefault="008C3943" w:rsidP="008C3943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【機能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2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】</w:t>
            </w:r>
          </w:p>
          <w:p w14:paraId="26CAFDD7" w14:textId="77777777" w:rsidR="008C3943" w:rsidRDefault="008C3943" w:rsidP="008C3943">
            <w:pPr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2438" w:type="dxa"/>
            <w:vAlign w:val="center"/>
          </w:tcPr>
          <w:p w14:paraId="5478FA92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4031883C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47442D6E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1D8FA151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2A2C576D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3943" w:rsidRPr="007E10E7" w14:paraId="1D5E8312" w14:textId="77777777" w:rsidTr="00E41454">
        <w:trPr>
          <w:trHeight w:val="907"/>
        </w:trPr>
        <w:tc>
          <w:tcPr>
            <w:tcW w:w="3175" w:type="dxa"/>
            <w:shd w:val="clear" w:color="auto" w:fill="F2F2F2" w:themeFill="background1" w:themeFillShade="F2"/>
            <w:vAlign w:val="center"/>
          </w:tcPr>
          <w:p w14:paraId="6BD26773" w14:textId="7D25D37A" w:rsidR="008C3943" w:rsidRDefault="008C3943" w:rsidP="008C3943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【機能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3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】</w:t>
            </w:r>
          </w:p>
          <w:p w14:paraId="558F48A7" w14:textId="77777777" w:rsidR="008C3943" w:rsidRDefault="008C3943" w:rsidP="008C3943">
            <w:pPr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74E3135E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466B0225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123E2F2B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76A44368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16BAF53B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3943" w:rsidRPr="007E10E7" w14:paraId="7C9D38A9" w14:textId="77777777" w:rsidTr="00E41454">
        <w:trPr>
          <w:trHeight w:val="907"/>
        </w:trPr>
        <w:tc>
          <w:tcPr>
            <w:tcW w:w="3175" w:type="dxa"/>
            <w:vAlign w:val="center"/>
          </w:tcPr>
          <w:p w14:paraId="01D78BEF" w14:textId="7BAE031C" w:rsidR="008C3943" w:rsidRDefault="008C3943" w:rsidP="008C3943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【機能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4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】</w:t>
            </w:r>
          </w:p>
          <w:p w14:paraId="177FA582" w14:textId="04B09480" w:rsidR="008C3943" w:rsidRPr="008C3943" w:rsidRDefault="008C3943" w:rsidP="008C3943">
            <w:pPr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2438" w:type="dxa"/>
            <w:vAlign w:val="center"/>
          </w:tcPr>
          <w:p w14:paraId="072094CB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07F8D2E4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6FBF2F92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1490DD77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38" w:type="dxa"/>
            <w:vAlign w:val="center"/>
          </w:tcPr>
          <w:p w14:paraId="148CE797" w14:textId="77777777" w:rsidR="008C3943" w:rsidRPr="007E10E7" w:rsidRDefault="008C3943" w:rsidP="008C3943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0ACF8E6F" w14:textId="77777777" w:rsidR="007E10E7" w:rsidRPr="007E10E7" w:rsidRDefault="007E10E7">
      <w:pPr>
        <w:rPr>
          <w:rFonts w:ascii="游ゴシック" w:eastAsia="游ゴシック" w:hAnsi="游ゴシック" w:hint="eastAsia"/>
        </w:rPr>
      </w:pPr>
    </w:p>
    <w:sectPr w:rsidR="007E10E7" w:rsidRPr="007E10E7" w:rsidSect="007E10E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880"/>
    <w:rsid w:val="00175A03"/>
    <w:rsid w:val="007E10E7"/>
    <w:rsid w:val="008C3943"/>
    <w:rsid w:val="00AF53F7"/>
    <w:rsid w:val="00B625F5"/>
    <w:rsid w:val="00BD11DB"/>
    <w:rsid w:val="00C36395"/>
    <w:rsid w:val="00D814DD"/>
    <w:rsid w:val="00D93C51"/>
    <w:rsid w:val="00E41454"/>
    <w:rsid w:val="00FB4E97"/>
    <w:rsid w:val="00FF551E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F48CF4"/>
  <w15:chartTrackingRefBased/>
  <w15:docId w15:val="{7DF4F9FC-BA31-4553-85A6-D73084BE4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F788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78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788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788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788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788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788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788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788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F788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F788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F788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F78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F78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F78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F78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F78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F788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F788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F78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788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F788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F788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F788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F788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F788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F78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F788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F788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E1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</Words>
  <Characters>122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2025-02-23T07:59:00Z</dcterms:created>
  <dcterms:modified xsi:type="dcterms:W3CDTF">2025-02-23T08:27:00Z</dcterms:modified>
</cp:coreProperties>
</file>