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6200"/>
      </w:tblGrid>
      <w:tr w:rsidR="00656D46" w:rsidRPr="00656D46" w14:paraId="63AD12B4" w14:textId="77777777" w:rsidTr="0062036B">
        <w:trPr>
          <w:trHeight w:val="510"/>
        </w:trPr>
        <w:tc>
          <w:tcPr>
            <w:tcW w:w="1276" w:type="dxa"/>
            <w:tcBorders>
              <w:bottom w:val="dotted" w:sz="12" w:space="0" w:color="4EA72E" w:themeColor="accent6"/>
            </w:tcBorders>
            <w:shd w:val="clear" w:color="auto" w:fill="auto"/>
            <w:vAlign w:val="center"/>
          </w:tcPr>
          <w:p w14:paraId="512F02FA" w14:textId="6195A6A8" w:rsidR="002467D3" w:rsidRPr="00656D46" w:rsidRDefault="002467D3" w:rsidP="002467D3">
            <w:pPr>
              <w:jc w:val="distribute"/>
              <w:rPr>
                <w:rFonts w:ascii="游ゴシック" w:eastAsia="游ゴシック" w:hAnsi="游ゴシック"/>
                <w:b/>
                <w:bCs/>
                <w:color w:val="3A7C22" w:themeColor="accent6" w:themeShade="B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コース名</w:t>
            </w:r>
            <w:r w:rsidR="0062036B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／</w:t>
            </w:r>
          </w:p>
        </w:tc>
        <w:tc>
          <w:tcPr>
            <w:tcW w:w="6200" w:type="dxa"/>
            <w:tcBorders>
              <w:bottom w:val="dotted" w:sz="12" w:space="0" w:color="4EA72E" w:themeColor="accent6"/>
            </w:tcBorders>
            <w:shd w:val="clear" w:color="auto" w:fill="auto"/>
            <w:vAlign w:val="center"/>
          </w:tcPr>
          <w:p w14:paraId="139203EB" w14:textId="77777777" w:rsidR="002467D3" w:rsidRPr="00656D46" w:rsidRDefault="002467D3" w:rsidP="002467D3">
            <w:pPr>
              <w:rPr>
                <w:rFonts w:ascii="游ゴシック" w:eastAsia="游ゴシック" w:hAnsi="游ゴシック"/>
              </w:rPr>
            </w:pPr>
          </w:p>
        </w:tc>
      </w:tr>
      <w:tr w:rsidR="00656D46" w:rsidRPr="00656D46" w14:paraId="09ED4A78" w14:textId="77777777" w:rsidTr="0062036B">
        <w:trPr>
          <w:trHeight w:val="510"/>
        </w:trPr>
        <w:tc>
          <w:tcPr>
            <w:tcW w:w="1276" w:type="dxa"/>
            <w:tcBorders>
              <w:top w:val="dotted" w:sz="12" w:space="0" w:color="4EA72E" w:themeColor="accent6"/>
              <w:bottom w:val="dotted" w:sz="12" w:space="0" w:color="4EA72E" w:themeColor="accent6"/>
            </w:tcBorders>
            <w:shd w:val="clear" w:color="auto" w:fill="auto"/>
            <w:vAlign w:val="center"/>
          </w:tcPr>
          <w:p w14:paraId="01B37669" w14:textId="30D35257" w:rsidR="002467D3" w:rsidRPr="00656D46" w:rsidRDefault="00656D46" w:rsidP="002467D3">
            <w:pPr>
              <w:jc w:val="distribute"/>
              <w:rPr>
                <w:rFonts w:ascii="游ゴシック" w:eastAsia="游ゴシック" w:hAnsi="游ゴシック"/>
                <w:b/>
                <w:bCs/>
                <w:color w:val="3A7C22" w:themeColor="accent6" w:themeShade="B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場所</w:t>
            </w:r>
            <w:r w:rsidR="0062036B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／</w:t>
            </w:r>
          </w:p>
        </w:tc>
        <w:tc>
          <w:tcPr>
            <w:tcW w:w="6200" w:type="dxa"/>
            <w:tcBorders>
              <w:top w:val="dotted" w:sz="12" w:space="0" w:color="4EA72E" w:themeColor="accent6"/>
              <w:bottom w:val="dotted" w:sz="12" w:space="0" w:color="4EA72E" w:themeColor="accent6"/>
            </w:tcBorders>
            <w:shd w:val="clear" w:color="auto" w:fill="auto"/>
            <w:vAlign w:val="center"/>
          </w:tcPr>
          <w:p w14:paraId="5CD246A7" w14:textId="3F998261" w:rsidR="002467D3" w:rsidRPr="00656D46" w:rsidRDefault="002467D3" w:rsidP="002467D3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482A369" w14:textId="77777777" w:rsidR="00FF551E" w:rsidRPr="00656D46" w:rsidRDefault="00FF551E">
      <w:pPr>
        <w:rPr>
          <w:rFonts w:ascii="游ゴシック" w:eastAsia="游ゴシック" w:hAnsi="游ゴシック"/>
        </w:rPr>
      </w:pPr>
    </w:p>
    <w:tbl>
      <w:tblPr>
        <w:tblStyle w:val="aa"/>
        <w:tblW w:w="7447" w:type="dxa"/>
        <w:tblLook w:val="04A0" w:firstRow="1" w:lastRow="0" w:firstColumn="1" w:lastColumn="0" w:noHBand="0" w:noVBand="1"/>
      </w:tblPr>
      <w:tblGrid>
        <w:gridCol w:w="964"/>
        <w:gridCol w:w="843"/>
        <w:gridCol w:w="676"/>
        <w:gridCol w:w="789"/>
        <w:gridCol w:w="452"/>
        <w:gridCol w:w="789"/>
        <w:gridCol w:w="452"/>
        <w:gridCol w:w="789"/>
        <w:gridCol w:w="452"/>
        <w:gridCol w:w="789"/>
        <w:gridCol w:w="452"/>
      </w:tblGrid>
      <w:tr w:rsidR="003502F0" w:rsidRPr="00656D46" w14:paraId="5E235D7B" w14:textId="77777777" w:rsidTr="007A5D21">
        <w:trPr>
          <w:cantSplit/>
          <w:trHeight w:val="1134"/>
        </w:trPr>
        <w:tc>
          <w:tcPr>
            <w:tcW w:w="964" w:type="dxa"/>
            <w:tcBorders>
              <w:top w:val="single" w:sz="12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textDirection w:val="tbRlV"/>
            <w:vAlign w:val="center"/>
          </w:tcPr>
          <w:p w14:paraId="75D160F8" w14:textId="10216307" w:rsidR="003502F0" w:rsidRPr="00656D46" w:rsidRDefault="003502F0" w:rsidP="006825C3">
            <w:pPr>
              <w:ind w:left="113" w:right="113"/>
              <w:jc w:val="distribute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ホール</w:t>
            </w:r>
          </w:p>
        </w:tc>
        <w:tc>
          <w:tcPr>
            <w:tcW w:w="843" w:type="dxa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textDirection w:val="tbRlV"/>
            <w:vAlign w:val="center"/>
          </w:tcPr>
          <w:p w14:paraId="0F58C3F7" w14:textId="70DD111B" w:rsidR="003502F0" w:rsidRPr="00656D46" w:rsidRDefault="003502F0" w:rsidP="006825C3">
            <w:pPr>
              <w:ind w:left="113" w:right="113"/>
              <w:jc w:val="distribute"/>
              <w:rPr>
                <w:rFonts w:ascii="游ゴシック" w:eastAsia="游ゴシック" w:hAnsi="游ゴシック"/>
                <w:b/>
                <w:bCs/>
                <w:color w:val="3A7C22" w:themeColor="accent6" w:themeShade="B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距離</w:t>
            </w:r>
          </w:p>
        </w:tc>
        <w:tc>
          <w:tcPr>
            <w:tcW w:w="676" w:type="dxa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textDirection w:val="tbRlV"/>
            <w:vAlign w:val="center"/>
          </w:tcPr>
          <w:p w14:paraId="7C820892" w14:textId="65023138" w:rsidR="003502F0" w:rsidRPr="00656D46" w:rsidRDefault="003502F0" w:rsidP="006825C3">
            <w:pPr>
              <w:ind w:left="113" w:right="113"/>
              <w:jc w:val="distribute"/>
              <w:rPr>
                <w:rFonts w:ascii="游ゴシック" w:eastAsia="游ゴシック" w:hAnsi="游ゴシック"/>
                <w:b/>
                <w:bCs/>
                <w:color w:val="3A7C22" w:themeColor="accent6" w:themeShade="B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ＰＡＲ</w:t>
            </w: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402251E6" w14:textId="518982D2" w:rsidR="003502F0" w:rsidRPr="00656D46" w:rsidRDefault="003502F0" w:rsidP="004C645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38FBA42" w14:textId="073EED77" w:rsidR="003502F0" w:rsidRPr="00656D46" w:rsidRDefault="003502F0" w:rsidP="004C645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D8E7A4B" w14:textId="77777777" w:rsidR="003502F0" w:rsidRPr="00656D46" w:rsidRDefault="003502F0" w:rsidP="004C645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12" w:space="0" w:color="92D050"/>
            </w:tcBorders>
          </w:tcPr>
          <w:p w14:paraId="6F139AB7" w14:textId="77777777" w:rsidR="003502F0" w:rsidRPr="00656D46" w:rsidRDefault="003502F0" w:rsidP="004C645B">
            <w:pPr>
              <w:rPr>
                <w:rFonts w:ascii="游ゴシック" w:eastAsia="游ゴシック" w:hAnsi="游ゴシック"/>
              </w:rPr>
            </w:pPr>
          </w:p>
        </w:tc>
      </w:tr>
      <w:tr w:rsidR="00B76F0D" w:rsidRPr="00656D46" w14:paraId="5B4548A4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0DC63365" w14:textId="156329E3" w:rsidR="00086EB1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0E4C2AE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7AE58E6" w14:textId="5B629B18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3565629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1DC9A021" w14:textId="17459448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527478CB" w14:textId="7FACA883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469533AA" w14:textId="7499FC64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4EBDEDE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47D1C9E2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563AB7C5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25A8E426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B76F0D" w:rsidRPr="00656D46" w14:paraId="61548F42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0C009652" w14:textId="0394C921" w:rsidR="00086EB1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2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7284D97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D9379FF" w14:textId="130D7AAF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2C3E051D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2F85201C" w14:textId="02345218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2BD82A7D" w14:textId="5B10D340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DBBD392" w14:textId="594AF64F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59B0811F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356707B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625FFF2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7AD8918C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B76F0D" w:rsidRPr="00656D46" w14:paraId="6F88D767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0408CA4C" w14:textId="0DEA3857" w:rsidR="00086EB1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3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809E5E0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04567A0" w14:textId="30354E4E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3B8EAC10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BB4B43B" w14:textId="6256EB53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7CC22270" w14:textId="212D8E31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1A550CC" w14:textId="1EE2C592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E197CA0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2CEC9C9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21FFEAE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007A512D" w14:textId="77777777" w:rsidR="00086EB1" w:rsidRPr="00656D46" w:rsidRDefault="00086EB1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4C645B" w:rsidRPr="00656D46" w14:paraId="1ACF58E1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771FE245" w14:textId="378F238D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4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D387BC3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AF0A3B6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CC5359E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4A6A03A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75DA2E5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7E3EEC27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4EF68084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1AD149A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47FC512E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35C32781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4C645B" w:rsidRPr="00656D46" w14:paraId="56ADF389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44CA11DE" w14:textId="63B866C4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5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71C40B3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1EADEB5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A6E8AC4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1DCE3FD8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C74159E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C6E0133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330E137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053CACBD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3BB7328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493D7B3F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4C645B" w:rsidRPr="00656D46" w14:paraId="1B25A0A6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453F7046" w14:textId="5EB5B09B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6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DC30D7D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EE94901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46A287F9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44748C7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DBFD4A9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34E0D1E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445A1ACE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4FC321AF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BF0100B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13A424D4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4C645B" w:rsidRPr="00656D46" w14:paraId="55801509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4AC1F595" w14:textId="0EE80A2D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7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DF734D1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5FB1E7AD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4711C910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105B5643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B090DF3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4568F34D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64AAA83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97C3FC0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EA692A1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2753D0DA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4C645B" w:rsidRPr="00656D46" w14:paraId="40C17E84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4CDE8CA4" w14:textId="620AEA5C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8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0C65F4D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542B9C8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BDDF8F6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DA4BDE5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415F3CE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2936D1BF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371950CC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13D75BA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DDA55B0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0C15F0BF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5D54EA82" w14:textId="77777777" w:rsidTr="007A5D21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12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6C3206FA" w14:textId="4649ACF2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9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5642A5B2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55DB87B0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dashSmallGap" w:sz="4" w:space="0" w:color="B3E5A1" w:themeColor="accent6" w:themeTint="66"/>
            </w:tcBorders>
            <w:vAlign w:val="center"/>
          </w:tcPr>
          <w:p w14:paraId="61F14599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12" w:space="0" w:color="92D050"/>
              <w:right w:val="single" w:sz="4" w:space="0" w:color="92D050"/>
            </w:tcBorders>
            <w:vAlign w:val="center"/>
          </w:tcPr>
          <w:p w14:paraId="0007F68C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dashSmallGap" w:sz="4" w:space="0" w:color="B3E5A1" w:themeColor="accent6" w:themeTint="66"/>
            </w:tcBorders>
            <w:vAlign w:val="center"/>
          </w:tcPr>
          <w:p w14:paraId="4C8A04EB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12" w:space="0" w:color="92D050"/>
              <w:right w:val="single" w:sz="4" w:space="0" w:color="92D050"/>
            </w:tcBorders>
            <w:vAlign w:val="center"/>
          </w:tcPr>
          <w:p w14:paraId="65EB7DB7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dashSmallGap" w:sz="4" w:space="0" w:color="B3E5A1" w:themeColor="accent6" w:themeTint="66"/>
            </w:tcBorders>
            <w:vAlign w:val="center"/>
          </w:tcPr>
          <w:p w14:paraId="1642D4DD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12" w:space="0" w:color="92D050"/>
              <w:right w:val="single" w:sz="4" w:space="0" w:color="92D050"/>
            </w:tcBorders>
            <w:vAlign w:val="center"/>
          </w:tcPr>
          <w:p w14:paraId="1CECCDAC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dashSmallGap" w:sz="4" w:space="0" w:color="B3E5A1" w:themeColor="accent6" w:themeTint="66"/>
            </w:tcBorders>
            <w:vAlign w:val="center"/>
          </w:tcPr>
          <w:p w14:paraId="439AF97B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12" w:space="0" w:color="92D050"/>
              <w:right w:val="single" w:sz="12" w:space="0" w:color="92D050"/>
            </w:tcBorders>
            <w:vAlign w:val="center"/>
          </w:tcPr>
          <w:p w14:paraId="2B61ADCA" w14:textId="77777777" w:rsidR="004C645B" w:rsidRPr="00656D46" w:rsidRDefault="004C645B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3502F0" w:rsidRPr="00656D46" w14:paraId="773EE822" w14:textId="77777777" w:rsidTr="007A5D21">
        <w:trPr>
          <w:trHeight w:val="624"/>
        </w:trPr>
        <w:tc>
          <w:tcPr>
            <w:tcW w:w="96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6FBC8320" w14:textId="4EA0D61B" w:rsidR="003502F0" w:rsidRPr="00656D46" w:rsidRDefault="00656D46" w:rsidP="004C645B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  <w:sz w:val="20"/>
                <w:szCs w:val="21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  <w:sz w:val="18"/>
                <w:szCs w:val="20"/>
              </w:rPr>
              <w:t>小計(Ａ)</w:t>
            </w:r>
          </w:p>
        </w:tc>
        <w:tc>
          <w:tcPr>
            <w:tcW w:w="843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4F9138E5" w14:textId="77777777" w:rsidR="003502F0" w:rsidRPr="00656D46" w:rsidRDefault="003502F0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2DFF5FFB" w14:textId="7EC46630" w:rsidR="003502F0" w:rsidRPr="00656D46" w:rsidRDefault="003502F0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74483F08" w14:textId="6B6BC4A4" w:rsidR="003502F0" w:rsidRPr="00656D46" w:rsidRDefault="003502F0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3911F5AD" w14:textId="3EB02FEE" w:rsidR="003502F0" w:rsidRPr="00656D46" w:rsidRDefault="003502F0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170E4BEE" w14:textId="77777777" w:rsidR="003502F0" w:rsidRPr="00656D46" w:rsidRDefault="003502F0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46E917B2" w14:textId="77777777" w:rsidR="003502F0" w:rsidRPr="00656D46" w:rsidRDefault="003502F0" w:rsidP="004C645B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0D945556" w14:textId="77777777" w:rsidR="00702A95" w:rsidRPr="00656D46" w:rsidRDefault="00702A95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8" w:space="0" w:color="92D05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5916"/>
      </w:tblGrid>
      <w:tr w:rsidR="00D31516" w14:paraId="13CDCBD2" w14:textId="77777777" w:rsidTr="008939D4">
        <w:trPr>
          <w:trHeight w:val="680"/>
        </w:trPr>
        <w:tc>
          <w:tcPr>
            <w:tcW w:w="1560" w:type="dxa"/>
            <w:vAlign w:val="center"/>
          </w:tcPr>
          <w:p w14:paraId="1623FF18" w14:textId="74B91E65" w:rsidR="00D31516" w:rsidRPr="0062036B" w:rsidRDefault="00D31516" w:rsidP="00D31516">
            <w:pPr>
              <w:rPr>
                <w:rFonts w:ascii="游ゴシック" w:eastAsia="游ゴシック" w:hAnsi="游ゴシック"/>
                <w:b/>
                <w:bCs/>
              </w:rPr>
            </w:pPr>
            <w:r w:rsidRPr="0062036B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プレーヤー</w:t>
            </w:r>
            <w:r w:rsidR="008939D4" w:rsidRPr="0062036B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／</w:t>
            </w:r>
          </w:p>
        </w:tc>
        <w:tc>
          <w:tcPr>
            <w:tcW w:w="5916" w:type="dxa"/>
            <w:vAlign w:val="center"/>
          </w:tcPr>
          <w:p w14:paraId="7DFDFC87" w14:textId="77777777" w:rsidR="00D31516" w:rsidRDefault="00D31516" w:rsidP="00D31516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80341D9" w14:textId="77777777" w:rsidR="002467D3" w:rsidRDefault="002467D3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347"/>
      </w:tblGrid>
      <w:tr w:rsidR="00D31516" w:rsidRPr="00656D46" w14:paraId="468E5E54" w14:textId="77777777" w:rsidTr="00033650">
        <w:trPr>
          <w:trHeight w:val="510"/>
        </w:trPr>
        <w:tc>
          <w:tcPr>
            <w:tcW w:w="1129" w:type="dxa"/>
            <w:tcBorders>
              <w:bottom w:val="dotted" w:sz="12" w:space="0" w:color="4EA72E" w:themeColor="accent6"/>
            </w:tcBorders>
            <w:shd w:val="clear" w:color="auto" w:fill="auto"/>
            <w:vAlign w:val="center"/>
          </w:tcPr>
          <w:p w14:paraId="19DD4619" w14:textId="0E18ECF3" w:rsidR="00D31516" w:rsidRPr="00656D46" w:rsidRDefault="00D31516" w:rsidP="00D31516">
            <w:pPr>
              <w:jc w:val="distribute"/>
              <w:rPr>
                <w:rFonts w:ascii="游ゴシック" w:eastAsia="游ゴシック" w:hAnsi="游ゴシック"/>
                <w:b/>
                <w:bCs/>
                <w:color w:val="3A7C22" w:themeColor="accent6" w:themeShade="B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日時</w:t>
            </w:r>
            <w:r w:rsidR="0062036B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／</w:t>
            </w:r>
          </w:p>
        </w:tc>
        <w:tc>
          <w:tcPr>
            <w:tcW w:w="6347" w:type="dxa"/>
            <w:tcBorders>
              <w:bottom w:val="dotted" w:sz="12" w:space="0" w:color="4EA72E" w:themeColor="accent6"/>
            </w:tcBorders>
            <w:shd w:val="clear" w:color="auto" w:fill="auto"/>
            <w:vAlign w:val="center"/>
          </w:tcPr>
          <w:p w14:paraId="58D6E14E" w14:textId="0052A2E3" w:rsidR="00D31516" w:rsidRPr="00656D46" w:rsidRDefault="00D31516" w:rsidP="00D31516">
            <w:pPr>
              <w:ind w:firstLineChars="600" w:firstLine="1260"/>
              <w:rPr>
                <w:rFonts w:ascii="游ゴシック" w:eastAsia="游ゴシック" w:hAnsi="游ゴシック"/>
              </w:rPr>
            </w:pPr>
            <w:r w:rsidRPr="0062036B">
              <w:rPr>
                <w:rFonts w:ascii="游ゴシック" w:eastAsia="游ゴシック" w:hAnsi="游ゴシック" w:hint="eastAsia"/>
                <w:color w:val="3A7C22" w:themeColor="accent6" w:themeShade="BF"/>
              </w:rPr>
              <w:t>年　　　月　　　日　　　　　時　　分　スタート</w:t>
            </w:r>
          </w:p>
        </w:tc>
      </w:tr>
      <w:tr w:rsidR="00D31516" w:rsidRPr="00656D46" w14:paraId="1FC39623" w14:textId="77777777" w:rsidTr="00033650">
        <w:trPr>
          <w:trHeight w:val="510"/>
        </w:trPr>
        <w:tc>
          <w:tcPr>
            <w:tcW w:w="1129" w:type="dxa"/>
            <w:tcBorders>
              <w:top w:val="dotted" w:sz="12" w:space="0" w:color="4EA72E" w:themeColor="accent6"/>
              <w:bottom w:val="dotted" w:sz="12" w:space="0" w:color="4EA72E" w:themeColor="accent6"/>
            </w:tcBorders>
            <w:shd w:val="clear" w:color="auto" w:fill="auto"/>
            <w:vAlign w:val="center"/>
          </w:tcPr>
          <w:p w14:paraId="5EC5930E" w14:textId="074260AC" w:rsidR="00D31516" w:rsidRPr="00656D46" w:rsidRDefault="00D31516" w:rsidP="00033650">
            <w:pPr>
              <w:jc w:val="distribute"/>
              <w:rPr>
                <w:rFonts w:ascii="游ゴシック" w:eastAsia="游ゴシック" w:hAnsi="游ゴシック"/>
                <w:b/>
                <w:bCs/>
                <w:color w:val="3A7C22" w:themeColor="accent6" w:themeShade="B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天気</w:t>
            </w:r>
            <w:r w:rsidR="0062036B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／</w:t>
            </w:r>
          </w:p>
        </w:tc>
        <w:tc>
          <w:tcPr>
            <w:tcW w:w="6347" w:type="dxa"/>
            <w:tcBorders>
              <w:top w:val="dotted" w:sz="12" w:space="0" w:color="4EA72E" w:themeColor="accent6"/>
              <w:bottom w:val="dotted" w:sz="12" w:space="0" w:color="4EA72E" w:themeColor="accent6"/>
            </w:tcBorders>
            <w:shd w:val="clear" w:color="auto" w:fill="auto"/>
            <w:vAlign w:val="center"/>
          </w:tcPr>
          <w:p w14:paraId="5CA7786B" w14:textId="77777777" w:rsidR="00D31516" w:rsidRPr="00656D46" w:rsidRDefault="00D31516" w:rsidP="0003365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F6D10C1" w14:textId="77777777" w:rsidR="00B76F0D" w:rsidRDefault="00B76F0D" w:rsidP="00B76F0D">
      <w:pPr>
        <w:rPr>
          <w:rFonts w:ascii="游ゴシック" w:eastAsia="游ゴシック" w:hAnsi="游ゴシック"/>
        </w:rPr>
      </w:pPr>
    </w:p>
    <w:tbl>
      <w:tblPr>
        <w:tblStyle w:val="aa"/>
        <w:tblW w:w="7447" w:type="dxa"/>
        <w:tblLook w:val="04A0" w:firstRow="1" w:lastRow="0" w:firstColumn="1" w:lastColumn="0" w:noHBand="0" w:noVBand="1"/>
      </w:tblPr>
      <w:tblGrid>
        <w:gridCol w:w="964"/>
        <w:gridCol w:w="843"/>
        <w:gridCol w:w="676"/>
        <w:gridCol w:w="789"/>
        <w:gridCol w:w="452"/>
        <w:gridCol w:w="789"/>
        <w:gridCol w:w="452"/>
        <w:gridCol w:w="789"/>
        <w:gridCol w:w="452"/>
        <w:gridCol w:w="789"/>
        <w:gridCol w:w="452"/>
      </w:tblGrid>
      <w:tr w:rsidR="007A5D21" w:rsidRPr="00656D46" w14:paraId="4C3400C9" w14:textId="77777777" w:rsidTr="00033650">
        <w:trPr>
          <w:cantSplit/>
          <w:trHeight w:val="1134"/>
        </w:trPr>
        <w:tc>
          <w:tcPr>
            <w:tcW w:w="964" w:type="dxa"/>
            <w:tcBorders>
              <w:top w:val="single" w:sz="12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textDirection w:val="tbRlV"/>
            <w:vAlign w:val="center"/>
          </w:tcPr>
          <w:p w14:paraId="271A708A" w14:textId="77777777" w:rsidR="007A5D21" w:rsidRPr="00656D46" w:rsidRDefault="007A5D21" w:rsidP="00033650">
            <w:pPr>
              <w:ind w:left="113" w:right="113"/>
              <w:jc w:val="distribute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ホール</w:t>
            </w:r>
          </w:p>
        </w:tc>
        <w:tc>
          <w:tcPr>
            <w:tcW w:w="843" w:type="dxa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textDirection w:val="tbRlV"/>
            <w:vAlign w:val="center"/>
          </w:tcPr>
          <w:p w14:paraId="3C5C2158" w14:textId="2DC3F918" w:rsidR="007A5D21" w:rsidRPr="00656D46" w:rsidRDefault="007A5D21" w:rsidP="00033650">
            <w:pPr>
              <w:ind w:left="113" w:right="113"/>
              <w:jc w:val="distribute"/>
              <w:rPr>
                <w:rFonts w:ascii="游ゴシック" w:eastAsia="游ゴシック" w:hAnsi="游ゴシック"/>
                <w:b/>
                <w:bCs/>
                <w:color w:val="3A7C22" w:themeColor="accent6" w:themeShade="B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距離</w:t>
            </w:r>
          </w:p>
        </w:tc>
        <w:tc>
          <w:tcPr>
            <w:tcW w:w="676" w:type="dxa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textDirection w:val="tbRlV"/>
            <w:vAlign w:val="center"/>
          </w:tcPr>
          <w:p w14:paraId="35780430" w14:textId="77777777" w:rsidR="007A5D21" w:rsidRPr="00656D46" w:rsidRDefault="007A5D21" w:rsidP="00033650">
            <w:pPr>
              <w:ind w:left="113" w:right="113"/>
              <w:jc w:val="distribute"/>
              <w:rPr>
                <w:rFonts w:ascii="游ゴシック" w:eastAsia="游ゴシック" w:hAnsi="游ゴシック"/>
                <w:b/>
                <w:bCs/>
                <w:color w:val="3A7C22" w:themeColor="accent6" w:themeShade="B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3A7C22" w:themeColor="accent6" w:themeShade="BF"/>
              </w:rPr>
              <w:t>ＰＡＲ</w:t>
            </w: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8456965" w14:textId="77777777" w:rsidR="007A5D21" w:rsidRPr="00656D46" w:rsidRDefault="007A5D21" w:rsidP="0003365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79E93E3A" w14:textId="77777777" w:rsidR="007A5D21" w:rsidRPr="00656D46" w:rsidRDefault="007A5D21" w:rsidP="0003365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04051E8D" w14:textId="77777777" w:rsidR="007A5D21" w:rsidRPr="00656D46" w:rsidRDefault="007A5D21" w:rsidP="0003365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4" w:space="0" w:color="92D050"/>
              <w:right w:val="single" w:sz="12" w:space="0" w:color="92D050"/>
            </w:tcBorders>
          </w:tcPr>
          <w:p w14:paraId="5371B4DA" w14:textId="77777777" w:rsidR="007A5D21" w:rsidRPr="00656D46" w:rsidRDefault="007A5D21" w:rsidP="00033650">
            <w:pPr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59CA17CE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020F06F3" w14:textId="2D95DA6C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</w:t>
            </w: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0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58A4949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52A210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C42F50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FBEA00C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2F0EE778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9D2AAC7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51EE795F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44B30CA0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23F82B2C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029CF0AF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479C6FFB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39001673" w14:textId="555E412B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11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536A17B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81D7EF6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E9C59E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1F3248D7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72129FC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7E548621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BAA9B2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2B0FB224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431C9A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5512A6F9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23A1F70F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5780BBA3" w14:textId="5B364BFC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12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0AB32B0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2C42E94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7B3BB6C9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3CE02C37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7F0D02B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312ECE73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BB2D7D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470F0036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2587FEF2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6D4C4FE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1AD02D3B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178FBF76" w14:textId="1EA87859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13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0B0D083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A3BDF60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5F518AE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26C09009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446269AC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0E7CB6C1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17BBC04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2E8BE3E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5D733B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7BE8534A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3856BBAC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3F63E0EA" w14:textId="1787EB85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14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5B8387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75BF831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5E4D2F1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2155808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7DF0559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61DCE406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722498F6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010D0CF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CB6C29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3A53B51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6AE251E4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726A958A" w14:textId="512C17A3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15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DF7CA16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610B10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6964C0FF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94CD3D9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7368042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7874EBB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3884B742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67733B8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3608046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6C9D5567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578047E1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076C933D" w14:textId="17138CEA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16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B5944E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5AB63A06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BDCD0D3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0143DD90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2397858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06EB3A7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092E5D62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52C11D47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558D167A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20A43B36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457EF46A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4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6F526498" w14:textId="1C50FC16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17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6E9FD99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9B2C375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7A01100E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15D1DDE7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2F3AA14A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774A5A76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7A7D651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4" w:space="0" w:color="92D050"/>
            </w:tcBorders>
            <w:vAlign w:val="center"/>
          </w:tcPr>
          <w:p w14:paraId="379CFA4E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dashSmallGap" w:sz="4" w:space="0" w:color="B3E5A1" w:themeColor="accent6" w:themeTint="66"/>
            </w:tcBorders>
            <w:vAlign w:val="center"/>
          </w:tcPr>
          <w:p w14:paraId="1C3B440D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4" w:space="0" w:color="92D050"/>
              <w:right w:val="single" w:sz="12" w:space="0" w:color="92D050"/>
            </w:tcBorders>
            <w:vAlign w:val="center"/>
          </w:tcPr>
          <w:p w14:paraId="28AE65AA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05FAAD82" w14:textId="77777777" w:rsidTr="00033650">
        <w:trPr>
          <w:trHeight w:val="624"/>
        </w:trPr>
        <w:tc>
          <w:tcPr>
            <w:tcW w:w="964" w:type="dxa"/>
            <w:tcBorders>
              <w:top w:val="single" w:sz="4" w:space="0" w:color="92D050"/>
              <w:left w:val="single" w:sz="12" w:space="0" w:color="92D050"/>
              <w:bottom w:val="single" w:sz="12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32734F30" w14:textId="7707172D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18</w:t>
            </w:r>
          </w:p>
        </w:tc>
        <w:tc>
          <w:tcPr>
            <w:tcW w:w="843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0CB1C59F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1AF72EC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dashSmallGap" w:sz="4" w:space="0" w:color="B3E5A1" w:themeColor="accent6" w:themeTint="66"/>
            </w:tcBorders>
            <w:vAlign w:val="center"/>
          </w:tcPr>
          <w:p w14:paraId="17CAE6E8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12" w:space="0" w:color="92D050"/>
              <w:right w:val="single" w:sz="4" w:space="0" w:color="92D050"/>
            </w:tcBorders>
            <w:vAlign w:val="center"/>
          </w:tcPr>
          <w:p w14:paraId="5E091ED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dashSmallGap" w:sz="4" w:space="0" w:color="B3E5A1" w:themeColor="accent6" w:themeTint="66"/>
            </w:tcBorders>
            <w:vAlign w:val="center"/>
          </w:tcPr>
          <w:p w14:paraId="1EF1A9D4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12" w:space="0" w:color="92D050"/>
              <w:right w:val="single" w:sz="4" w:space="0" w:color="92D050"/>
            </w:tcBorders>
            <w:vAlign w:val="center"/>
          </w:tcPr>
          <w:p w14:paraId="380CDD91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dashSmallGap" w:sz="4" w:space="0" w:color="B3E5A1" w:themeColor="accent6" w:themeTint="66"/>
            </w:tcBorders>
            <w:vAlign w:val="center"/>
          </w:tcPr>
          <w:p w14:paraId="609CDC50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12" w:space="0" w:color="92D050"/>
              <w:right w:val="single" w:sz="4" w:space="0" w:color="92D050"/>
            </w:tcBorders>
            <w:vAlign w:val="center"/>
          </w:tcPr>
          <w:p w14:paraId="7CBCE4B1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89" w:type="dxa"/>
            <w:tcBorders>
              <w:top w:val="single" w:sz="4" w:space="0" w:color="92D050"/>
              <w:left w:val="single" w:sz="4" w:space="0" w:color="92D050"/>
              <w:bottom w:val="single" w:sz="12" w:space="0" w:color="92D050"/>
              <w:right w:val="dashSmallGap" w:sz="4" w:space="0" w:color="B3E5A1" w:themeColor="accent6" w:themeTint="66"/>
            </w:tcBorders>
            <w:vAlign w:val="center"/>
          </w:tcPr>
          <w:p w14:paraId="759E4F43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2" w:type="dxa"/>
            <w:tcBorders>
              <w:top w:val="single" w:sz="4" w:space="0" w:color="92D050"/>
              <w:left w:val="dashSmallGap" w:sz="4" w:space="0" w:color="B3E5A1" w:themeColor="accent6" w:themeTint="66"/>
              <w:bottom w:val="single" w:sz="12" w:space="0" w:color="92D050"/>
              <w:right w:val="single" w:sz="12" w:space="0" w:color="92D050"/>
            </w:tcBorders>
            <w:vAlign w:val="center"/>
          </w:tcPr>
          <w:p w14:paraId="5553AC02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7A5D21" w:rsidRPr="00656D46" w14:paraId="713E0B26" w14:textId="77777777" w:rsidTr="00033650">
        <w:trPr>
          <w:trHeight w:val="624"/>
        </w:trPr>
        <w:tc>
          <w:tcPr>
            <w:tcW w:w="96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7CDF1376" w14:textId="35D22D3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  <w:sz w:val="20"/>
                <w:szCs w:val="21"/>
              </w:rPr>
            </w:pP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  <w:sz w:val="18"/>
                <w:szCs w:val="20"/>
              </w:rPr>
              <w:t>小計(</w:t>
            </w:r>
            <w:r>
              <w:rPr>
                <w:rFonts w:ascii="游ゴシック" w:eastAsia="游ゴシック" w:hAnsi="游ゴシック" w:hint="eastAsia"/>
                <w:b/>
                <w:bCs/>
                <w:color w:val="FFFFFF"/>
                <w:sz w:val="18"/>
                <w:szCs w:val="20"/>
              </w:rPr>
              <w:t>Ｂ</w:t>
            </w:r>
            <w:r w:rsidRPr="00656D46">
              <w:rPr>
                <w:rFonts w:ascii="游ゴシック" w:eastAsia="游ゴシック" w:hAnsi="游ゴシック" w:hint="eastAsia"/>
                <w:b/>
                <w:bCs/>
                <w:color w:val="FFFFFF"/>
                <w:sz w:val="18"/>
                <w:szCs w:val="20"/>
              </w:rPr>
              <w:t>)</w:t>
            </w:r>
          </w:p>
        </w:tc>
        <w:tc>
          <w:tcPr>
            <w:tcW w:w="843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14FAA1C3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6E1C6E1C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53B911D2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7DED839F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vAlign w:val="center"/>
          </w:tcPr>
          <w:p w14:paraId="1BDF5EE7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63488C5F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22DB3E59" w14:textId="77777777" w:rsidR="002467D3" w:rsidRPr="00656D46" w:rsidRDefault="002467D3">
      <w:pPr>
        <w:rPr>
          <w:rFonts w:ascii="游ゴシック" w:eastAsia="游ゴシック" w:hAnsi="游ゴシック"/>
        </w:rPr>
      </w:pPr>
    </w:p>
    <w:tbl>
      <w:tblPr>
        <w:tblStyle w:val="aa"/>
        <w:tblW w:w="7447" w:type="dxa"/>
        <w:tblLook w:val="04A0" w:firstRow="1" w:lastRow="0" w:firstColumn="1" w:lastColumn="0" w:noHBand="0" w:noVBand="1"/>
      </w:tblPr>
      <w:tblGrid>
        <w:gridCol w:w="964"/>
        <w:gridCol w:w="843"/>
        <w:gridCol w:w="676"/>
        <w:gridCol w:w="1241"/>
        <w:gridCol w:w="1241"/>
        <w:gridCol w:w="1241"/>
        <w:gridCol w:w="1241"/>
      </w:tblGrid>
      <w:tr w:rsidR="007A5D21" w:rsidRPr="00656D46" w14:paraId="0A3F88F2" w14:textId="77777777" w:rsidTr="00D31516">
        <w:trPr>
          <w:trHeight w:val="680"/>
        </w:trPr>
        <w:tc>
          <w:tcPr>
            <w:tcW w:w="96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4" w:space="0" w:color="92D050"/>
            </w:tcBorders>
            <w:shd w:val="clear" w:color="auto" w:fill="4EA72E" w:themeFill="accent6"/>
            <w:vAlign w:val="center"/>
          </w:tcPr>
          <w:p w14:paraId="3C5F99D4" w14:textId="481172E0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  <w:sz w:val="20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  <w:sz w:val="18"/>
                <w:szCs w:val="20"/>
              </w:rPr>
              <w:t>Ａ＋Ｂ</w:t>
            </w:r>
          </w:p>
        </w:tc>
        <w:tc>
          <w:tcPr>
            <w:tcW w:w="843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shd w:val="clear" w:color="auto" w:fill="CCFFCC"/>
            <w:vAlign w:val="center"/>
          </w:tcPr>
          <w:p w14:paraId="3A9D3401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76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shd w:val="clear" w:color="auto" w:fill="CCFFCC"/>
            <w:vAlign w:val="center"/>
          </w:tcPr>
          <w:p w14:paraId="3BE0E9F9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shd w:val="clear" w:color="auto" w:fill="CCFFCC"/>
            <w:vAlign w:val="center"/>
          </w:tcPr>
          <w:p w14:paraId="3E7CC69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shd w:val="clear" w:color="auto" w:fill="CCFFCC"/>
            <w:vAlign w:val="center"/>
          </w:tcPr>
          <w:p w14:paraId="53DBF748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4" w:space="0" w:color="92D050"/>
            </w:tcBorders>
            <w:shd w:val="clear" w:color="auto" w:fill="CCFFCC"/>
            <w:vAlign w:val="center"/>
          </w:tcPr>
          <w:p w14:paraId="38AA703B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41" w:type="dxa"/>
            <w:tcBorders>
              <w:top w:val="single" w:sz="12" w:space="0" w:color="92D050"/>
              <w:left w:val="single" w:sz="4" w:space="0" w:color="92D050"/>
              <w:bottom w:val="single" w:sz="12" w:space="0" w:color="92D050"/>
              <w:right w:val="single" w:sz="12" w:space="0" w:color="92D050"/>
            </w:tcBorders>
            <w:shd w:val="clear" w:color="auto" w:fill="CCFFCC"/>
            <w:vAlign w:val="center"/>
          </w:tcPr>
          <w:p w14:paraId="7DA0508F" w14:textId="77777777" w:rsidR="007A5D21" w:rsidRPr="00656D46" w:rsidRDefault="007A5D21" w:rsidP="00033650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7F312ABA" w14:textId="77777777" w:rsidR="002467D3" w:rsidRDefault="002467D3"/>
    <w:sectPr w:rsidR="002467D3" w:rsidSect="00702A95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E3B4D" w14:textId="77777777" w:rsidR="00D70D27" w:rsidRDefault="00D70D27" w:rsidP="005572BF">
      <w:r>
        <w:separator/>
      </w:r>
    </w:p>
  </w:endnote>
  <w:endnote w:type="continuationSeparator" w:id="0">
    <w:p w14:paraId="71350B2B" w14:textId="77777777" w:rsidR="00D70D27" w:rsidRDefault="00D70D27" w:rsidP="0055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C9E39" w14:textId="77777777" w:rsidR="00D70D27" w:rsidRDefault="00D70D27" w:rsidP="005572BF">
      <w:r>
        <w:separator/>
      </w:r>
    </w:p>
  </w:footnote>
  <w:footnote w:type="continuationSeparator" w:id="0">
    <w:p w14:paraId="3F1B7D55" w14:textId="77777777" w:rsidR="00D70D27" w:rsidRDefault="00D70D27" w:rsidP="00557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F3"/>
    <w:rsid w:val="00086EB1"/>
    <w:rsid w:val="00176DF3"/>
    <w:rsid w:val="002467D3"/>
    <w:rsid w:val="003502F0"/>
    <w:rsid w:val="004B55D7"/>
    <w:rsid w:val="004C645B"/>
    <w:rsid w:val="005572BF"/>
    <w:rsid w:val="0062036B"/>
    <w:rsid w:val="00656D46"/>
    <w:rsid w:val="006825C3"/>
    <w:rsid w:val="00702A95"/>
    <w:rsid w:val="007A5D21"/>
    <w:rsid w:val="008126C2"/>
    <w:rsid w:val="008939D4"/>
    <w:rsid w:val="00AF53F7"/>
    <w:rsid w:val="00B043BA"/>
    <w:rsid w:val="00B625F5"/>
    <w:rsid w:val="00B76F0D"/>
    <w:rsid w:val="00C36395"/>
    <w:rsid w:val="00D31516"/>
    <w:rsid w:val="00D316D8"/>
    <w:rsid w:val="00D70D27"/>
    <w:rsid w:val="00D814DD"/>
    <w:rsid w:val="00DD7BE2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52CBDD"/>
  <w15:chartTrackingRefBased/>
  <w15:docId w15:val="{B995EF2A-5C4A-45A2-82AD-5AA244FC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76DF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6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6D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6DF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6DF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6DF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6DF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6DF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6DF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76DF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76DF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76DF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76DF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76D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76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6DF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76D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6D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76D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6DF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76DF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76D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76DF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76DF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86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572B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572BF"/>
  </w:style>
  <w:style w:type="paragraph" w:styleId="ad">
    <w:name w:val="footer"/>
    <w:basedOn w:val="a"/>
    <w:link w:val="ae"/>
    <w:uiPriority w:val="99"/>
    <w:unhideWhenUsed/>
    <w:rsid w:val="005572B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57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2025-02-27T13:29:00Z</dcterms:created>
  <dcterms:modified xsi:type="dcterms:W3CDTF">2025-02-28T12:07:00Z</dcterms:modified>
</cp:coreProperties>
</file>