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1B" w:rsidRPr="00A87BE3" w:rsidRDefault="009D0DCA" w:rsidP="009E6EFA">
      <w:pPr>
        <w:jc w:val="center"/>
        <w:rPr>
          <w:rFonts w:ascii="ＭＳ Ｐゴシック" w:eastAsia="ＭＳ Ｐゴシック" w:hAnsi="ＭＳ Ｐゴシック"/>
          <w:szCs w:val="40"/>
        </w:rPr>
      </w:pPr>
      <w:r>
        <w:rPr>
          <w:rFonts w:ascii="ＭＳ Ｐゴシック" w:eastAsia="ＭＳ Ｐゴシック" w:hAnsi="ＭＳ Ｐゴシック"/>
          <w:noProof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-157843</wp:posOffset>
                </wp:positionV>
                <wp:extent cx="0" cy="6962049"/>
                <wp:effectExtent l="19050" t="0" r="19050" b="29845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6204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8D7790" id="直線コネクタ 30" o:spid="_x0000_s1026" style="position:absolute;left:0;text-align:lef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4.65pt,-12.45pt" to="384.65pt,5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QH7QEAAA8EAAAOAAAAZHJzL2Uyb0RvYy54bWysU0uOEzEQ3SNxB8t70p3AhJlWOrOY0bBB&#10;EPE5gMddTiz5J9ukO9uw5gJwCBYgseQwWcw1KLs7nREgIRAbd7tc71W95/ListOKbMEHaU1Np5OS&#10;EjDcNtKsa/r2zc2jc0pCZKZhyhqo6Q4CvVw+fLBoXQUzu7GqAU+QxISqdTXdxOiqogh8A5qFiXVg&#10;8FBYr1nErV8XjWctsmtVzMpyXrTWN85bDiFg9Lo/pMvMLwTw+FKIAJGommJvMa8+r7dpLZYLVq09&#10;cxvJhzbYP3ShmTRYdKS6ZpGRd17+QqUl9zZYESfc6sIKITlkDahmWv6k5vWGOcha0JzgRpvC/6Pl&#10;L7YrT2RT08doj2Ea7+ju09e7bx8P+y+H9x8O+8+H/XeCh+hU60KFgCuz8sMuuJVPsjvhdfqiINJl&#10;d3eju9BFwvsgx+j8Yj4rn1wkvuIEdD7EZ2A1ST81VdIk4axi2+ch9qnHlBRWhrQ1nZ2fPT3LacEq&#10;2dxIpdJhHh64Up5sGV577KZDsXtZWFoZ7CBJ6kXkv7hT0PO/AoG2YNvTvkAayBMn4xxMPPIqg9kJ&#10;JrCDEVj+GTjkJyjkYf0b8IjIla2JI1hLY/3vqp+sEH3+0YFed7Lg1ja7fL3ZGpy6fE3DC0ljfX+f&#10;4ad3vPwBAAD//wMAUEsDBBQABgAIAAAAIQAtjs7f4QAAAAwBAAAPAAAAZHJzL2Rvd25yZXYueG1s&#10;TI/BSsNAEIbvgu+wjOBF2k2jpjZmU6Qg9FAoppZet5sxCc3OhuymTd/eEQ96nJmPf74/W462FWfs&#10;feNIwWwagUAyrmyoUvC5e5+8gPBBU6lbR6jgih6W+e1NptPSXegDz0WoBIeQT7WCOoQuldKbGq32&#10;U9ch8e3L9VYHHvtKlr2+cLhtZRxFibS6If5Q6w5XNZpTMVgFcbVZX/eYrE8PO78xphgO2xUqdX83&#10;vr2CCDiGPxh+9FkdcnY6uoFKL1oF82TxyKiCSfy0AMHE7+bIaDSfPYPMM/m/RP4NAAD//wMAUEsB&#10;Ai0AFAAGAAgAAAAhALaDOJL+AAAA4QEAABMAAAAAAAAAAAAAAAAAAAAAAFtDb250ZW50X1R5cGVz&#10;XS54bWxQSwECLQAUAAYACAAAACEAOP0h/9YAAACUAQAACwAAAAAAAAAAAAAAAAAvAQAAX3JlbHMv&#10;LnJlbHNQSwECLQAUAAYACAAAACEA3IIEB+0BAAAPBAAADgAAAAAAAAAAAAAAAAAuAgAAZHJzL2Uy&#10;b0RvYy54bWxQSwECLQAUAAYACAAAACEALY7O3+EAAAAMAQAADwAAAAAAAAAAAAAAAABHBAAAZHJz&#10;L2Rvd25yZXYueG1sUEsFBgAAAAAEAAQA8wAAAFUFAAAAAA==&#10;" strokecolor="black [3213]" strokeweight="2.25pt">
                <v:stroke joinstyle="miter"/>
              </v:line>
            </w:pict>
          </mc:Fallback>
        </mc:AlternateContent>
      </w:r>
    </w:p>
    <w:p w:rsidR="00955532" w:rsidRDefault="009E6EFA" w:rsidP="00A87BE3">
      <w:pPr>
        <w:spacing w:line="180" w:lineRule="auto"/>
        <w:jc w:val="center"/>
        <w:rPr>
          <w:rFonts w:ascii="ＭＳ Ｐゴシック" w:eastAsia="ＭＳ Ｐゴシック" w:hAnsi="ＭＳ Ｐゴシック"/>
          <w:b/>
          <w:sz w:val="40"/>
          <w:szCs w:val="40"/>
        </w:rPr>
      </w:pPr>
      <w:r w:rsidRPr="000C3E1B">
        <w:rPr>
          <w:rFonts w:ascii="ＭＳ Ｐゴシック" w:eastAsia="ＭＳ Ｐゴシック" w:hAnsi="ＭＳ Ｐゴシック" w:hint="eastAsia"/>
          <w:b/>
          <w:sz w:val="40"/>
          <w:szCs w:val="40"/>
        </w:rPr>
        <w:t>有</w:t>
      </w:r>
      <w:bookmarkStart w:id="0" w:name="_GoBack"/>
      <w:bookmarkEnd w:id="0"/>
      <w:r w:rsidRPr="000C3E1B">
        <w:rPr>
          <w:rFonts w:ascii="ＭＳ Ｐゴシック" w:eastAsia="ＭＳ Ｐゴシック" w:hAnsi="ＭＳ Ｐゴシック" w:hint="eastAsia"/>
          <w:b/>
          <w:sz w:val="40"/>
          <w:szCs w:val="40"/>
        </w:rPr>
        <w:t>給休暇届</w:t>
      </w:r>
    </w:p>
    <w:p w:rsidR="00A87BE3" w:rsidRPr="00A87BE3" w:rsidRDefault="00A87BE3" w:rsidP="00A87BE3">
      <w:pPr>
        <w:spacing w:line="180" w:lineRule="auto"/>
        <w:jc w:val="center"/>
        <w:rPr>
          <w:rFonts w:ascii="ＭＳ Ｐゴシック" w:eastAsia="ＭＳ Ｐゴシック" w:hAnsi="ＭＳ Ｐゴシック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780"/>
      </w:tblGrid>
      <w:tr w:rsidR="00A87BE3" w:rsidTr="00A87BE3">
        <w:trPr>
          <w:trHeight w:val="794"/>
        </w:trPr>
        <w:tc>
          <w:tcPr>
            <w:tcW w:w="1696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5780" w:type="dxa"/>
            <w:vAlign w:val="center"/>
          </w:tcPr>
          <w:p w:rsidR="00A87BE3" w:rsidRDefault="009B3D42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</w:t>
            </w:r>
          </w:p>
        </w:tc>
      </w:tr>
      <w:tr w:rsidR="00A87BE3" w:rsidTr="00A87BE3">
        <w:trPr>
          <w:trHeight w:val="794"/>
        </w:trPr>
        <w:tc>
          <w:tcPr>
            <w:tcW w:w="1696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 属</w:t>
            </w:r>
          </w:p>
        </w:tc>
        <w:tc>
          <w:tcPr>
            <w:tcW w:w="5780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87BE3" w:rsidTr="00A87BE3">
        <w:trPr>
          <w:trHeight w:val="794"/>
        </w:trPr>
        <w:tc>
          <w:tcPr>
            <w:tcW w:w="1696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社員ID</w:t>
            </w:r>
          </w:p>
        </w:tc>
        <w:tc>
          <w:tcPr>
            <w:tcW w:w="5780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87BE3" w:rsidTr="00A87BE3">
        <w:trPr>
          <w:trHeight w:val="794"/>
        </w:trPr>
        <w:tc>
          <w:tcPr>
            <w:tcW w:w="1696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 名</w:t>
            </w:r>
          </w:p>
        </w:tc>
        <w:tc>
          <w:tcPr>
            <w:tcW w:w="5780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3E1B">
              <w:rPr>
                <w:rFonts w:ascii="ＭＳ Ｐゴシック" w:eastAsia="ＭＳ Ｐゴシック" w:hAnsi="ＭＳ Ｐゴシック" w:hint="eastAsia"/>
                <w:noProof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3046730</wp:posOffset>
                      </wp:positionH>
                      <wp:positionV relativeFrom="page">
                        <wp:posOffset>90170</wp:posOffset>
                      </wp:positionV>
                      <wp:extent cx="415290" cy="391795"/>
                      <wp:effectExtent l="0" t="0" r="0" b="0"/>
                      <wp:wrapNone/>
                      <wp:docPr id="15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290" cy="391795"/>
                                <a:chOff x="688589" y="0"/>
                                <a:chExt cx="415636" cy="391894"/>
                              </a:xfrm>
                            </wpg:grpSpPr>
                            <wps:wsp>
                              <wps:cNvPr id="13" name="楕円 13"/>
                              <wps:cNvSpPr/>
                              <wps:spPr>
                                <a:xfrm>
                                  <a:off x="724395" y="0"/>
                                  <a:ext cx="332509" cy="3325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9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テキスト ボックス 14"/>
                              <wps:cNvSpPr txBox="1"/>
                              <wps:spPr>
                                <a:xfrm>
                                  <a:off x="688589" y="8"/>
                                  <a:ext cx="415636" cy="3918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23CE9" w:rsidRPr="005535EF" w:rsidRDefault="00D23CE9" w:rsidP="00D23CE9">
                                    <w:pPr>
                                      <w:jc w:val="center"/>
                                      <w:rPr>
                                        <w:rFonts w:ascii="HG明朝B" w:eastAsia="HG明朝B"/>
                                        <w:color w:val="D0CECE" w:themeColor="background2" w:themeShade="E6"/>
                                        <w:sz w:val="24"/>
                                      </w:rPr>
                                    </w:pPr>
                                    <w:r w:rsidRPr="005535EF">
                                      <w:rPr>
                                        <w:rFonts w:ascii="HG明朝B" w:eastAsia="HG明朝B" w:hint="eastAsia"/>
                                        <w:color w:val="D0CECE" w:themeColor="background2" w:themeShade="E6"/>
                                        <w:sz w:val="24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5" o:spid="_x0000_s1026" style="position:absolute;left:0;text-align:left;margin-left:239.9pt;margin-top:7.1pt;width:32.7pt;height:30.85pt;z-index:251669504;mso-position-vertical-relative:page;mso-width-relative:margin;mso-height-relative:margin" coordorigin="6885" coordsize="4156,3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9yOpwMAAMMJAAAOAAAAZHJzL2Uyb0RvYy54bWzcVs1u3DYQvhfoOxC8x1rtn3cFy4Hj1EYB&#10;JzHqFDlzKWolgCJZkmutc/QCRg69Nrn02lMRJNcAfRshfY4OSUm7SewiSIEiiA80OZwfzjcz3+rg&#10;/rri6JJpU0qR4nhvgBETVGalWKb456cn92YYGUtERrgULMVXzOD7h99/d1CrhA1lIXnGNAInwiS1&#10;SnFhrUqiyNCCVcTsScUEXOZSV8TCUS+jTJMavFc8Gg4G06iWOlNaUmYMSB+GS3zo/ec5o/ZJnhtm&#10;EU8xvM36Vft14dbo8IAkS01UUdL2GeQLXlGRUkDQ3tVDYgla6fITV1VJtTQyt3tUVpHM85IynwNk&#10;Ew8+yuZUy5XyuSyTeql6mADaj3D6Yrf08eW5RmUGtZtgJEgFNWqu3zabP5vNX83m1ftfXyK4AZhq&#10;tUxA+1SrC3WuW8EynFzm61xX7j/khNYe4KseYLa2iIJwHE+GcygDhavRPN6fe88koQVUyVlNZ7PJ&#10;bI7R1pQWP2yNp6Npbzybj92zoi5y5B7Yv6dW0E9mC5n5b5BdFEQxXwnjQOggG3WQ/f3Hb+9vblA8&#10;Ckh5pR4mkxhA7BaM9ofjEUCwk20H1Gg0nAwABw9U2O/mShKljT1lskJuk2LGeamMeyFJyOWZsUG7&#10;03JiIU9KzkFOEi7caiQvMyfzBzdw7JhrdElgVBbLoffFV9UjmQXZfAB/LeR+Pp26L8COJyiH8w7F&#10;6LL2O3vFWYj8E8uh3aDUIUDvKMQglDJhYx/bFCRjQTy5MzQX4NB5ziGR3nfr4MOcOt8BmlbfmTLP&#10;E73xIET/N+PewkeWwvbGVSmkvs0Bh6zayEG/AylA41BayOwKOkvLwFJG0ZMSqntGjD0nGmgJJgeo&#10;1j6BJeeyTrFsdxgVUj+/Te70ofXhFqMaaC7F5pcV0Qwj/qOAoZjH47HjRX8YT/aHcNC7N4vdG7Gq&#10;jiW0RwykrqjfOn3Lu22uZfUMGPnIRYUrIijETjG1ujsc20C/wOmUHR15NeBCReyZuFDUOXeoutZ9&#10;un5GtGpb3MJsPJbdIH7S5kHXWQp5tLIyL/0MbHFt8QZScFz2f7DDuGOHZnPTXL9urt81mxeo2fze&#10;bDbN9Rs4o9hzmHsOsIojDGTXDyRMh28WJ7+DOnaIcub6Crr4DpqcTdu+6wi6I4UWVw2/kR7xz+EN&#10;BE03HU3CiPSMcvvQ2/ViDS/bVuCb7Gz7NfW1/w2ELwXPyu1XjfsU2T37Odh+ex3+AwAA//8DAFBL&#10;AwQUAAYACAAAACEA4jJBZuAAAAAJAQAADwAAAGRycy9kb3ducmV2LnhtbEyPQUvDQBCF74L/YRnB&#10;m92kJtbGbEop6qkUbAXxts1Ok9DsbMhuk/TfO5709ob3eO+bfDXZVgzY+8aRgngWgUAqnWmoUvB5&#10;eHt4BuGDJqNbR6jgih5Wxe1NrjPjRvrAYR8qwSXkM62gDqHLpPRljVb7meuQ2Du53urAZ19J0+uR&#10;y20r51H0JK1uiBdq3eGmxvK8v1gF76Me14/x67A9nzbX70O6+9rGqNT93bR+ARFwCn9h+MVndCiY&#10;6eguZLxoFSSLJaMHNpI5CA6kScriqGCRLkEWufz/QfEDAAD//wMAUEsBAi0AFAAGAAgAAAAhALaD&#10;OJL+AAAA4QEAABMAAAAAAAAAAAAAAAAAAAAAAFtDb250ZW50X1R5cGVzXS54bWxQSwECLQAUAAYA&#10;CAAAACEAOP0h/9YAAACUAQAACwAAAAAAAAAAAAAAAAAvAQAAX3JlbHMvLnJlbHNQSwECLQAUAAYA&#10;CAAAACEAVO/cjqcDAADDCQAADgAAAAAAAAAAAAAAAAAuAgAAZHJzL2Uyb0RvYy54bWxQSwECLQAU&#10;AAYACAAAACEA4jJBZuAAAAAJAQAADwAAAAAAAAAAAAAAAAABBgAAZHJzL2Rvd25yZXYueG1sUEsF&#10;BgAAAAAEAAQA8wAAAA4HAAAAAA==&#10;">
                      <v:oval id="楕円 13" o:spid="_x0000_s1027" style="position:absolute;left:7243;width:3326;height:3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+BwgAAANsAAAAPAAAAZHJzL2Rvd25yZXYueG1sRE9Na8JA&#10;EL0L/odlhN7MxqbYkroGKbRKvdhUEG9DdkxCs7Nhd6vx33cLgrd5vM9ZFIPpxJmcby0rmCUpCOLK&#10;6pZrBfvv9+kLCB+QNXaWScGVPBTL8WiBubYX/qJzGWoRQ9jnqKAJoc+l9FVDBn1ie+LInawzGCJ0&#10;tdQOLzHcdPIxTefSYMuxocGe3hqqfspfowBttv08nqrDh1u76xPv3D6YZ6UeJsPqFUSgIdzFN/dG&#10;x/kZ/P8SD5DLPwAAAP//AwBQSwECLQAUAAYACAAAACEA2+H2y+4AAACFAQAAEwAAAAAAAAAAAAAA&#10;AAAAAAAAW0NvbnRlbnRfVHlwZXNdLnhtbFBLAQItABQABgAIAAAAIQBa9CxbvwAAABUBAAALAAAA&#10;AAAAAAAAAAAAAB8BAABfcmVscy8ucmVsc1BLAQItABQABgAIAAAAIQBSI8+BwgAAANsAAAAPAAAA&#10;AAAAAAAAAAAAAAcCAABkcnMvZG93bnJldi54bWxQSwUGAAAAAAMAAwC3AAAA9gIAAAAA&#10;" filled="f" strokecolor="#cfcdcd [2894]" strokeweight="1pt"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4" o:spid="_x0000_s1028" type="#_x0000_t202" style="position:absolute;left:6885;width:4157;height:3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<v:textbox>
                          <w:txbxContent>
                            <w:p w:rsidR="00D23CE9" w:rsidRPr="005535EF" w:rsidRDefault="00D23CE9" w:rsidP="00D23CE9">
                              <w:pPr>
                                <w:jc w:val="center"/>
                                <w:rPr>
                                  <w:rFonts w:ascii="HG明朝B" w:eastAsia="HG明朝B" w:hint="eastAsia"/>
                                  <w:color w:val="D0CECE" w:themeColor="background2" w:themeShade="E6"/>
                                  <w:sz w:val="24"/>
                                </w:rPr>
                              </w:pPr>
                              <w:r w:rsidRPr="005535EF">
                                <w:rPr>
                                  <w:rFonts w:ascii="HG明朝B" w:eastAsia="HG明朝B" w:hint="eastAsia"/>
                                  <w:color w:val="D0CECE" w:themeColor="background2" w:themeShade="E6"/>
                                  <w:sz w:val="24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</w:tc>
      </w:tr>
    </w:tbl>
    <w:p w:rsidR="009E6EFA" w:rsidRPr="000C3E1B" w:rsidRDefault="009E6EFA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A87BE3" w:rsidRPr="000C3E1B" w:rsidRDefault="00A87BE3" w:rsidP="00A87BE3">
      <w:pPr>
        <w:ind w:leftChars="-1" w:left="-2"/>
        <w:rPr>
          <w:rFonts w:ascii="ＭＳ Ｐゴシック" w:eastAsia="ＭＳ Ｐゴシック" w:hAnsi="ＭＳ Ｐゴシック"/>
          <w:sz w:val="24"/>
          <w:szCs w:val="24"/>
        </w:rPr>
      </w:pPr>
      <w:r w:rsidRPr="000C3E1B">
        <w:rPr>
          <w:rFonts w:ascii="ＭＳ Ｐゴシック" w:eastAsia="ＭＳ Ｐゴシック" w:hAnsi="ＭＳ Ｐゴシック" w:hint="eastAsia"/>
          <w:sz w:val="24"/>
          <w:szCs w:val="24"/>
        </w:rPr>
        <w:t>下記の通り、有給休暇を申請いたします。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780"/>
      </w:tblGrid>
      <w:tr w:rsidR="00A87BE3" w:rsidTr="00A87BE3">
        <w:trPr>
          <w:trHeight w:val="1361"/>
        </w:trPr>
        <w:tc>
          <w:tcPr>
            <w:tcW w:w="1696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 間</w:t>
            </w:r>
          </w:p>
        </w:tc>
        <w:tc>
          <w:tcPr>
            <w:tcW w:w="5780" w:type="dxa"/>
            <w:vAlign w:val="center"/>
          </w:tcPr>
          <w:p w:rsidR="00A87BE3" w:rsidRDefault="000D777D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から</w:t>
            </w:r>
          </w:p>
          <w:p w:rsidR="000D777D" w:rsidRDefault="000D777D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まで</w:t>
            </w:r>
          </w:p>
          <w:p w:rsidR="000D777D" w:rsidRDefault="000D777D" w:rsidP="000D777D">
            <w:pPr>
              <w:wordWrap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（　　　　　）日間　</w:t>
            </w:r>
          </w:p>
        </w:tc>
      </w:tr>
      <w:tr w:rsidR="00A87BE3" w:rsidTr="00A87BE3">
        <w:trPr>
          <w:trHeight w:val="1361"/>
        </w:trPr>
        <w:tc>
          <w:tcPr>
            <w:tcW w:w="1696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 由</w:t>
            </w:r>
          </w:p>
        </w:tc>
        <w:tc>
          <w:tcPr>
            <w:tcW w:w="5780" w:type="dxa"/>
            <w:vAlign w:val="center"/>
          </w:tcPr>
          <w:p w:rsidR="00A87BE3" w:rsidRDefault="00A87BE3" w:rsidP="00A87BE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F14781" w:rsidRDefault="000D777D">
      <w:pPr>
        <w:rPr>
          <w:rFonts w:ascii="ＭＳ Ｐゴシック" w:eastAsia="ＭＳ Ｐゴシック" w:hAnsi="ＭＳ Ｐゴシック"/>
          <w:sz w:val="24"/>
          <w:szCs w:val="24"/>
        </w:rPr>
      </w:pPr>
      <w:r w:rsidRPr="005535EF">
        <w:rPr>
          <w:rFonts w:ascii="HG明朝B" w:eastAsia="HG明朝B" w:hint="eastAsia"/>
          <w:noProof/>
          <w:sz w:val="24"/>
          <w:szCs w:val="24"/>
        </w:rPr>
        <w:t xml:space="preserve"> </w:t>
      </w:r>
    </w:p>
    <w:p w:rsidR="000D777D" w:rsidRDefault="000D777D">
      <w:pPr>
        <w:rPr>
          <w:rFonts w:ascii="ＭＳ Ｐゴシック" w:eastAsia="ＭＳ Ｐゴシック" w:hAnsi="ＭＳ Ｐゴシック"/>
          <w:sz w:val="24"/>
          <w:szCs w:val="24"/>
        </w:rPr>
      </w:pPr>
      <w:r w:rsidRPr="005535EF">
        <w:rPr>
          <w:rFonts w:ascii="HG明朝B" w:eastAsia="HG明朝B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2915285</wp:posOffset>
                </wp:positionH>
                <wp:positionV relativeFrom="paragraph">
                  <wp:posOffset>73025</wp:posOffset>
                </wp:positionV>
                <wp:extent cx="1875790" cy="1136015"/>
                <wp:effectExtent l="0" t="0" r="0" b="2603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1136015"/>
                          <a:chOff x="0" y="-23055"/>
                          <a:chExt cx="2041828" cy="1293714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0" y="-22304"/>
                            <a:ext cx="1995055" cy="1292963"/>
                            <a:chOff x="0" y="-22304"/>
                            <a:chExt cx="1995055" cy="1292963"/>
                          </a:xfrm>
                        </wpg:grpSpPr>
                        <wpg:grpSp>
                          <wpg:cNvPr id="7" name="グループ化 7"/>
                          <wpg:cNvGrpSpPr/>
                          <wpg:grpSpPr>
                            <a:xfrm>
                              <a:off x="0" y="59376"/>
                              <a:ext cx="1995055" cy="1211283"/>
                              <a:chOff x="0" y="0"/>
                              <a:chExt cx="1995055" cy="1211283"/>
                            </a:xfrm>
                          </wpg:grpSpPr>
                          <wpg:grpSp>
                            <wpg:cNvPr id="3" name="グループ化 3"/>
                            <wpg:cNvGrpSpPr/>
                            <wpg:grpSpPr>
                              <a:xfrm>
                                <a:off x="0" y="213756"/>
                                <a:ext cx="1995055" cy="997527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" name="グループ化 4"/>
                            <wpg:cNvGrpSpPr/>
                            <wpg:grpSpPr>
                              <a:xfrm>
                                <a:off x="0" y="0"/>
                                <a:ext cx="1994535" cy="213360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0" y="-22304"/>
                              <a:ext cx="997528" cy="2963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3CE9" w:rsidRPr="005535EF" w:rsidRDefault="00D23CE9" w:rsidP="00D23CE9">
                                <w:pPr>
                                  <w:jc w:val="center"/>
                                  <w:rPr>
                                    <w:rFonts w:ascii="HG明朝B" w:eastAsia="HG明朝B"/>
                                    <w:sz w:val="16"/>
                                  </w:rPr>
                                </w:pPr>
                                <w:r w:rsidRPr="005535EF">
                                  <w:rPr>
                                    <w:rFonts w:ascii="HG明朝B" w:eastAsia="HG明朝B" w:hint="eastAsia"/>
                                    <w:sz w:val="16"/>
                                  </w:rPr>
                                  <w:t>所属長承認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テキスト ボックス 9"/>
                        <wps:cNvSpPr txBox="1"/>
                        <wps:spPr>
                          <a:xfrm>
                            <a:off x="949628" y="-23055"/>
                            <a:ext cx="1092200" cy="29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CE9" w:rsidRPr="005535EF" w:rsidRDefault="00D23CE9" w:rsidP="00D23CE9">
                              <w:pPr>
                                <w:jc w:val="center"/>
                                <w:rPr>
                                  <w:rFonts w:ascii="HG明朝B" w:eastAsia="HG明朝B"/>
                                  <w:sz w:val="16"/>
                                </w:rPr>
                              </w:pPr>
                              <w:r w:rsidRPr="005535EF">
                                <w:rPr>
                                  <w:rFonts w:ascii="HG明朝B" w:eastAsia="HG明朝B" w:hint="eastAsia"/>
                                  <w:sz w:val="16"/>
                                </w:rPr>
                                <w:t>人事部承認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9" style="position:absolute;left:0;text-align:left;margin-left:229.55pt;margin-top:5.75pt;width:147.7pt;height:89.45pt;z-index:251665408;mso-width-relative:margin;mso-height-relative:margin" coordorigin=",-230" coordsize="20418,1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6eL0QQAAGAcAAAOAAAAZHJzL2Uyb0RvYy54bWzsWc1u4zYQvhfoOxC6J/qxZVtCnEWabYIC&#10;wW7QbLFnhqZsAZKokkzs9BgDRQ+9dnvpqT0Wi/ZWLNA+jbAL9C06JEXZ9dqu11sE3UI+yPyb4Xyj&#10;meFwdPRolmfolnKRsmLo+Ieeg2hB2CgtxkPni2dnBwMHCYmLEc5YQYfOHRXOo+OPPzqaljEN2IRl&#10;I8oRMClEPC2HzkTKMnZdQSY0x+KQlbSAyYTxHEvo8rE74ngK3PPMDTyv504ZH5WcESoEjD42k86x&#10;5p8klMinSSKoRNnQAdmkfnL9vFZP9/gIx2OOy0lKajHwHlLkOC1g04bVYywxuuHpW6zylHAmWCIP&#10;CctdliQpoRoDoPG9FTTnnN2UGss4no7LRk2g2hU97c2WPLm95CgdwbvzHVTgHN5Rdf9rNf+5mv9e&#10;zb9//e0LBDOgpmk5jmH1OS+vykteD4xNTyGfJTxX/4AJzbSC7xoF05lEBAb9QT/sR/AeCMz5fqfn&#10;+aF5BWQC72lBdxB0vLCZ+rQmD7yuPwjAojR5EHX6fleRu3Z3VwnZyNR0GuEtVJBgA1RtEXtBPQhA&#10;Zi0Ojhu8URQqHFbgIOp1NuBdEJOJxetvIH9XvP1NcPtKmL3QhqD8noGyAazvB4P1YGuv24izoXxX&#10;nJ1NOLUce+EM/E4/3AY0ivphoPWI4xUj3o5zQbgRJoREsfB68X5efzXBJdXBRCg/tq5gVfbm5U9v&#10;Xrx6/ceP7p/f/WZaqPZ7vb5xehEL8P9dPb5GqR1gDWIcl1zIc8pypBpDh0PE1oEU314IaXzbLlF7&#10;FuwszTIYx3FWqKdgWTpSY7qjjg16mnF0iyHgy5lGAPpdWgU9RQmhwiLRLXmXUcP1c5pAQIRoFWhB&#10;9FG04IkJoYX0zdQEj6jZKvTgV8eihkJHpqwAhopzAkI2vGsGf5fX8jaw6/WKlOqTrCH2tglmiBsK&#10;vTMrZEOcpwXj6xhkgKre2ay3SjKqUVq6ZqM7MBzOzDkqSnKWwmu7wEJeYg4HJwRWSAbkU3gkGZsO&#10;HVa3HDRh/Kt142o9WDbMOmgKB/HQEV/eYE4dlH1WgM1HfrerTm7d6Yb9ADp8eeZ6eaa4yU8ZvHo4&#10;zEA63VTrZWabCWf5c8gZTtSuMIULAnsPHSK57ZxKkyBA1kHoyYleBqd1ieVFcVUSxVxpVZnls9lz&#10;zMvadiVEwifM+hmOV0zYrFWUBTu5kSxJtX0v9FrrG3xeBeUHcP5gm/MH5mzY0fm1b8PJ/PaZ30aA&#10;NgKoWNBGgDpa7BgBFrmsSdF0Wttka/Xx3bUevJqz60R0r4ynzlqWsrpu2KlTWMiGIGc3ad8HmOwA&#10;CpP2r0t29G1DhV1Ijtpkx2Q1NiFRJivaZKdNdj7gZKe3zfn1DW9n52+Tnfa60153/s3rznKys9x+&#10;kGsQXFvqauD86+r+ZXX/qpp/g6r5D9V8Xt3/An00WLkMITn7hKmCph3fWhNZVxq0MUSVMlVZ0BSZ&#10;mlLQ+xVGENy8gaWpEzQlk/WVDzm7npkCsMXyP77ly//SHf/BDT36Z0OPrBHUWfCuhh51o56qzIM1&#10;L9fum1uEFwXwucYUwsHcVdvUmuxnA1vk26cOuJe5N/WN1twfpqSlzR0+Y+mqaP3JTX0nW+7rEtji&#10;w+DxXwAAAP//AwBQSwMEFAAGAAgAAAAhADWZOsvhAAAACgEAAA8AAABkcnMvZG93bnJldi54bWxM&#10;j0FPwzAMhe9I/IfISNxYGmhhK02naQJO0yQ2pIlb1npttcapmqzt/j3mBDfb7+n5e9lysq0YsPeN&#10;Iw1qFoFAKlzZUKXha//+MAfhg6HStI5QwxU9LPPbm8ykpRvpE4ddqASHkE+NhjqELpXSFzVa42eu&#10;Q2Lt5HprAq99JcvejBxuW/kYRc/Smob4Q206XNdYnHcXq+FjNOPqSb0Nm/Npff3eJ9vDRqHW93fT&#10;6hVEwCn8meEXn9EhZ6aju1DpRashThaKrSyoBAQbXpKYhyMfFlEMMs/k/wr5DwAAAP//AwBQSwEC&#10;LQAUAAYACAAAACEAtoM4kv4AAADhAQAAEwAAAAAAAAAAAAAAAAAAAAAAW0NvbnRlbnRfVHlwZXNd&#10;LnhtbFBLAQItABQABgAIAAAAIQA4/SH/1gAAAJQBAAALAAAAAAAAAAAAAAAAAC8BAABfcmVscy8u&#10;cmVsc1BLAQItABQABgAIAAAAIQCqY6eL0QQAAGAcAAAOAAAAAAAAAAAAAAAAAC4CAABkcnMvZTJv&#10;RG9jLnhtbFBLAQItABQABgAIAAAAIQA1mTrL4QAAAAoBAAAPAAAAAAAAAAAAAAAAACsHAABkcnMv&#10;ZG93bnJldi54bWxQSwUGAAAAAAQABADzAAAAOQgAAAAA&#10;">
                <v:group id="グループ化 10" o:spid="_x0000_s1030" style="position:absolute;top:-223;width:19950;height:12929" coordorigin=",-223" coordsize="19950,12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グループ化 7" o:spid="_x0000_s1031" style="position:absolute;top:593;width:19950;height:12113" coordsize="19950,1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グループ化 3" o:spid="_x0000_s1032" style="position:absolute;top:2137;width:19950;height:9975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rect id="正方形/長方形 1" o:spid="_x0000_s1033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<v:rect id="正方形/長方形 2" o:spid="_x0000_s1034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</v:group>
                    <v:group id="グループ化 4" o:spid="_x0000_s1035" style="position:absolute;width:19945;height:2133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rect id="正方形/長方形 5" o:spid="_x0000_s1036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<v:rect id="正方形/長方形 6" o:spid="_x0000_s1037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</v:group>
                  </v:group>
                  <v:shape id="テキスト ボックス 8" o:spid="_x0000_s1038" type="#_x0000_t202" style="position:absolute;top:-223;width:9975;height:2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D23CE9" w:rsidRPr="005535EF" w:rsidRDefault="00D23CE9" w:rsidP="00D23CE9">
                          <w:pPr>
                            <w:jc w:val="center"/>
                            <w:rPr>
                              <w:rFonts w:ascii="HG明朝B" w:eastAsia="HG明朝B" w:hint="eastAsia"/>
                              <w:sz w:val="16"/>
                            </w:rPr>
                          </w:pPr>
                          <w:r w:rsidRPr="005535EF">
                            <w:rPr>
                              <w:rFonts w:ascii="HG明朝B" w:eastAsia="HG明朝B" w:hint="eastAsia"/>
                              <w:sz w:val="16"/>
                            </w:rPr>
                            <w:t>所属長承認</w:t>
                          </w:r>
                        </w:p>
                      </w:txbxContent>
                    </v:textbox>
                  </v:shape>
                </v:group>
                <v:shape id="テキスト ボックス 9" o:spid="_x0000_s1039" type="#_x0000_t202" style="position:absolute;left:9496;top:-230;width:10922;height:2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D23CE9" w:rsidRPr="005535EF" w:rsidRDefault="00D23CE9" w:rsidP="00D23CE9">
                        <w:pPr>
                          <w:jc w:val="center"/>
                          <w:rPr>
                            <w:rFonts w:ascii="HG明朝B" w:eastAsia="HG明朝B" w:hint="eastAsia"/>
                            <w:sz w:val="16"/>
                          </w:rPr>
                        </w:pPr>
                        <w:r w:rsidRPr="005535EF">
                          <w:rPr>
                            <w:rFonts w:ascii="HG明朝B" w:eastAsia="HG明朝B" w:hint="eastAsia"/>
                            <w:sz w:val="16"/>
                          </w:rPr>
                          <w:t>人事部</w:t>
                        </w:r>
                        <w:r w:rsidRPr="005535EF">
                          <w:rPr>
                            <w:rFonts w:ascii="HG明朝B" w:eastAsia="HG明朝B" w:hint="eastAsia"/>
                            <w:sz w:val="16"/>
                          </w:rPr>
                          <w:t>承認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>備 考</w:t>
      </w:r>
    </w:p>
    <w:tbl>
      <w:tblPr>
        <w:tblStyle w:val="a3"/>
        <w:tblpPr w:leftFromText="142" w:rightFromText="142" w:vertAnchor="text" w:horzAnchor="margin" w:tblpY="22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1"/>
      </w:tblGrid>
      <w:tr w:rsidR="000D777D" w:rsidTr="00BF4D1A">
        <w:trPr>
          <w:trHeight w:val="1552"/>
        </w:trPr>
        <w:tc>
          <w:tcPr>
            <w:tcW w:w="4431" w:type="dxa"/>
          </w:tcPr>
          <w:p w:rsidR="000D777D" w:rsidRDefault="000D777D" w:rsidP="000D777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page" w:tblpX="8640" w:tblpY="52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1"/>
      </w:tblGrid>
      <w:tr w:rsidR="00DF236B" w:rsidTr="00BF4D1A">
        <w:trPr>
          <w:trHeight w:val="1552"/>
        </w:trPr>
        <w:tc>
          <w:tcPr>
            <w:tcW w:w="4431" w:type="dxa"/>
          </w:tcPr>
          <w:p w:rsidR="00DF236B" w:rsidRDefault="00DF236B" w:rsidP="00DF236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0D777D" w:rsidRDefault="000D777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0D777D" w:rsidRDefault="000D777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0D777D" w:rsidRDefault="000D777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0D777D" w:rsidRDefault="000D777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0D777D" w:rsidRDefault="000D777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DF236B" w:rsidRDefault="00DF236B" w:rsidP="00DF236B">
      <w:pPr>
        <w:spacing w:line="180" w:lineRule="auto"/>
        <w:jc w:val="center"/>
        <w:rPr>
          <w:rFonts w:ascii="ＭＳ Ｐゴシック" w:eastAsia="ＭＳ Ｐゴシック" w:hAnsi="ＭＳ Ｐゴシック"/>
          <w:b/>
          <w:sz w:val="40"/>
          <w:szCs w:val="40"/>
        </w:rPr>
      </w:pPr>
      <w:r w:rsidRPr="000C3E1B">
        <w:rPr>
          <w:rFonts w:ascii="ＭＳ Ｐゴシック" w:eastAsia="ＭＳ Ｐゴシック" w:hAnsi="ＭＳ Ｐゴシック" w:hint="eastAsia"/>
          <w:b/>
          <w:sz w:val="40"/>
          <w:szCs w:val="40"/>
        </w:rPr>
        <w:t>有給休暇届</w:t>
      </w:r>
    </w:p>
    <w:p w:rsidR="00DF236B" w:rsidRPr="00A87BE3" w:rsidRDefault="00DF236B" w:rsidP="00DF236B">
      <w:pPr>
        <w:spacing w:line="180" w:lineRule="auto"/>
        <w:jc w:val="center"/>
        <w:rPr>
          <w:rFonts w:ascii="ＭＳ Ｐゴシック" w:eastAsia="ＭＳ Ｐゴシック" w:hAnsi="ＭＳ Ｐゴシック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780"/>
      </w:tblGrid>
      <w:tr w:rsidR="00DF236B" w:rsidTr="00FB5B62">
        <w:trPr>
          <w:trHeight w:val="794"/>
        </w:trPr>
        <w:tc>
          <w:tcPr>
            <w:tcW w:w="1696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5780" w:type="dxa"/>
            <w:vAlign w:val="center"/>
          </w:tcPr>
          <w:p w:rsidR="00DF236B" w:rsidRDefault="009B3D42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</w:t>
            </w:r>
          </w:p>
        </w:tc>
      </w:tr>
      <w:tr w:rsidR="00DF236B" w:rsidTr="00FB5B62">
        <w:trPr>
          <w:trHeight w:val="794"/>
        </w:trPr>
        <w:tc>
          <w:tcPr>
            <w:tcW w:w="1696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 属</w:t>
            </w:r>
          </w:p>
        </w:tc>
        <w:tc>
          <w:tcPr>
            <w:tcW w:w="5780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F236B" w:rsidTr="00FB5B62">
        <w:trPr>
          <w:trHeight w:val="794"/>
        </w:trPr>
        <w:tc>
          <w:tcPr>
            <w:tcW w:w="1696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社員ID</w:t>
            </w:r>
          </w:p>
        </w:tc>
        <w:tc>
          <w:tcPr>
            <w:tcW w:w="5780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F236B" w:rsidTr="00FB5B62">
        <w:trPr>
          <w:trHeight w:val="794"/>
        </w:trPr>
        <w:tc>
          <w:tcPr>
            <w:tcW w:w="1696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 名</w:t>
            </w:r>
          </w:p>
        </w:tc>
        <w:tc>
          <w:tcPr>
            <w:tcW w:w="5780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3E1B">
              <w:rPr>
                <w:rFonts w:ascii="ＭＳ Ｐゴシック" w:eastAsia="ＭＳ Ｐゴシック" w:hAnsi="ＭＳ Ｐゴシック" w:hint="eastAsia"/>
                <w:noProof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574B62D" wp14:editId="697D8C00">
                      <wp:simplePos x="0" y="0"/>
                      <wp:positionH relativeFrom="column">
                        <wp:posOffset>3046730</wp:posOffset>
                      </wp:positionH>
                      <wp:positionV relativeFrom="page">
                        <wp:posOffset>90170</wp:posOffset>
                      </wp:positionV>
                      <wp:extent cx="415290" cy="391795"/>
                      <wp:effectExtent l="0" t="0" r="0" b="0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290" cy="391795"/>
                                <a:chOff x="688589" y="0"/>
                                <a:chExt cx="415636" cy="391894"/>
                              </a:xfrm>
                            </wpg:grpSpPr>
                            <wps:wsp>
                              <wps:cNvPr id="17" name="楕円 17"/>
                              <wps:cNvSpPr/>
                              <wps:spPr>
                                <a:xfrm>
                                  <a:off x="724395" y="0"/>
                                  <a:ext cx="332509" cy="3325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9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688589" y="8"/>
                                  <a:ext cx="415636" cy="3918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F236B" w:rsidRPr="005535EF" w:rsidRDefault="00DF236B" w:rsidP="00DF236B">
                                    <w:pPr>
                                      <w:jc w:val="center"/>
                                      <w:rPr>
                                        <w:rFonts w:ascii="HG明朝B" w:eastAsia="HG明朝B"/>
                                        <w:color w:val="D0CECE" w:themeColor="background2" w:themeShade="E6"/>
                                        <w:sz w:val="24"/>
                                      </w:rPr>
                                    </w:pPr>
                                    <w:r w:rsidRPr="005535EF">
                                      <w:rPr>
                                        <w:rFonts w:ascii="HG明朝B" w:eastAsia="HG明朝B" w:hint="eastAsia"/>
                                        <w:color w:val="D0CECE" w:themeColor="background2" w:themeShade="E6"/>
                                        <w:sz w:val="24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74B62D" id="グループ化 16" o:spid="_x0000_s1040" style="position:absolute;left:0;text-align:left;margin-left:239.9pt;margin-top:7.1pt;width:32.7pt;height:30.85pt;z-index:251672576;mso-position-vertical-relative:page;mso-width-relative:margin;mso-height-relative:margin" coordorigin="6885" coordsize="4156,3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2OloQMAAMoJAAAOAAAAZHJzL2Uyb0RvYy54bWzcVktv3DYQvhfofyB4r7Xa9wqWA9epjQJu&#10;YtQpcuZS1EoARbIk11rn6AWMHnpte+m1pyJIrwX6b4Tkd2RIStqtvSmKFCiK7oHLxzw438x81PGT&#10;TcXRDdOmlCLF8dEAIyaozEqxSvE3L84/m2NkLBEZ4VKwFN8yg5+cfPrJca0SNpSF5BnTCIwIk9Qq&#10;xYW1KokiQwtWEXMkFRNwmEtdEQtLvYoyTWqwXvFoOBhMo1rqTGlJmTGw+zQc4hNvP88Ztc/z3DCL&#10;eIrhbtaP2o9LN0YnxyRZaaKKkrbXIB9xi4qUApz2pp4SS9Bal49MVSXV0sjcHlFZRTLPS8p8DBBN&#10;PHgQzYWWa+VjWSX1SvUwAbQPcPpos/TZzZVGZQa5m2IkSAU5au5+a7a/Nts/mu1Pb7//EcEJwFSr&#10;VQLSF1pdqyvdbqzCykW+yXXl/iEmtPEA3/YAs41FFDbH8WS4gDRQOBot4tliEhJAC8iS05rO55P5&#10;AqOdKi2+2ClPR3DJVnm+GDvlqPMcuQv296kV1JPZQWb+GWTXBVHMZ8I4EDrIZh1k73754e39PYpn&#10;ASkv1MNkEgOIHcBoNhyPAIK9aDugRqPhZAA4+FjDfD9Wkiht7AWTFXKTFDPOS2XcDUlCbi6NDdKd&#10;lNsW8rzkHPZJwoUbjeRl5vb8wjUcO+Ma3RBoleVq6G3xdfWVzMLeYgC/FnLfn07cJ2DPEqTDWYdk&#10;dFH7mb3lLHj+muVQbpDq4KA3FHwQSpmwsfdtCpKxsD35oGsuwKCznEMgve3WwJ9j6mwHaFp5p8o8&#10;T/TKg+D9r5R7De9ZCtsrV6WQ+pABDlG1noN8B1KAxqG0lNktVJaWgaWMouclZPeSGHtFNNASdA5Q&#10;rX0OQ85lnWLZzjAqpH51aN/JQ+nDKUY10FyKzbdrohlG/EsBTbGIx2PHi34xnsyGsND7J8v9E7Gu&#10;ziSURwykrqifOnnLu2muZfUSGPnUeYUjIij4TjG1uluc2UC/wOmUnZ56MeBCReyluFbUGXeoutJ9&#10;sXlJtGpL3EJvPJNdIz4q8yDrNIU8XVuZl74Hdri2eAMpOC77N9gBnr6WULf3zd3r5u73ZvsdarY/&#10;N9ttc/cG1iiePyAMZDefS+gOXyy+dQ5Txx5RehNQxR+gybln754mH1GHhjfSI/53eANB0U1Hk9Ai&#10;PaMcbnq7WW78yzLqYvwfF7j9L5W3fwrhg8GTc/tx475I9te+HXafYCfvAQAA//8DAFBLAwQUAAYA&#10;CAAAACEA4jJBZuAAAAAJAQAADwAAAGRycy9kb3ducmV2LnhtbEyPQUvDQBCF74L/YRnBm92kJtbG&#10;bEop6qkUbAXxts1Ok9DsbMhuk/TfO5709ob3eO+bfDXZVgzY+8aRgngWgUAqnWmoUvB5eHt4BuGD&#10;JqNbR6jgih5Wxe1NrjPjRvrAYR8qwSXkM62gDqHLpPRljVb7meuQ2Du53urAZ19J0+uRy20r51H0&#10;JK1uiBdq3eGmxvK8v1gF76Me14/x67A9nzbX70O6+9rGqNT93bR+ARFwCn9h+MVndCiY6eguZLxo&#10;FSSLJaMHNpI5CA6kScriqGCRLkEWufz/QfEDAAD//wMAUEsBAi0AFAAGAAgAAAAhALaDOJL+AAAA&#10;4QEAABMAAAAAAAAAAAAAAAAAAAAAAFtDb250ZW50X1R5cGVzXS54bWxQSwECLQAUAAYACAAAACEA&#10;OP0h/9YAAACUAQAACwAAAAAAAAAAAAAAAAAvAQAAX3JlbHMvLnJlbHNQSwECLQAUAAYACAAAACEA&#10;N6tjpaEDAADKCQAADgAAAAAAAAAAAAAAAAAuAgAAZHJzL2Uyb0RvYy54bWxQSwECLQAUAAYACAAA&#10;ACEA4jJBZuAAAAAJAQAADwAAAAAAAAAAAAAAAAD7BQAAZHJzL2Rvd25yZXYueG1sUEsFBgAAAAAE&#10;AAQA8wAAAAgHAAAAAA==&#10;">
                      <v:oval id="楕円 17" o:spid="_x0000_s1041" style="position:absolute;left:7243;width:3326;height:3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mCwQAAANsAAAAPAAAAZHJzL2Rvd25yZXYueG1sRE9NawIx&#10;EL0X+h/CFHrTbKt0y2qUUqiKvegqFG9DMu4u3UyWJNX13xtB6G0e73Om89624kQ+NI4VvAwzEMTa&#10;mYYrBfvd1+AdRIjIBlvHpOBCAeazx4cpFsadeUunMlYihXAoUEEdY1dIGXRNFsPQdcSJOzpvMSbo&#10;K2k8nlO4beVrlr1Jiw2nhho7+qxJ/5Z/VgG60ff6cNQ/C7/0lzFv/D7aXKnnp/5jAiJSH//Fd/fK&#10;pPk53H5JB8jZFQAA//8DAFBLAQItABQABgAIAAAAIQDb4fbL7gAAAIUBAAATAAAAAAAAAAAAAAAA&#10;AAAAAABbQ29udGVudF9UeXBlc10ueG1sUEsBAi0AFAAGAAgAAAAhAFr0LFu/AAAAFQEAAAsAAAAA&#10;AAAAAAAAAAAAHwEAAF9yZWxzLy5yZWxzUEsBAi0AFAAGAAgAAAAhAC0YyYLBAAAA2wAAAA8AAAAA&#10;AAAAAAAAAAAABwIAAGRycy9kb3ducmV2LnhtbFBLBQYAAAAAAwADALcAAAD1AgAAAAA=&#10;" filled="f" strokecolor="#cfcdcd [2894]" strokeweight="1pt">
                        <v:stroke joinstyle="miter"/>
                      </v:oval>
                      <v:shape id="テキスト ボックス 18" o:spid="_x0000_s1042" type="#_x0000_t202" style="position:absolute;left:6885;width:4157;height:3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<v:textbox>
                          <w:txbxContent>
                            <w:p w:rsidR="00DF236B" w:rsidRPr="005535EF" w:rsidRDefault="00DF236B" w:rsidP="00DF236B">
                              <w:pPr>
                                <w:jc w:val="center"/>
                                <w:rPr>
                                  <w:rFonts w:ascii="HG明朝B" w:eastAsia="HG明朝B" w:hint="eastAsia"/>
                                  <w:color w:val="D0CECE" w:themeColor="background2" w:themeShade="E6"/>
                                  <w:sz w:val="24"/>
                                </w:rPr>
                              </w:pPr>
                              <w:r w:rsidRPr="005535EF">
                                <w:rPr>
                                  <w:rFonts w:ascii="HG明朝B" w:eastAsia="HG明朝B" w:hint="eastAsia"/>
                                  <w:color w:val="D0CECE" w:themeColor="background2" w:themeShade="E6"/>
                                  <w:sz w:val="24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</w:tc>
      </w:tr>
    </w:tbl>
    <w:p w:rsidR="00DF236B" w:rsidRPr="000C3E1B" w:rsidRDefault="00DF236B" w:rsidP="00DF236B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DF236B" w:rsidRPr="000C3E1B" w:rsidRDefault="00DF236B" w:rsidP="00DF236B">
      <w:pPr>
        <w:ind w:leftChars="-1" w:left="-2"/>
        <w:rPr>
          <w:rFonts w:ascii="ＭＳ Ｐゴシック" w:eastAsia="ＭＳ Ｐゴシック" w:hAnsi="ＭＳ Ｐゴシック"/>
          <w:sz w:val="24"/>
          <w:szCs w:val="24"/>
        </w:rPr>
      </w:pPr>
      <w:r w:rsidRPr="000C3E1B">
        <w:rPr>
          <w:rFonts w:ascii="ＭＳ Ｐゴシック" w:eastAsia="ＭＳ Ｐゴシック" w:hAnsi="ＭＳ Ｐゴシック" w:hint="eastAsia"/>
          <w:sz w:val="24"/>
          <w:szCs w:val="24"/>
        </w:rPr>
        <w:t>下記の通り、有給休暇を申請いたします。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780"/>
      </w:tblGrid>
      <w:tr w:rsidR="00DF236B" w:rsidTr="00FB5B62">
        <w:trPr>
          <w:trHeight w:val="1361"/>
        </w:trPr>
        <w:tc>
          <w:tcPr>
            <w:tcW w:w="1696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 間</w:t>
            </w:r>
          </w:p>
        </w:tc>
        <w:tc>
          <w:tcPr>
            <w:tcW w:w="5780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から</w:t>
            </w:r>
          </w:p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まで</w:t>
            </w:r>
          </w:p>
          <w:p w:rsidR="00DF236B" w:rsidRDefault="00DF236B" w:rsidP="00FB5B62">
            <w:pPr>
              <w:wordWrap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（　　　　　）日間　</w:t>
            </w:r>
          </w:p>
        </w:tc>
      </w:tr>
      <w:tr w:rsidR="00DF236B" w:rsidTr="00FB5B62">
        <w:trPr>
          <w:trHeight w:val="1361"/>
        </w:trPr>
        <w:tc>
          <w:tcPr>
            <w:tcW w:w="1696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 由</w:t>
            </w:r>
          </w:p>
        </w:tc>
        <w:tc>
          <w:tcPr>
            <w:tcW w:w="5780" w:type="dxa"/>
            <w:vAlign w:val="center"/>
          </w:tcPr>
          <w:p w:rsidR="00DF236B" w:rsidRDefault="00DF236B" w:rsidP="00FB5B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DF236B" w:rsidRDefault="00DF236B" w:rsidP="00DF236B">
      <w:pPr>
        <w:rPr>
          <w:rFonts w:ascii="ＭＳ Ｐゴシック" w:eastAsia="ＭＳ Ｐゴシック" w:hAnsi="ＭＳ Ｐゴシック"/>
          <w:sz w:val="24"/>
          <w:szCs w:val="24"/>
        </w:rPr>
      </w:pPr>
      <w:r w:rsidRPr="005535EF">
        <w:rPr>
          <w:rFonts w:ascii="HG明朝B" w:eastAsia="HG明朝B" w:hint="eastAsia"/>
          <w:noProof/>
          <w:sz w:val="24"/>
          <w:szCs w:val="24"/>
        </w:rPr>
        <w:t xml:space="preserve"> </w:t>
      </w:r>
    </w:p>
    <w:p w:rsidR="00DF236B" w:rsidRDefault="00DF236B" w:rsidP="00DF236B">
      <w:pPr>
        <w:rPr>
          <w:rFonts w:ascii="ＭＳ Ｐゴシック" w:eastAsia="ＭＳ Ｐゴシック" w:hAnsi="ＭＳ Ｐゴシック"/>
          <w:sz w:val="24"/>
          <w:szCs w:val="24"/>
        </w:rPr>
      </w:pPr>
      <w:r w:rsidRPr="005535EF">
        <w:rPr>
          <w:rFonts w:ascii="HG明朝B" w:eastAsia="HG明朝B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70C9EC" wp14:editId="51FF281E">
                <wp:simplePos x="0" y="0"/>
                <wp:positionH relativeFrom="column">
                  <wp:posOffset>2915285</wp:posOffset>
                </wp:positionH>
                <wp:positionV relativeFrom="paragraph">
                  <wp:posOffset>73025</wp:posOffset>
                </wp:positionV>
                <wp:extent cx="1875790" cy="1136015"/>
                <wp:effectExtent l="0" t="0" r="0" b="2603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1136015"/>
                          <a:chOff x="0" y="-23055"/>
                          <a:chExt cx="2041828" cy="1293714"/>
                        </a:xfrm>
                      </wpg:grpSpPr>
                      <wpg:grpSp>
                        <wpg:cNvPr id="20" name="グループ化 20"/>
                        <wpg:cNvGrpSpPr/>
                        <wpg:grpSpPr>
                          <a:xfrm>
                            <a:off x="0" y="-22304"/>
                            <a:ext cx="1995055" cy="1292963"/>
                            <a:chOff x="0" y="-22304"/>
                            <a:chExt cx="1995055" cy="1292963"/>
                          </a:xfrm>
                        </wpg:grpSpPr>
                        <wpg:grpSp>
                          <wpg:cNvPr id="21" name="グループ化 21"/>
                          <wpg:cNvGrpSpPr/>
                          <wpg:grpSpPr>
                            <a:xfrm>
                              <a:off x="0" y="59376"/>
                              <a:ext cx="1995055" cy="1211283"/>
                              <a:chOff x="0" y="0"/>
                              <a:chExt cx="1995055" cy="1211283"/>
                            </a:xfrm>
                          </wpg:grpSpPr>
                          <wpg:grpSp>
                            <wpg:cNvPr id="22" name="グループ化 22"/>
                            <wpg:cNvGrpSpPr/>
                            <wpg:grpSpPr>
                              <a:xfrm>
                                <a:off x="0" y="213756"/>
                                <a:ext cx="1995055" cy="997527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正方形/長方形 24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5" name="グループ化 25"/>
                            <wpg:cNvGrpSpPr/>
                            <wpg:grpSpPr>
                              <a:xfrm>
                                <a:off x="0" y="0"/>
                                <a:ext cx="1994535" cy="213360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26" name="正方形/長方形 26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正方形/長方形 27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-22304"/>
                              <a:ext cx="997528" cy="2963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F236B" w:rsidRPr="005535EF" w:rsidRDefault="00DF236B" w:rsidP="00DF236B">
                                <w:pPr>
                                  <w:jc w:val="center"/>
                                  <w:rPr>
                                    <w:rFonts w:ascii="HG明朝B" w:eastAsia="HG明朝B"/>
                                    <w:sz w:val="16"/>
                                  </w:rPr>
                                </w:pPr>
                                <w:r w:rsidRPr="005535EF">
                                  <w:rPr>
                                    <w:rFonts w:ascii="HG明朝B" w:eastAsia="HG明朝B" w:hint="eastAsia"/>
                                    <w:sz w:val="16"/>
                                  </w:rPr>
                                  <w:t>所属長承認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テキスト ボックス 29"/>
                        <wps:cNvSpPr txBox="1"/>
                        <wps:spPr>
                          <a:xfrm>
                            <a:off x="949628" y="-23055"/>
                            <a:ext cx="1092200" cy="29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F236B" w:rsidRPr="005535EF" w:rsidRDefault="00DF236B" w:rsidP="00DF236B">
                              <w:pPr>
                                <w:jc w:val="center"/>
                                <w:rPr>
                                  <w:rFonts w:ascii="HG明朝B" w:eastAsia="HG明朝B"/>
                                  <w:sz w:val="16"/>
                                </w:rPr>
                              </w:pPr>
                              <w:r w:rsidRPr="005535EF">
                                <w:rPr>
                                  <w:rFonts w:ascii="HG明朝B" w:eastAsia="HG明朝B" w:hint="eastAsia"/>
                                  <w:sz w:val="16"/>
                                </w:rPr>
                                <w:t>人事部承認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70C9EC" id="グループ化 19" o:spid="_x0000_s1043" style="position:absolute;left:0;text-align:left;margin-left:229.55pt;margin-top:5.75pt;width:147.7pt;height:89.45pt;z-index:251671552;mso-width-relative:margin;mso-height-relative:margin" coordorigin=",-230" coordsize="20418,1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2UywQAAHIcAAAOAAAAZHJzL2Uyb0RvYy54bWzsWU9v2zYUvw/YdyB0T/THlh0JcYosXYIB&#10;QRssHXpmaMoWIJEaScfOjjEw7LDrustO23EotttQYPs0QgvsW+yRlGQjsTzXLYK2sA8yKfI9vt/j&#10;e4+PT4ePZnmGrqmQKWcDx9/3HEQZ4cOUjQbON89O9w4cJBVmQ5xxRgfODZXOo6PPPzucFjEN+Jhn&#10;QyoQMGEynhYDZ6xUEbuuJGOaY7nPC8pgMOEixwq6YuQOBZ4C9zxzA8/ruVMuhoXghEoJbx/bQefI&#10;8E8SStTTJJFUoWzggGzKPIV5Xumne3SI45HAxTgllRh4CylynDJYtGH1GCuMJiK9xypPieCSJ2qf&#10;8NzlSZISajAAGt+7g+ZM8ElhsIzi6aho1ASqvaOnrdmSJ9cXAqVD2LvIQQznsEfl7Z/l/Pdy/nc5&#10;//n1jy8QjICapsUohtlnorgsLkT1YmR7GvksEbn+B0xoZhR80yiYzhQi8NI/6If9CPaBwJjvd3qe&#10;H9otIGPYpwXdXtDxwmboy4o88Lr+QQAWZciDqNP3u5rcrVd3tZCNTE2nEb6CGoAEq6HCyLZQ9wKQ&#10;2YiD4wZvFIUaRy1wEPU6LXgXxGRc4/VbyN8ar9+K198abwjq71kwLXB9PzhYDbfyu1akDeVbIw1a&#10;kQZbIw38Tj9cBzWK+mHQX7mx65EuCFuBQliUC8+X7+b5l2NcUBNQpPbl2h06tdLevPztzYtXr//5&#10;1f33p79sCwVmC6eFoWhcX8YSosCmfl/hNG6wAjOOCyHVGeU50o2BIyBum3CKr8+lsh5eT9FrMn6a&#10;Zhm8x3HG9FPyLB3qd6ajDw96kgl0jSHsq5kxctDw0izoaUoIGDUS01I3GbVcv6YJhEWIWYERxBxI&#10;C56YEMqUb4fGeEjtUqEHP20HerFaCtPLGDDUnBMQsuFdMahnWiY1b8ummq9JqTnPGmJvnWCWuKEw&#10;K3OmGuI8ZVysYpABqmplO79WklWN1tIVH96A6QhuT1NZkNMUtu0cS3WBBRyfEF4hJVBP4ZFkfDpw&#10;eNVy0JiL71a91/PBtmHUQVM4jgeO/HaCBXVQ9hUDq4/8blef36bTDfs6hIvlkavlETbJTzhsPcQ9&#10;kM409XyV1c1E8Pw5ZA7HelUYwozA2gOHKFF3TpRNEyD3IPT42EyDM7vA6pxdFkQz11rVZvls9hyL&#10;orJdBdHwCa89Dcd3TNjO1ZSMH08UT1Jj3wu9VvoGr9fH1kO4f3et+5sjTQsCAeP/3d94N5zQ98/+&#10;XQzYxQAdDXYxoIoXG8aARU5r01iT3t7LaCHHbMloTRb9XpL3KOqGnSqZhZwIsvePN+Xp1fpamfKY&#10;ZG/jmAfnxy7c7VKeXcpjLxcfQ8rTX+v+5iq3sfvvUp7dtWd37Xmf157llGe5/TDXIbi9VKnU/Pvy&#10;9mV5+6qc/4DK+S/lfF7e/gF9BDVIuCMvRQikZl9wXeCs36+tjqwqFdZRRJc2dZnQFpyastC7lUgQ&#10;3MGBpa0YNMWT1TUQNbuamYJwc/H7hO/76kO67T+8qS9K/u2mXhX/m/v/pqYedaOertWDPS9X85ta&#10;sRcF8AHHlsbB4HXb1p3qDwl1wW+bmuBWBl/dlD7pAteHZ/DwYctUSKuPcPrL2XLflMMWnwqP/gMA&#10;AP//AwBQSwMEFAAGAAgAAAAhADWZOsvhAAAACgEAAA8AAABkcnMvZG93bnJldi54bWxMj0FPwzAM&#10;he9I/IfISNxYGmhhK02naQJO0yQ2pIlb1npttcapmqzt/j3mBDfb7+n5e9lysq0YsPeNIw1qFoFA&#10;KlzZUKXha//+MAfhg6HStI5QwxU9LPPbm8ykpRvpE4ddqASHkE+NhjqELpXSFzVa42euQ2Lt5Hpr&#10;Aq99JcvejBxuW/kYRc/Smob4Q206XNdYnHcXq+FjNOPqSb0Nm/Npff3eJ9vDRqHW93fT6hVEwCn8&#10;meEXn9EhZ6aju1DpRashThaKrSyoBAQbXpKYhyMfFlEMMs/k/wr5DwAAAP//AwBQSwECLQAUAAYA&#10;CAAAACEAtoM4kv4AAADhAQAAEwAAAAAAAAAAAAAAAAAAAAAAW0NvbnRlbnRfVHlwZXNdLnhtbFBL&#10;AQItABQABgAIAAAAIQA4/SH/1gAAAJQBAAALAAAAAAAAAAAAAAAAAC8BAABfcmVscy8ucmVsc1BL&#10;AQItABQABgAIAAAAIQCUtz2UywQAAHIcAAAOAAAAAAAAAAAAAAAAAC4CAABkcnMvZTJvRG9jLnht&#10;bFBLAQItABQABgAIAAAAIQA1mTrL4QAAAAoBAAAPAAAAAAAAAAAAAAAAACUHAABkcnMvZG93bnJl&#10;di54bWxQSwUGAAAAAAQABADzAAAAMwgAAAAA&#10;">
                <v:group id="グループ化 20" o:spid="_x0000_s1044" style="position:absolute;top:-223;width:19950;height:12929" coordorigin=",-223" coordsize="19950,12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グループ化 21" o:spid="_x0000_s1045" style="position:absolute;top:593;width:19950;height:12113" coordsize="19950,1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グループ化 22" o:spid="_x0000_s1046" style="position:absolute;top:2137;width:19950;height:9975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rect id="正方形/長方形 23" o:spid="_x0000_s1047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v:rect id="正方形/長方形 24" o:spid="_x0000_s1048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or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NRjaK8YAAADbAAAA&#10;DwAAAAAAAAAAAAAAAAAHAgAAZHJzL2Rvd25yZXYueG1sUEsFBgAAAAADAAMAtwAAAPoCAAAAAA==&#10;" filled="f" strokecolor="black [3213]" strokeweight="1pt"/>
                    </v:group>
                    <v:group id="グループ化 25" o:spid="_x0000_s1049" style="position:absolute;width:19945;height:2133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rect id="正方形/長方形 26" o:spid="_x0000_s1050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HH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qYz+P2SfoBe/gAAAP//AwBQSwECLQAUAAYACAAAACEA2+H2y+4AAACFAQAAEwAAAAAAAAAA&#10;AAAAAAAAAAAAW0NvbnRlbnRfVHlwZXNdLnhtbFBLAQItABQABgAIAAAAIQBa9CxbvwAAABUBAAAL&#10;AAAAAAAAAAAAAAAAAB8BAABfcmVscy8ucmVsc1BLAQItABQABgAIAAAAIQCqhuHHxQAAANsAAAAP&#10;AAAAAAAAAAAAAAAAAAcCAABkcnMvZG93bnJldi54bWxQSwUGAAAAAAMAAwC3AAAA+QIAAAAA&#10;" filled="f" strokecolor="black [3213]" strokeweight="1pt"/>
                      <v:rect id="正方形/長方形 27" o:spid="_x0000_s1051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/>
                    </v:group>
                  </v:group>
                  <v:shape id="テキスト ボックス 28" o:spid="_x0000_s1052" type="#_x0000_t202" style="position:absolute;top:-223;width:9975;height:2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:rsidR="00DF236B" w:rsidRPr="005535EF" w:rsidRDefault="00DF236B" w:rsidP="00DF236B">
                          <w:pPr>
                            <w:jc w:val="center"/>
                            <w:rPr>
                              <w:rFonts w:ascii="HG明朝B" w:eastAsia="HG明朝B" w:hint="eastAsia"/>
                              <w:sz w:val="16"/>
                            </w:rPr>
                          </w:pPr>
                          <w:r w:rsidRPr="005535EF">
                            <w:rPr>
                              <w:rFonts w:ascii="HG明朝B" w:eastAsia="HG明朝B" w:hint="eastAsia"/>
                              <w:sz w:val="16"/>
                            </w:rPr>
                            <w:t>所属長承認</w:t>
                          </w:r>
                        </w:p>
                      </w:txbxContent>
                    </v:textbox>
                  </v:shape>
                </v:group>
                <v:shape id="テキスト ボックス 29" o:spid="_x0000_s1053" type="#_x0000_t202" style="position:absolute;left:9496;top:-230;width:10922;height:2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DF236B" w:rsidRPr="005535EF" w:rsidRDefault="00DF236B" w:rsidP="00DF236B">
                        <w:pPr>
                          <w:jc w:val="center"/>
                          <w:rPr>
                            <w:rFonts w:ascii="HG明朝B" w:eastAsia="HG明朝B" w:hint="eastAsia"/>
                            <w:sz w:val="16"/>
                          </w:rPr>
                        </w:pPr>
                        <w:r w:rsidRPr="005535EF">
                          <w:rPr>
                            <w:rFonts w:ascii="HG明朝B" w:eastAsia="HG明朝B" w:hint="eastAsia"/>
                            <w:sz w:val="16"/>
                          </w:rPr>
                          <w:t>人事部承認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>備 考</w:t>
      </w:r>
    </w:p>
    <w:p w:rsidR="00DF236B" w:rsidRDefault="00DF236B" w:rsidP="00DF236B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DF236B" w:rsidRDefault="00DF236B" w:rsidP="00DF236B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0D777D" w:rsidRPr="000C3E1B" w:rsidRDefault="000D777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3B99" w:rsidRPr="005535EF" w:rsidRDefault="00E03B99" w:rsidP="00A47AE1">
      <w:pPr>
        <w:wordWrap w:val="0"/>
        <w:ind w:rightChars="-203" w:right="-426"/>
        <w:jc w:val="right"/>
        <w:rPr>
          <w:rFonts w:ascii="HG明朝B" w:eastAsia="HG明朝B"/>
          <w:sz w:val="24"/>
          <w:szCs w:val="24"/>
        </w:rPr>
      </w:pPr>
    </w:p>
    <w:sectPr w:rsidR="00E03B99" w:rsidRPr="005535EF" w:rsidSect="009D0DCA">
      <w:pgSz w:w="16838" w:h="11906" w:orient="landscape"/>
      <w:pgMar w:top="720" w:right="720" w:bottom="720" w:left="72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F2"/>
    <w:rsid w:val="00041812"/>
    <w:rsid w:val="000C3E1B"/>
    <w:rsid w:val="000D777D"/>
    <w:rsid w:val="002E7DCB"/>
    <w:rsid w:val="005535EF"/>
    <w:rsid w:val="00572892"/>
    <w:rsid w:val="005A1897"/>
    <w:rsid w:val="005C22F2"/>
    <w:rsid w:val="00606AEA"/>
    <w:rsid w:val="006454B5"/>
    <w:rsid w:val="006841A5"/>
    <w:rsid w:val="006D605E"/>
    <w:rsid w:val="00732002"/>
    <w:rsid w:val="00797F8A"/>
    <w:rsid w:val="007D06F2"/>
    <w:rsid w:val="00804AC3"/>
    <w:rsid w:val="008F2A0F"/>
    <w:rsid w:val="009B3D42"/>
    <w:rsid w:val="009D0DCA"/>
    <w:rsid w:val="009E6EFA"/>
    <w:rsid w:val="00A47AE1"/>
    <w:rsid w:val="00A87BE3"/>
    <w:rsid w:val="00BF4D1A"/>
    <w:rsid w:val="00CA30D1"/>
    <w:rsid w:val="00D23CE9"/>
    <w:rsid w:val="00DF236B"/>
    <w:rsid w:val="00E03B99"/>
    <w:rsid w:val="00E51A88"/>
    <w:rsid w:val="00EC124D"/>
    <w:rsid w:val="00F1478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9714C8"/>
  <w15:chartTrackingRefBased/>
  <w15:docId w15:val="{AD8412A8-0C0F-41A5-8357-03BB531A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2017-08-31T05:39:00Z</dcterms:created>
  <dcterms:modified xsi:type="dcterms:W3CDTF">2017-08-31T09:24:00Z</dcterms:modified>
</cp:coreProperties>
</file>