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0"/>
        <w:gridCol w:w="5670"/>
      </w:tblGrid>
      <w:tr w:rsidR="00B44A96">
        <w:trPr>
          <w:cantSplit/>
          <w:trHeight w:hRule="exact" w:val="4082"/>
        </w:trPr>
        <w:tc>
          <w:tcPr>
            <w:tcW w:w="5670" w:type="dxa"/>
          </w:tcPr>
          <w:p w:rsidR="004823F2" w:rsidRDefault="004823F2" w:rsidP="00B44A96">
            <w:pPr>
              <w:spacing w:before="111"/>
              <w:ind w:left="142" w:right="142"/>
              <w:jc w:val="left"/>
            </w:pPr>
          </w:p>
          <w:p w:rsidR="004823F2" w:rsidRPr="007616F4" w:rsidRDefault="004823F2" w:rsidP="007616F4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5D48A63A" wp14:editId="471DF0A9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13970</wp:posOffset>
                      </wp:positionV>
                      <wp:extent cx="1914525" cy="1880235"/>
                      <wp:effectExtent l="0" t="0" r="9525" b="5715"/>
                      <wp:wrapNone/>
                      <wp:docPr id="270" name="グループ化 2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14525" cy="1880235"/>
                                <a:chOff x="0" y="0"/>
                                <a:chExt cx="1914525" cy="1880559"/>
                              </a:xfrm>
                            </wpg:grpSpPr>
                            <wps:wsp>
                              <wps:cNvPr id="9" name="楕円 9"/>
                              <wps:cNvSpPr/>
                              <wps:spPr>
                                <a:xfrm>
                                  <a:off x="0" y="0"/>
                                  <a:ext cx="1880559" cy="188055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33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823F2" w:rsidRPr="00B44A96" w:rsidRDefault="004823F2" w:rsidP="00B44A96">
                                    <w:pPr>
                                      <w:rPr>
                                        <w:rFonts w:ascii="Calibri" w:eastAsia="Arial Unicode MS" w:hAnsi="Calibri" w:cs="Calibri"/>
                                        <w:sz w:val="72"/>
                                        <w:szCs w:val="5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19178"/>
                                  <a:ext cx="1914525" cy="14389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23F2" w:rsidRDefault="004823F2" w:rsidP="007616F4">
                                    <w:pPr>
                                      <w:spacing w:line="1100" w:lineRule="exact"/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130"/>
                                        <w:szCs w:val="130"/>
                                      </w:rPr>
                                    </w:pPr>
                                    <w:r w:rsidRPr="00B44A96"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96"/>
                                      </w:rPr>
                                      <w:t>\</w:t>
                                    </w:r>
                                    <w:r w:rsidRPr="00B44A96"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130"/>
                                        <w:szCs w:val="130"/>
                                      </w:rPr>
                                      <w:t>100</w:t>
                                    </w:r>
                                  </w:p>
                                  <w:p w:rsidR="004823F2" w:rsidRPr="007616F4" w:rsidRDefault="004823F2" w:rsidP="007616F4">
                                    <w:pPr>
                                      <w:spacing w:line="1100" w:lineRule="exact"/>
                                      <w:ind w:firstLineChars="50" w:firstLine="480"/>
                                      <w:rPr>
                                        <w:rFonts w:ascii="Calibri" w:eastAsia="Arial Unicode MS" w:hAnsi="Calibri" w:cs="Calibr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</w:pPr>
                                    <w:r w:rsidRPr="007616F4">
                                      <w:rPr>
                                        <w:rFonts w:ascii="Calibri" w:eastAsia="Arial Unicode MS" w:hAnsi="Calibri" w:cs="Calibr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48A63A" id="グループ化 270" o:spid="_x0000_s1026" style="position:absolute;left:0;text-align:left;margin-left:3.4pt;margin-top:1.1pt;width:150.75pt;height:148.05pt;z-index:251677696" coordsize="19145,18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">
                      <v:oval id="楕円 9" o:spid="_x0000_s1027" style="position:absolute;width:18805;height:188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" fillcolor="#f30" stroked="f" strokeweight="1pt">
                        <v:stroke joinstyle="miter"/>
                        <v:textbox>
                          <w:txbxContent>
                            <w:p w:rsidR="004823F2" w:rsidRPr="00B44A96" w:rsidRDefault="004823F2" w:rsidP="00B44A96">
                              <w:pPr>
                                <w:rPr>
                                  <w:rFonts w:ascii="Calibri" w:eastAsia="Arial Unicode MS" w:hAnsi="Calibri" w:cs="Calibri" w:hint="eastAsia"/>
                                  <w:sz w:val="72"/>
                                  <w:szCs w:val="56"/>
                                </w:rPr>
                              </w:pP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8" type="#_x0000_t202" style="position:absolute;top:3191;width:19145;height:14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  <v:textbox>
                          <w:txbxContent>
                            <w:p w:rsidR="004823F2" w:rsidRDefault="004823F2" w:rsidP="007616F4">
                              <w:pPr>
                                <w:spacing w:line="1100" w:lineRule="exact"/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130"/>
                                  <w:szCs w:val="130"/>
                                </w:rPr>
                              </w:pPr>
                              <w:r w:rsidRPr="00B44A96"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96"/>
                                </w:rPr>
                                <w:t>\</w:t>
                              </w:r>
                              <w:r w:rsidRPr="00B44A96"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130"/>
                                  <w:szCs w:val="130"/>
                                </w:rPr>
                                <w:t>100</w:t>
                              </w:r>
                            </w:p>
                            <w:p w:rsidR="004823F2" w:rsidRPr="007616F4" w:rsidRDefault="004823F2" w:rsidP="007616F4">
                              <w:pPr>
                                <w:spacing w:line="1100" w:lineRule="exact"/>
                                <w:ind w:firstLineChars="50" w:firstLine="480"/>
                                <w:rPr>
                                  <w:rFonts w:ascii="Calibri" w:eastAsia="Arial Unicode MS" w:hAnsi="Calibri" w:cs="Calibri"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  <w:r w:rsidRPr="007616F4">
                                <w:rPr>
                                  <w:rFonts w:ascii="Calibri" w:eastAsia="Arial Unicode MS" w:hAnsi="Calibri" w:cs="Calibri"/>
                                  <w:color w:val="FFFFFF" w:themeColor="background1"/>
                                  <w:sz w:val="96"/>
                                  <w:szCs w:val="9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616F4">
              <w:rPr>
                <w:rFonts w:ascii="HG丸ｺﾞｼｯｸM-PRO" w:eastAsia="HG丸ｺﾞｼｯｸM-PRO" w:hAnsi="HG丸ｺﾞｼｯｸM-PRO" w:hint="eastAsia"/>
                <w:sz w:val="36"/>
              </w:rPr>
              <w:t>●●●ショップ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TEL</w:t>
            </w:r>
            <w:bookmarkStart w:id="0" w:name="_GoBack"/>
            <w:bookmarkEnd w:id="0"/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：XXX-XXX-XXXX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FAX：XXX-XXX-XXXX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color w:val="FF3300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 xml:space="preserve">■有効期限：　　　　　　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color w:val="FF3300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 xml:space="preserve">　　　　XXXX年XX月XX日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>■</w:t>
            </w:r>
            <w:r w:rsidR="00713216">
              <w:rPr>
                <w:rFonts w:ascii="HG丸ｺﾞｼｯｸM-PRO" w:eastAsia="HG丸ｺﾞｼｯｸM-PRO" w:hAnsi="HG丸ｺﾞｼｯｸM-PRO" w:hint="eastAsia"/>
                <w:sz w:val="18"/>
              </w:rPr>
              <w:t>50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0円以上のお買い物にお使い頂けます。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4823F2" w:rsidRDefault="004823F2" w:rsidP="00B44A96">
            <w:pPr>
              <w:spacing w:before="111"/>
              <w:ind w:left="142" w:right="142"/>
              <w:jc w:val="left"/>
            </w:pPr>
          </w:p>
          <w:p w:rsidR="004823F2" w:rsidRPr="007616F4" w:rsidRDefault="004823F2" w:rsidP="007616F4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5D48A63A" wp14:editId="471DF0A9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13970</wp:posOffset>
                      </wp:positionV>
                      <wp:extent cx="1914525" cy="1880235"/>
                      <wp:effectExtent l="0" t="0" r="9525" b="5715"/>
                      <wp:wrapNone/>
                      <wp:docPr id="289" name="グループ化 2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14525" cy="1880235"/>
                                <a:chOff x="0" y="0"/>
                                <a:chExt cx="1914525" cy="1880559"/>
                              </a:xfrm>
                            </wpg:grpSpPr>
                            <wps:wsp>
                              <wps:cNvPr id="290" name="楕円 290"/>
                              <wps:cNvSpPr/>
                              <wps:spPr>
                                <a:xfrm>
                                  <a:off x="0" y="0"/>
                                  <a:ext cx="1880559" cy="188055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33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823F2" w:rsidRPr="00B44A96" w:rsidRDefault="004823F2" w:rsidP="00B44A96">
                                    <w:pPr>
                                      <w:rPr>
                                        <w:rFonts w:ascii="Calibri" w:eastAsia="Arial Unicode MS" w:hAnsi="Calibri" w:cs="Calibri"/>
                                        <w:sz w:val="72"/>
                                        <w:szCs w:val="5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19178"/>
                                  <a:ext cx="1914525" cy="14389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23F2" w:rsidRDefault="004823F2" w:rsidP="007616F4">
                                    <w:pPr>
                                      <w:spacing w:line="1100" w:lineRule="exact"/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130"/>
                                        <w:szCs w:val="130"/>
                                      </w:rPr>
                                    </w:pPr>
                                    <w:r w:rsidRPr="00B44A96"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96"/>
                                      </w:rPr>
                                      <w:t>\</w:t>
                                    </w:r>
                                    <w:r w:rsidRPr="00B44A96"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130"/>
                                        <w:szCs w:val="130"/>
                                      </w:rPr>
                                      <w:t>100</w:t>
                                    </w:r>
                                  </w:p>
                                  <w:p w:rsidR="004823F2" w:rsidRPr="007616F4" w:rsidRDefault="004823F2" w:rsidP="007616F4">
                                    <w:pPr>
                                      <w:spacing w:line="1100" w:lineRule="exact"/>
                                      <w:ind w:firstLineChars="50" w:firstLine="480"/>
                                      <w:rPr>
                                        <w:rFonts w:ascii="Calibri" w:eastAsia="Arial Unicode MS" w:hAnsi="Calibri" w:cs="Calibr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</w:pPr>
                                    <w:r w:rsidRPr="007616F4">
                                      <w:rPr>
                                        <w:rFonts w:ascii="Calibri" w:eastAsia="Arial Unicode MS" w:hAnsi="Calibri" w:cs="Calibr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48A63A" id="グループ化 289" o:spid="_x0000_s1029" style="position:absolute;left:0;text-align:left;margin-left:3.4pt;margin-top:1.1pt;width:150.75pt;height:148.05pt;z-index:251675648" coordsize="19145,18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">
                      <v:oval id="楕円 290" o:spid="_x0000_s1030" style="position:absolute;width:18805;height:188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" fillcolor="#f30" stroked="f" strokeweight="1pt">
                        <v:stroke joinstyle="miter"/>
                        <v:textbox>
                          <w:txbxContent>
                            <w:p w:rsidR="004823F2" w:rsidRPr="00B44A96" w:rsidRDefault="004823F2" w:rsidP="00B44A96">
                              <w:pPr>
                                <w:rPr>
                                  <w:rFonts w:ascii="Calibri" w:eastAsia="Arial Unicode MS" w:hAnsi="Calibri" w:cs="Calibri" w:hint="eastAsia"/>
                                  <w:sz w:val="72"/>
                                  <w:szCs w:val="5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2" o:spid="_x0000_s1031" type="#_x0000_t202" style="position:absolute;top:3191;width:19145;height:14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06A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pAJ5n4hGQiwcAAAD//wMAUEsBAi0AFAAGAAgAAAAhANvh9svuAAAAhQEAABMAAAAAAAAAAAAA&#10;AAAAAAAAAFtDb250ZW50X1R5cGVzXS54bWxQSwECLQAUAAYACAAAACEAWvQsW78AAAAVAQAACwAA&#10;AAAAAAAAAAAAAAAfAQAAX3JlbHMvLnJlbHNQSwECLQAUAAYACAAAACEAsDNOgMMAAADcAAAADwAA&#10;AAAAAAAAAAAAAAAHAgAAZHJzL2Rvd25yZXYueG1sUEsFBgAAAAADAAMAtwAAAPcCAAAAAA==&#10;" filled="f" stroked="f">
                        <v:textbox>
                          <w:txbxContent>
                            <w:p w:rsidR="004823F2" w:rsidRDefault="004823F2" w:rsidP="007616F4">
                              <w:pPr>
                                <w:spacing w:line="1100" w:lineRule="exact"/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130"/>
                                  <w:szCs w:val="130"/>
                                </w:rPr>
                              </w:pPr>
                              <w:r w:rsidRPr="00B44A96"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96"/>
                                </w:rPr>
                                <w:t>\</w:t>
                              </w:r>
                              <w:r w:rsidRPr="00B44A96"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130"/>
                                  <w:szCs w:val="130"/>
                                </w:rPr>
                                <w:t>100</w:t>
                              </w:r>
                            </w:p>
                            <w:p w:rsidR="004823F2" w:rsidRPr="007616F4" w:rsidRDefault="004823F2" w:rsidP="007616F4">
                              <w:pPr>
                                <w:spacing w:line="1100" w:lineRule="exact"/>
                                <w:ind w:firstLineChars="50" w:firstLine="480"/>
                                <w:rPr>
                                  <w:rFonts w:ascii="Calibri" w:eastAsia="Arial Unicode MS" w:hAnsi="Calibri" w:cs="Calibri"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  <w:r w:rsidRPr="007616F4">
                                <w:rPr>
                                  <w:rFonts w:ascii="Calibri" w:eastAsia="Arial Unicode MS" w:hAnsi="Calibri" w:cs="Calibri"/>
                                  <w:color w:val="FFFFFF" w:themeColor="background1"/>
                                  <w:sz w:val="96"/>
                                  <w:szCs w:val="9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616F4">
              <w:rPr>
                <w:rFonts w:ascii="HG丸ｺﾞｼｯｸM-PRO" w:eastAsia="HG丸ｺﾞｼｯｸM-PRO" w:hAnsi="HG丸ｺﾞｼｯｸM-PRO" w:hint="eastAsia"/>
                <w:sz w:val="36"/>
              </w:rPr>
              <w:t>●●●ショップ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TEL：XXX-XXX-XXXX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FAX：XXX-XXX-XXXX</w:t>
            </w:r>
          </w:p>
          <w:p w:rsidR="004823F2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7202FD" w:rsidRDefault="007202F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 w:hint="eastAsia"/>
              </w:rPr>
            </w:pPr>
          </w:p>
          <w:p w:rsidR="004823F2" w:rsidRPr="007616F4" w:rsidRDefault="004823F2" w:rsidP="007616F4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color w:val="FF3300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 xml:space="preserve">■有効期限：　　　　　　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color w:val="FF3300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 xml:space="preserve">　　　　XXXX年XX月XX日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>■</w:t>
            </w:r>
            <w:r w:rsidR="00713216">
              <w:rPr>
                <w:rFonts w:ascii="HG丸ｺﾞｼｯｸM-PRO" w:eastAsia="HG丸ｺﾞｼｯｸM-PRO" w:hAnsi="HG丸ｺﾞｼｯｸM-PRO" w:hint="eastAsia"/>
                <w:sz w:val="18"/>
              </w:rPr>
              <w:t>5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00円以上のお買い物にお使い頂けます。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</w:pPr>
          </w:p>
        </w:tc>
      </w:tr>
      <w:tr w:rsidR="00B44A96">
        <w:trPr>
          <w:cantSplit/>
          <w:trHeight w:hRule="exact" w:val="4082"/>
        </w:trPr>
        <w:tc>
          <w:tcPr>
            <w:tcW w:w="5670" w:type="dxa"/>
          </w:tcPr>
          <w:p w:rsidR="004823F2" w:rsidRDefault="004823F2" w:rsidP="00B44A96">
            <w:pPr>
              <w:spacing w:before="111"/>
              <w:ind w:left="142" w:right="142"/>
              <w:jc w:val="left"/>
            </w:pPr>
          </w:p>
          <w:p w:rsidR="004823F2" w:rsidRPr="007616F4" w:rsidRDefault="004823F2" w:rsidP="007616F4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5D48A63A" wp14:editId="471DF0A9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13970</wp:posOffset>
                      </wp:positionV>
                      <wp:extent cx="1914525" cy="1880235"/>
                      <wp:effectExtent l="0" t="0" r="9525" b="5715"/>
                      <wp:wrapNone/>
                      <wp:docPr id="286" name="グループ化 2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14525" cy="1880235"/>
                                <a:chOff x="0" y="0"/>
                                <a:chExt cx="1914525" cy="1880559"/>
                              </a:xfrm>
                            </wpg:grpSpPr>
                            <wps:wsp>
                              <wps:cNvPr id="287" name="楕円 287"/>
                              <wps:cNvSpPr/>
                              <wps:spPr>
                                <a:xfrm>
                                  <a:off x="0" y="0"/>
                                  <a:ext cx="1880559" cy="188055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33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823F2" w:rsidRPr="00B44A96" w:rsidRDefault="004823F2" w:rsidP="00B44A96">
                                    <w:pPr>
                                      <w:rPr>
                                        <w:rFonts w:ascii="Calibri" w:eastAsia="Arial Unicode MS" w:hAnsi="Calibri" w:cs="Calibri"/>
                                        <w:sz w:val="72"/>
                                        <w:szCs w:val="5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19178"/>
                                  <a:ext cx="1914525" cy="14389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23F2" w:rsidRDefault="004823F2" w:rsidP="007616F4">
                                    <w:pPr>
                                      <w:spacing w:line="1100" w:lineRule="exact"/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130"/>
                                        <w:szCs w:val="130"/>
                                      </w:rPr>
                                    </w:pPr>
                                    <w:r w:rsidRPr="00B44A96"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96"/>
                                      </w:rPr>
                                      <w:t>\</w:t>
                                    </w:r>
                                    <w:r w:rsidRPr="00B44A96"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130"/>
                                        <w:szCs w:val="130"/>
                                      </w:rPr>
                                      <w:t>100</w:t>
                                    </w:r>
                                  </w:p>
                                  <w:p w:rsidR="004823F2" w:rsidRPr="007616F4" w:rsidRDefault="004823F2" w:rsidP="007616F4">
                                    <w:pPr>
                                      <w:spacing w:line="1100" w:lineRule="exact"/>
                                      <w:ind w:firstLineChars="50" w:firstLine="480"/>
                                      <w:rPr>
                                        <w:rFonts w:ascii="Calibri" w:eastAsia="Arial Unicode MS" w:hAnsi="Calibri" w:cs="Calibr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</w:pPr>
                                    <w:r w:rsidRPr="007616F4">
                                      <w:rPr>
                                        <w:rFonts w:ascii="Calibri" w:eastAsia="Arial Unicode MS" w:hAnsi="Calibri" w:cs="Calibr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48A63A" id="グループ化 286" o:spid="_x0000_s1032" style="position:absolute;left:0;text-align:left;margin-left:3.4pt;margin-top:1.1pt;width:150.75pt;height:148.05pt;z-index:251673600" coordsize="19145,18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">
                      <v:oval id="楕円 287" o:spid="_x0000_s1033" style="position:absolute;width:18805;height:188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" fillcolor="#f30" stroked="f" strokeweight="1pt">
                        <v:stroke joinstyle="miter"/>
                        <v:textbox>
                          <w:txbxContent>
                            <w:p w:rsidR="004823F2" w:rsidRPr="00B44A96" w:rsidRDefault="004823F2" w:rsidP="00B44A96">
                              <w:pPr>
                                <w:rPr>
                                  <w:rFonts w:ascii="Calibri" w:eastAsia="Arial Unicode MS" w:hAnsi="Calibri" w:cs="Calibri" w:hint="eastAsia"/>
                                  <w:sz w:val="72"/>
                                  <w:szCs w:val="5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2" o:spid="_x0000_s1034" type="#_x0000_t202" style="position:absolute;top:3191;width:19145;height:14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HHA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" filled="f" stroked="f">
                        <v:textbox>
                          <w:txbxContent>
                            <w:p w:rsidR="004823F2" w:rsidRDefault="004823F2" w:rsidP="007616F4">
                              <w:pPr>
                                <w:spacing w:line="1100" w:lineRule="exact"/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130"/>
                                  <w:szCs w:val="130"/>
                                </w:rPr>
                              </w:pPr>
                              <w:r w:rsidRPr="00B44A96"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96"/>
                                </w:rPr>
                                <w:t>\</w:t>
                              </w:r>
                              <w:r w:rsidRPr="00B44A96"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130"/>
                                  <w:szCs w:val="130"/>
                                </w:rPr>
                                <w:t>100</w:t>
                              </w:r>
                            </w:p>
                            <w:p w:rsidR="004823F2" w:rsidRPr="007616F4" w:rsidRDefault="004823F2" w:rsidP="007616F4">
                              <w:pPr>
                                <w:spacing w:line="1100" w:lineRule="exact"/>
                                <w:ind w:firstLineChars="50" w:firstLine="480"/>
                                <w:rPr>
                                  <w:rFonts w:ascii="Calibri" w:eastAsia="Arial Unicode MS" w:hAnsi="Calibri" w:cs="Calibri"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  <w:r w:rsidRPr="007616F4">
                                <w:rPr>
                                  <w:rFonts w:ascii="Calibri" w:eastAsia="Arial Unicode MS" w:hAnsi="Calibri" w:cs="Calibri"/>
                                  <w:color w:val="FFFFFF" w:themeColor="background1"/>
                                  <w:sz w:val="96"/>
                                  <w:szCs w:val="9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616F4">
              <w:rPr>
                <w:rFonts w:ascii="HG丸ｺﾞｼｯｸM-PRO" w:eastAsia="HG丸ｺﾞｼｯｸM-PRO" w:hAnsi="HG丸ｺﾞｼｯｸM-PRO" w:hint="eastAsia"/>
                <w:sz w:val="36"/>
              </w:rPr>
              <w:t>●●●ショップ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TEL：XXX-XXX-XXXX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FAX：XXX-XXX-XXXX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color w:val="FF3300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 xml:space="preserve">■有効期限：　　　　　　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color w:val="FF3300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 xml:space="preserve">　　　　XXXX年XX月XX日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>■</w:t>
            </w:r>
            <w:r w:rsidR="00713216">
              <w:rPr>
                <w:rFonts w:ascii="HG丸ｺﾞｼｯｸM-PRO" w:eastAsia="HG丸ｺﾞｼｯｸM-PRO" w:hAnsi="HG丸ｺﾞｼｯｸM-PRO"/>
                <w:sz w:val="18"/>
              </w:rPr>
              <w:t>5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00円以上のお買い物にお使い頂けます。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4823F2" w:rsidRDefault="004823F2" w:rsidP="00B44A96">
            <w:pPr>
              <w:spacing w:before="111"/>
              <w:ind w:left="142" w:right="142"/>
              <w:jc w:val="left"/>
            </w:pPr>
          </w:p>
          <w:p w:rsidR="004823F2" w:rsidRPr="007616F4" w:rsidRDefault="004823F2" w:rsidP="007616F4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5D48A63A" wp14:editId="471DF0A9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13970</wp:posOffset>
                      </wp:positionV>
                      <wp:extent cx="1914525" cy="1880235"/>
                      <wp:effectExtent l="0" t="0" r="9525" b="5715"/>
                      <wp:wrapNone/>
                      <wp:docPr id="283" name="グループ化 2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14525" cy="1880235"/>
                                <a:chOff x="0" y="0"/>
                                <a:chExt cx="1914525" cy="1880559"/>
                              </a:xfrm>
                            </wpg:grpSpPr>
                            <wps:wsp>
                              <wps:cNvPr id="284" name="楕円 284"/>
                              <wps:cNvSpPr/>
                              <wps:spPr>
                                <a:xfrm>
                                  <a:off x="0" y="0"/>
                                  <a:ext cx="1880559" cy="188055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33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823F2" w:rsidRPr="00B44A96" w:rsidRDefault="004823F2" w:rsidP="00B44A96">
                                    <w:pPr>
                                      <w:rPr>
                                        <w:rFonts w:ascii="Calibri" w:eastAsia="Arial Unicode MS" w:hAnsi="Calibri" w:cs="Calibri"/>
                                        <w:sz w:val="72"/>
                                        <w:szCs w:val="5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19178"/>
                                  <a:ext cx="1914525" cy="14389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23F2" w:rsidRDefault="004823F2" w:rsidP="007616F4">
                                    <w:pPr>
                                      <w:spacing w:line="1100" w:lineRule="exact"/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130"/>
                                        <w:szCs w:val="130"/>
                                      </w:rPr>
                                    </w:pPr>
                                    <w:r w:rsidRPr="00B44A96"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96"/>
                                      </w:rPr>
                                      <w:t>\</w:t>
                                    </w:r>
                                    <w:r w:rsidRPr="00B44A96"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130"/>
                                        <w:szCs w:val="130"/>
                                      </w:rPr>
                                      <w:t>100</w:t>
                                    </w:r>
                                  </w:p>
                                  <w:p w:rsidR="004823F2" w:rsidRPr="007616F4" w:rsidRDefault="004823F2" w:rsidP="007616F4">
                                    <w:pPr>
                                      <w:spacing w:line="1100" w:lineRule="exact"/>
                                      <w:ind w:firstLineChars="50" w:firstLine="480"/>
                                      <w:rPr>
                                        <w:rFonts w:ascii="Calibri" w:eastAsia="Arial Unicode MS" w:hAnsi="Calibri" w:cs="Calibr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</w:pPr>
                                    <w:r w:rsidRPr="007616F4">
                                      <w:rPr>
                                        <w:rFonts w:ascii="Calibri" w:eastAsia="Arial Unicode MS" w:hAnsi="Calibri" w:cs="Calibr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48A63A" id="グループ化 283" o:spid="_x0000_s1035" style="position:absolute;left:0;text-align:left;margin-left:3.4pt;margin-top:1.1pt;width:150.75pt;height:148.05pt;z-index:251671552" coordsize="19145,18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">
                      <v:oval id="楕円 284" o:spid="_x0000_s1036" style="position:absolute;width:18805;height:188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" fillcolor="#f30" stroked="f" strokeweight="1pt">
                        <v:stroke joinstyle="miter"/>
                        <v:textbox>
                          <w:txbxContent>
                            <w:p w:rsidR="004823F2" w:rsidRPr="00B44A96" w:rsidRDefault="004823F2" w:rsidP="00B44A96">
                              <w:pPr>
                                <w:rPr>
                                  <w:rFonts w:ascii="Calibri" w:eastAsia="Arial Unicode MS" w:hAnsi="Calibri" w:cs="Calibri" w:hint="eastAsia"/>
                                  <w:sz w:val="72"/>
                                  <w:szCs w:val="5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2" o:spid="_x0000_s1037" type="#_x0000_t202" style="position:absolute;top:3191;width:19145;height:14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          <v:textbox>
                          <w:txbxContent>
                            <w:p w:rsidR="004823F2" w:rsidRDefault="004823F2" w:rsidP="007616F4">
                              <w:pPr>
                                <w:spacing w:line="1100" w:lineRule="exact"/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130"/>
                                  <w:szCs w:val="130"/>
                                </w:rPr>
                              </w:pPr>
                              <w:r w:rsidRPr="00B44A96"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96"/>
                                </w:rPr>
                                <w:t>\</w:t>
                              </w:r>
                              <w:r w:rsidRPr="00B44A96"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130"/>
                                  <w:szCs w:val="130"/>
                                </w:rPr>
                                <w:t>100</w:t>
                              </w:r>
                            </w:p>
                            <w:p w:rsidR="004823F2" w:rsidRPr="007616F4" w:rsidRDefault="004823F2" w:rsidP="007616F4">
                              <w:pPr>
                                <w:spacing w:line="1100" w:lineRule="exact"/>
                                <w:ind w:firstLineChars="50" w:firstLine="480"/>
                                <w:rPr>
                                  <w:rFonts w:ascii="Calibri" w:eastAsia="Arial Unicode MS" w:hAnsi="Calibri" w:cs="Calibri"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  <w:r w:rsidRPr="007616F4">
                                <w:rPr>
                                  <w:rFonts w:ascii="Calibri" w:eastAsia="Arial Unicode MS" w:hAnsi="Calibri" w:cs="Calibri"/>
                                  <w:color w:val="FFFFFF" w:themeColor="background1"/>
                                  <w:sz w:val="96"/>
                                  <w:szCs w:val="9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616F4">
              <w:rPr>
                <w:rFonts w:ascii="HG丸ｺﾞｼｯｸM-PRO" w:eastAsia="HG丸ｺﾞｼｯｸM-PRO" w:hAnsi="HG丸ｺﾞｼｯｸM-PRO" w:hint="eastAsia"/>
                <w:sz w:val="36"/>
              </w:rPr>
              <w:t>●●●ショップ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TEL：XXX-XXX-XXXX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FAX：XXX-XXX-XXXX</w:t>
            </w:r>
          </w:p>
          <w:p w:rsidR="004823F2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7202FD" w:rsidRDefault="007202F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 w:hint="eastAsia"/>
              </w:rPr>
            </w:pPr>
          </w:p>
          <w:p w:rsidR="004823F2" w:rsidRPr="007616F4" w:rsidRDefault="004823F2" w:rsidP="007616F4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color w:val="FF3300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 xml:space="preserve">■有効期限：　　　　　　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color w:val="FF3300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 xml:space="preserve">　　　　XXXX年XX月XX日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>■</w:t>
            </w:r>
            <w:r w:rsidR="00713216">
              <w:rPr>
                <w:rFonts w:ascii="HG丸ｺﾞｼｯｸM-PRO" w:eastAsia="HG丸ｺﾞｼｯｸM-PRO" w:hAnsi="HG丸ｺﾞｼｯｸM-PRO" w:hint="eastAsia"/>
                <w:sz w:val="18"/>
              </w:rPr>
              <w:t>5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00円以上のお買い物にお使い頂けます。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</w:pPr>
          </w:p>
        </w:tc>
      </w:tr>
      <w:tr w:rsidR="00B44A96">
        <w:trPr>
          <w:cantSplit/>
          <w:trHeight w:hRule="exact" w:val="4082"/>
        </w:trPr>
        <w:tc>
          <w:tcPr>
            <w:tcW w:w="5670" w:type="dxa"/>
          </w:tcPr>
          <w:p w:rsidR="004823F2" w:rsidRDefault="004823F2" w:rsidP="00B44A96">
            <w:pPr>
              <w:spacing w:before="111"/>
              <w:ind w:left="142" w:right="142"/>
              <w:jc w:val="left"/>
            </w:pPr>
          </w:p>
          <w:p w:rsidR="004823F2" w:rsidRPr="007616F4" w:rsidRDefault="004823F2" w:rsidP="007616F4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5D48A63A" wp14:editId="471DF0A9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13970</wp:posOffset>
                      </wp:positionV>
                      <wp:extent cx="1914525" cy="1880235"/>
                      <wp:effectExtent l="0" t="0" r="9525" b="5715"/>
                      <wp:wrapNone/>
                      <wp:docPr id="280" name="グループ化 2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14525" cy="1880235"/>
                                <a:chOff x="0" y="0"/>
                                <a:chExt cx="1914525" cy="1880559"/>
                              </a:xfrm>
                            </wpg:grpSpPr>
                            <wps:wsp>
                              <wps:cNvPr id="281" name="楕円 281"/>
                              <wps:cNvSpPr/>
                              <wps:spPr>
                                <a:xfrm>
                                  <a:off x="0" y="0"/>
                                  <a:ext cx="1880559" cy="188055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33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823F2" w:rsidRPr="00B44A96" w:rsidRDefault="004823F2" w:rsidP="00B44A96">
                                    <w:pPr>
                                      <w:rPr>
                                        <w:rFonts w:ascii="Calibri" w:eastAsia="Arial Unicode MS" w:hAnsi="Calibri" w:cs="Calibri"/>
                                        <w:sz w:val="72"/>
                                        <w:szCs w:val="5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19178"/>
                                  <a:ext cx="1914525" cy="14389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23F2" w:rsidRDefault="004823F2" w:rsidP="007616F4">
                                    <w:pPr>
                                      <w:spacing w:line="1100" w:lineRule="exact"/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130"/>
                                        <w:szCs w:val="130"/>
                                      </w:rPr>
                                    </w:pPr>
                                    <w:r w:rsidRPr="00B44A96"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96"/>
                                      </w:rPr>
                                      <w:t>\</w:t>
                                    </w:r>
                                    <w:r w:rsidRPr="00B44A96"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130"/>
                                        <w:szCs w:val="130"/>
                                      </w:rPr>
                                      <w:t>100</w:t>
                                    </w:r>
                                  </w:p>
                                  <w:p w:rsidR="004823F2" w:rsidRPr="007616F4" w:rsidRDefault="004823F2" w:rsidP="007616F4">
                                    <w:pPr>
                                      <w:spacing w:line="1100" w:lineRule="exact"/>
                                      <w:ind w:firstLineChars="50" w:firstLine="480"/>
                                      <w:rPr>
                                        <w:rFonts w:ascii="Calibri" w:eastAsia="Arial Unicode MS" w:hAnsi="Calibri" w:cs="Calibr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</w:pPr>
                                    <w:r w:rsidRPr="007616F4">
                                      <w:rPr>
                                        <w:rFonts w:ascii="Calibri" w:eastAsia="Arial Unicode MS" w:hAnsi="Calibri" w:cs="Calibr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48A63A" id="グループ化 280" o:spid="_x0000_s1038" style="position:absolute;left:0;text-align:left;margin-left:3.4pt;margin-top:1.1pt;width:150.75pt;height:148.05pt;z-index:251669504" coordsize="19145,18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">
                      <v:oval id="楕円 281" o:spid="_x0000_s1039" style="position:absolute;width:18805;height:188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" fillcolor="#f30" stroked="f" strokeweight="1pt">
                        <v:stroke joinstyle="miter"/>
                        <v:textbox>
                          <w:txbxContent>
                            <w:p w:rsidR="004823F2" w:rsidRPr="00B44A96" w:rsidRDefault="004823F2" w:rsidP="00B44A96">
                              <w:pPr>
                                <w:rPr>
                                  <w:rFonts w:ascii="Calibri" w:eastAsia="Arial Unicode MS" w:hAnsi="Calibri" w:cs="Calibri" w:hint="eastAsia"/>
                                  <w:sz w:val="72"/>
                                  <w:szCs w:val="5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2" o:spid="_x0000_s1040" type="#_x0000_t202" style="position:absolute;top:3191;width:19145;height:14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Yq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Qk0wQeZ+IRkIs7AAAA//8DAFBLAQItABQABgAIAAAAIQDb4fbL7gAAAIUBAAATAAAAAAAAAAAA&#10;AAAAAAAAAABbQ29udGVudF9UeXBlc10ueG1sUEsBAi0AFAAGAAgAAAAhAFr0LFu/AAAAFQEAAAsA&#10;AAAAAAAAAAAAAAAAHwEAAF9yZWxzLy5yZWxzUEsBAi0AFAAGAAgAAAAhAMU4RirEAAAA3AAAAA8A&#10;AAAAAAAAAAAAAAAABwIAAGRycy9kb3ducmV2LnhtbFBLBQYAAAAAAwADALcAAAD4AgAAAAA=&#10;" filled="f" stroked="f">
                        <v:textbox>
                          <w:txbxContent>
                            <w:p w:rsidR="004823F2" w:rsidRDefault="004823F2" w:rsidP="007616F4">
                              <w:pPr>
                                <w:spacing w:line="1100" w:lineRule="exact"/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130"/>
                                  <w:szCs w:val="130"/>
                                </w:rPr>
                              </w:pPr>
                              <w:r w:rsidRPr="00B44A96"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96"/>
                                </w:rPr>
                                <w:t>\</w:t>
                              </w:r>
                              <w:r w:rsidRPr="00B44A96"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130"/>
                                  <w:szCs w:val="130"/>
                                </w:rPr>
                                <w:t>100</w:t>
                              </w:r>
                            </w:p>
                            <w:p w:rsidR="004823F2" w:rsidRPr="007616F4" w:rsidRDefault="004823F2" w:rsidP="007616F4">
                              <w:pPr>
                                <w:spacing w:line="1100" w:lineRule="exact"/>
                                <w:ind w:firstLineChars="50" w:firstLine="480"/>
                                <w:rPr>
                                  <w:rFonts w:ascii="Calibri" w:eastAsia="Arial Unicode MS" w:hAnsi="Calibri" w:cs="Calibri"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  <w:r w:rsidRPr="007616F4">
                                <w:rPr>
                                  <w:rFonts w:ascii="Calibri" w:eastAsia="Arial Unicode MS" w:hAnsi="Calibri" w:cs="Calibri"/>
                                  <w:color w:val="FFFFFF" w:themeColor="background1"/>
                                  <w:sz w:val="96"/>
                                  <w:szCs w:val="9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616F4">
              <w:rPr>
                <w:rFonts w:ascii="HG丸ｺﾞｼｯｸM-PRO" w:eastAsia="HG丸ｺﾞｼｯｸM-PRO" w:hAnsi="HG丸ｺﾞｼｯｸM-PRO" w:hint="eastAsia"/>
                <w:sz w:val="36"/>
              </w:rPr>
              <w:t>●●●ショップ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TEL：XXX-XXX-XXXX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FAX：XXX-XXX-XXXX</w:t>
            </w:r>
          </w:p>
          <w:p w:rsidR="004823F2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7202FD" w:rsidRDefault="007202F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 w:hint="eastAsia"/>
              </w:rPr>
            </w:pPr>
          </w:p>
          <w:p w:rsidR="004823F2" w:rsidRPr="007616F4" w:rsidRDefault="004823F2" w:rsidP="007616F4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color w:val="FF3300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 xml:space="preserve">■有効期限：　　　　　　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color w:val="FF3300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 xml:space="preserve">　　　　XXXX年XX月XX日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>■</w:t>
            </w:r>
            <w:r w:rsidR="00713216">
              <w:rPr>
                <w:rFonts w:ascii="HG丸ｺﾞｼｯｸM-PRO" w:eastAsia="HG丸ｺﾞｼｯｸM-PRO" w:hAnsi="HG丸ｺﾞｼｯｸM-PRO"/>
                <w:sz w:val="18"/>
              </w:rPr>
              <w:t>5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00円以上のお買い物にお使い頂けます。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4823F2" w:rsidRDefault="004823F2" w:rsidP="00B44A96">
            <w:pPr>
              <w:spacing w:before="111"/>
              <w:ind w:left="142" w:right="142"/>
              <w:jc w:val="left"/>
            </w:pPr>
          </w:p>
          <w:p w:rsidR="004823F2" w:rsidRPr="007616F4" w:rsidRDefault="004823F2" w:rsidP="007616F4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5D48A63A" wp14:editId="471DF0A9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13970</wp:posOffset>
                      </wp:positionV>
                      <wp:extent cx="1914525" cy="1880235"/>
                      <wp:effectExtent l="0" t="0" r="9525" b="5715"/>
                      <wp:wrapNone/>
                      <wp:docPr id="277" name="グループ化 2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14525" cy="1880235"/>
                                <a:chOff x="0" y="0"/>
                                <a:chExt cx="1914525" cy="1880559"/>
                              </a:xfrm>
                            </wpg:grpSpPr>
                            <wps:wsp>
                              <wps:cNvPr id="278" name="楕円 278"/>
                              <wps:cNvSpPr/>
                              <wps:spPr>
                                <a:xfrm>
                                  <a:off x="0" y="0"/>
                                  <a:ext cx="1880559" cy="188055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33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823F2" w:rsidRPr="00B44A96" w:rsidRDefault="004823F2" w:rsidP="00B44A96">
                                    <w:pPr>
                                      <w:rPr>
                                        <w:rFonts w:ascii="Calibri" w:eastAsia="Arial Unicode MS" w:hAnsi="Calibri" w:cs="Calibri"/>
                                        <w:sz w:val="72"/>
                                        <w:szCs w:val="5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19178"/>
                                  <a:ext cx="1914525" cy="14389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23F2" w:rsidRDefault="004823F2" w:rsidP="007616F4">
                                    <w:pPr>
                                      <w:spacing w:line="1100" w:lineRule="exact"/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130"/>
                                        <w:szCs w:val="130"/>
                                      </w:rPr>
                                    </w:pPr>
                                    <w:r w:rsidRPr="00B44A96"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96"/>
                                      </w:rPr>
                                      <w:t>\</w:t>
                                    </w:r>
                                    <w:r w:rsidRPr="00B44A96"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130"/>
                                        <w:szCs w:val="130"/>
                                      </w:rPr>
                                      <w:t>100</w:t>
                                    </w:r>
                                  </w:p>
                                  <w:p w:rsidR="004823F2" w:rsidRPr="007616F4" w:rsidRDefault="004823F2" w:rsidP="007616F4">
                                    <w:pPr>
                                      <w:spacing w:line="1100" w:lineRule="exact"/>
                                      <w:ind w:firstLineChars="50" w:firstLine="480"/>
                                      <w:rPr>
                                        <w:rFonts w:ascii="Calibri" w:eastAsia="Arial Unicode MS" w:hAnsi="Calibri" w:cs="Calibr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</w:pPr>
                                    <w:r w:rsidRPr="007616F4">
                                      <w:rPr>
                                        <w:rFonts w:ascii="Calibri" w:eastAsia="Arial Unicode MS" w:hAnsi="Calibri" w:cs="Calibr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48A63A" id="グループ化 277" o:spid="_x0000_s1041" style="position:absolute;left:0;text-align:left;margin-left:3.4pt;margin-top:1.1pt;width:150.75pt;height:148.05pt;z-index:251667456" coordsize="19145,18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">
                      <v:oval id="楕円 278" o:spid="_x0000_s1042" style="position:absolute;width:18805;height:188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" fillcolor="#f30" stroked="f" strokeweight="1pt">
                        <v:stroke joinstyle="miter"/>
                        <v:textbox>
                          <w:txbxContent>
                            <w:p w:rsidR="004823F2" w:rsidRPr="00B44A96" w:rsidRDefault="004823F2" w:rsidP="00B44A96">
                              <w:pPr>
                                <w:rPr>
                                  <w:rFonts w:ascii="Calibri" w:eastAsia="Arial Unicode MS" w:hAnsi="Calibri" w:cs="Calibri" w:hint="eastAsia"/>
                                  <w:sz w:val="72"/>
                                  <w:szCs w:val="5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2" o:spid="_x0000_s1043" type="#_x0000_t202" style="position:absolute;top:3191;width:19145;height:14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R8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MoPXmXgE5PIJAAD//wMAUEsBAi0AFAAGAAgAAAAhANvh9svuAAAAhQEAABMAAAAAAAAAAAAA&#10;AAAAAAAAAFtDb250ZW50X1R5cGVzXS54bWxQSwECLQAUAAYACAAAACEAWvQsW78AAAAVAQAACwAA&#10;AAAAAAAAAAAAAAAfAQAAX3JlbHMvLnJlbHNQSwECLQAUAAYACAAAACEA/kmkfMMAAADcAAAADwAA&#10;AAAAAAAAAAAAAAAHAgAAZHJzL2Rvd25yZXYueG1sUEsFBgAAAAADAAMAtwAAAPcCAAAAAA==&#10;" filled="f" stroked="f">
                        <v:textbox>
                          <w:txbxContent>
                            <w:p w:rsidR="004823F2" w:rsidRDefault="004823F2" w:rsidP="007616F4">
                              <w:pPr>
                                <w:spacing w:line="1100" w:lineRule="exact"/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130"/>
                                  <w:szCs w:val="130"/>
                                </w:rPr>
                              </w:pPr>
                              <w:r w:rsidRPr="00B44A96"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96"/>
                                </w:rPr>
                                <w:t>\</w:t>
                              </w:r>
                              <w:r w:rsidRPr="00B44A96"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130"/>
                                  <w:szCs w:val="130"/>
                                </w:rPr>
                                <w:t>100</w:t>
                              </w:r>
                            </w:p>
                            <w:p w:rsidR="004823F2" w:rsidRPr="007616F4" w:rsidRDefault="004823F2" w:rsidP="007616F4">
                              <w:pPr>
                                <w:spacing w:line="1100" w:lineRule="exact"/>
                                <w:ind w:firstLineChars="50" w:firstLine="480"/>
                                <w:rPr>
                                  <w:rFonts w:ascii="Calibri" w:eastAsia="Arial Unicode MS" w:hAnsi="Calibri" w:cs="Calibri"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  <w:r w:rsidRPr="007616F4">
                                <w:rPr>
                                  <w:rFonts w:ascii="Calibri" w:eastAsia="Arial Unicode MS" w:hAnsi="Calibri" w:cs="Calibri"/>
                                  <w:color w:val="FFFFFF" w:themeColor="background1"/>
                                  <w:sz w:val="96"/>
                                  <w:szCs w:val="9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616F4">
              <w:rPr>
                <w:rFonts w:ascii="HG丸ｺﾞｼｯｸM-PRO" w:eastAsia="HG丸ｺﾞｼｯｸM-PRO" w:hAnsi="HG丸ｺﾞｼｯｸM-PRO" w:hint="eastAsia"/>
                <w:sz w:val="36"/>
              </w:rPr>
              <w:t>●●●ショップ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TEL：XXX-XXX-XXXX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FAX：XXX-XXX-XXXX</w:t>
            </w:r>
          </w:p>
          <w:p w:rsidR="004823F2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7202FD" w:rsidRDefault="007202F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 w:hint="eastAsia"/>
              </w:rPr>
            </w:pPr>
          </w:p>
          <w:p w:rsidR="004823F2" w:rsidRPr="007616F4" w:rsidRDefault="004823F2" w:rsidP="007616F4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color w:val="FF3300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 xml:space="preserve">■有効期限：　　　　　　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color w:val="FF3300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 xml:space="preserve">　　　　XXXX年XX月XX日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>■</w:t>
            </w:r>
            <w:r w:rsidR="00713216">
              <w:rPr>
                <w:rFonts w:ascii="HG丸ｺﾞｼｯｸM-PRO" w:eastAsia="HG丸ｺﾞｼｯｸM-PRO" w:hAnsi="HG丸ｺﾞｼｯｸM-PRO"/>
                <w:sz w:val="18"/>
              </w:rPr>
              <w:t>5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00円以上のお買い物にお使い頂けます。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</w:pPr>
          </w:p>
        </w:tc>
      </w:tr>
      <w:tr w:rsidR="00B44A96">
        <w:trPr>
          <w:cantSplit/>
          <w:trHeight w:hRule="exact" w:val="4082"/>
        </w:trPr>
        <w:tc>
          <w:tcPr>
            <w:tcW w:w="5670" w:type="dxa"/>
          </w:tcPr>
          <w:p w:rsidR="004823F2" w:rsidRDefault="004823F2" w:rsidP="00B44A96">
            <w:pPr>
              <w:spacing w:before="111"/>
              <w:ind w:left="142" w:right="142"/>
              <w:jc w:val="left"/>
            </w:pPr>
          </w:p>
          <w:p w:rsidR="004823F2" w:rsidRPr="007616F4" w:rsidRDefault="004823F2" w:rsidP="007616F4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5D48A63A" wp14:editId="471DF0A9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13970</wp:posOffset>
                      </wp:positionV>
                      <wp:extent cx="1914525" cy="1880235"/>
                      <wp:effectExtent l="0" t="0" r="9525" b="5715"/>
                      <wp:wrapNone/>
                      <wp:docPr id="274" name="グループ化 2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14525" cy="1880235"/>
                                <a:chOff x="0" y="0"/>
                                <a:chExt cx="1914525" cy="1880559"/>
                              </a:xfrm>
                            </wpg:grpSpPr>
                            <wps:wsp>
                              <wps:cNvPr id="275" name="楕円 275"/>
                              <wps:cNvSpPr/>
                              <wps:spPr>
                                <a:xfrm>
                                  <a:off x="0" y="0"/>
                                  <a:ext cx="1880559" cy="188055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33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823F2" w:rsidRPr="00B44A96" w:rsidRDefault="004823F2" w:rsidP="00B44A96">
                                    <w:pPr>
                                      <w:rPr>
                                        <w:rFonts w:ascii="Calibri" w:eastAsia="Arial Unicode MS" w:hAnsi="Calibri" w:cs="Calibri"/>
                                        <w:sz w:val="72"/>
                                        <w:szCs w:val="5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19178"/>
                                  <a:ext cx="1914525" cy="14389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23F2" w:rsidRDefault="004823F2" w:rsidP="007616F4">
                                    <w:pPr>
                                      <w:spacing w:line="1100" w:lineRule="exact"/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130"/>
                                        <w:szCs w:val="130"/>
                                      </w:rPr>
                                    </w:pPr>
                                    <w:r w:rsidRPr="00B44A96"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96"/>
                                      </w:rPr>
                                      <w:t>\</w:t>
                                    </w:r>
                                    <w:r w:rsidRPr="00B44A96"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130"/>
                                        <w:szCs w:val="130"/>
                                      </w:rPr>
                                      <w:t>100</w:t>
                                    </w:r>
                                  </w:p>
                                  <w:p w:rsidR="004823F2" w:rsidRPr="007616F4" w:rsidRDefault="004823F2" w:rsidP="007616F4">
                                    <w:pPr>
                                      <w:spacing w:line="1100" w:lineRule="exact"/>
                                      <w:ind w:firstLineChars="50" w:firstLine="480"/>
                                      <w:rPr>
                                        <w:rFonts w:ascii="Calibri" w:eastAsia="Arial Unicode MS" w:hAnsi="Calibri" w:cs="Calibr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</w:pPr>
                                    <w:r w:rsidRPr="007616F4">
                                      <w:rPr>
                                        <w:rFonts w:ascii="Calibri" w:eastAsia="Arial Unicode MS" w:hAnsi="Calibri" w:cs="Calibr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48A63A" id="グループ化 274" o:spid="_x0000_s1044" style="position:absolute;left:0;text-align:left;margin-left:3.4pt;margin-top:1.1pt;width:150.75pt;height:148.05pt;z-index:251665408" coordsize="19145,18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">
                      <v:oval id="楕円 275" o:spid="_x0000_s1045" style="position:absolute;width:18805;height:188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" fillcolor="#f30" stroked="f" strokeweight="1pt">
                        <v:stroke joinstyle="miter"/>
                        <v:textbox>
                          <w:txbxContent>
                            <w:p w:rsidR="004823F2" w:rsidRPr="00B44A96" w:rsidRDefault="004823F2" w:rsidP="00B44A96">
                              <w:pPr>
                                <w:rPr>
                                  <w:rFonts w:ascii="Calibri" w:eastAsia="Arial Unicode MS" w:hAnsi="Calibri" w:cs="Calibri" w:hint="eastAsia"/>
                                  <w:sz w:val="72"/>
                                  <w:szCs w:val="5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2" o:spid="_x0000_s1046" type="#_x0000_t202" style="position:absolute;top:3191;width:19145;height:14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jAO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H8PoXHmXgE5PIOAAD//wMAUEsBAi0AFAAGAAgAAAAhANvh9svuAAAAhQEAABMAAAAAAAAAAAAA&#10;AAAAAAAAAFtDb250ZW50X1R5cGVzXS54bWxQSwECLQAUAAYACAAAACEAWvQsW78AAAAVAQAACwAA&#10;AAAAAAAAAAAAAAAfAQAAX3JlbHMvLnJlbHNQSwECLQAUAAYACAAAACEAj9YwDsMAAADcAAAADwAA&#10;AAAAAAAAAAAAAAAHAgAAZHJzL2Rvd25yZXYueG1sUEsFBgAAAAADAAMAtwAAAPcCAAAAAA==&#10;" filled="f" stroked="f">
                        <v:textbox>
                          <w:txbxContent>
                            <w:p w:rsidR="004823F2" w:rsidRDefault="004823F2" w:rsidP="007616F4">
                              <w:pPr>
                                <w:spacing w:line="1100" w:lineRule="exact"/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130"/>
                                  <w:szCs w:val="130"/>
                                </w:rPr>
                              </w:pPr>
                              <w:r w:rsidRPr="00B44A96"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96"/>
                                </w:rPr>
                                <w:t>\</w:t>
                              </w:r>
                              <w:r w:rsidRPr="00B44A96"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130"/>
                                  <w:szCs w:val="130"/>
                                </w:rPr>
                                <w:t>100</w:t>
                              </w:r>
                            </w:p>
                            <w:p w:rsidR="004823F2" w:rsidRPr="007616F4" w:rsidRDefault="004823F2" w:rsidP="007616F4">
                              <w:pPr>
                                <w:spacing w:line="1100" w:lineRule="exact"/>
                                <w:ind w:firstLineChars="50" w:firstLine="480"/>
                                <w:rPr>
                                  <w:rFonts w:ascii="Calibri" w:eastAsia="Arial Unicode MS" w:hAnsi="Calibri" w:cs="Calibri"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  <w:r w:rsidRPr="007616F4">
                                <w:rPr>
                                  <w:rFonts w:ascii="Calibri" w:eastAsia="Arial Unicode MS" w:hAnsi="Calibri" w:cs="Calibri"/>
                                  <w:color w:val="FFFFFF" w:themeColor="background1"/>
                                  <w:sz w:val="96"/>
                                  <w:szCs w:val="9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616F4">
              <w:rPr>
                <w:rFonts w:ascii="HG丸ｺﾞｼｯｸM-PRO" w:eastAsia="HG丸ｺﾞｼｯｸM-PRO" w:hAnsi="HG丸ｺﾞｼｯｸM-PRO" w:hint="eastAsia"/>
                <w:sz w:val="36"/>
              </w:rPr>
              <w:t>●●●ショップ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TEL：XXX-XXX-XXXX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FAX：XXX-XXX-XXXX</w:t>
            </w:r>
          </w:p>
          <w:p w:rsidR="004823F2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7202FD" w:rsidRDefault="007202FD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 w:hint="eastAsia"/>
              </w:rPr>
            </w:pPr>
          </w:p>
          <w:p w:rsidR="004823F2" w:rsidRPr="007616F4" w:rsidRDefault="004823F2" w:rsidP="007616F4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color w:val="FF3300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 xml:space="preserve">■有効期限：　　　　　　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color w:val="FF3300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 xml:space="preserve">　　　　XXXX年XX月XX日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>■</w:t>
            </w:r>
            <w:r w:rsidR="00713216">
              <w:rPr>
                <w:rFonts w:ascii="HG丸ｺﾞｼｯｸM-PRO" w:eastAsia="HG丸ｺﾞｼｯｸM-PRO" w:hAnsi="HG丸ｺﾞｼｯｸM-PRO"/>
                <w:sz w:val="18"/>
              </w:rPr>
              <w:t>5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00円以上のお買い物にお使い頂けます。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4823F2" w:rsidRDefault="004823F2" w:rsidP="00B44A96">
            <w:pPr>
              <w:spacing w:before="111"/>
              <w:ind w:left="142" w:right="142"/>
              <w:jc w:val="left"/>
            </w:pPr>
          </w:p>
          <w:p w:rsidR="004823F2" w:rsidRPr="007616F4" w:rsidRDefault="004823F2" w:rsidP="007616F4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D48A63A" wp14:editId="471DF0A9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13970</wp:posOffset>
                      </wp:positionV>
                      <wp:extent cx="1914525" cy="1880235"/>
                      <wp:effectExtent l="0" t="0" r="9525" b="5715"/>
                      <wp:wrapNone/>
                      <wp:docPr id="271" name="グループ化 2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14525" cy="1880235"/>
                                <a:chOff x="0" y="0"/>
                                <a:chExt cx="1914525" cy="1880559"/>
                              </a:xfrm>
                            </wpg:grpSpPr>
                            <wps:wsp>
                              <wps:cNvPr id="272" name="楕円 272"/>
                              <wps:cNvSpPr/>
                              <wps:spPr>
                                <a:xfrm>
                                  <a:off x="0" y="0"/>
                                  <a:ext cx="1880559" cy="188055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33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823F2" w:rsidRPr="00B44A96" w:rsidRDefault="004823F2" w:rsidP="00B44A96">
                                    <w:pPr>
                                      <w:rPr>
                                        <w:rFonts w:ascii="Calibri" w:eastAsia="Arial Unicode MS" w:hAnsi="Calibri" w:cs="Calibri"/>
                                        <w:sz w:val="72"/>
                                        <w:szCs w:val="5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19178"/>
                                  <a:ext cx="1914525" cy="14389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23F2" w:rsidRDefault="004823F2" w:rsidP="007616F4">
                                    <w:pPr>
                                      <w:spacing w:line="1100" w:lineRule="exact"/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130"/>
                                        <w:szCs w:val="130"/>
                                      </w:rPr>
                                    </w:pPr>
                                    <w:r w:rsidRPr="00B44A96"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96"/>
                                      </w:rPr>
                                      <w:t>\</w:t>
                                    </w:r>
                                    <w:r w:rsidRPr="00B44A96">
                                      <w:rPr>
                                        <w:rFonts w:ascii="Calibri" w:eastAsia="Arial Unicode MS" w:hAnsi="Calibri" w:cs="Calibri"/>
                                        <w:b/>
                                        <w:color w:val="FFFFFF" w:themeColor="background1"/>
                                        <w:sz w:val="130"/>
                                        <w:szCs w:val="130"/>
                                      </w:rPr>
                                      <w:t>100</w:t>
                                    </w:r>
                                  </w:p>
                                  <w:p w:rsidR="004823F2" w:rsidRPr="007616F4" w:rsidRDefault="004823F2" w:rsidP="007616F4">
                                    <w:pPr>
                                      <w:spacing w:line="1100" w:lineRule="exact"/>
                                      <w:ind w:firstLineChars="50" w:firstLine="480"/>
                                      <w:rPr>
                                        <w:rFonts w:ascii="Calibri" w:eastAsia="Arial Unicode MS" w:hAnsi="Calibri" w:cs="Calibr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</w:pPr>
                                    <w:r w:rsidRPr="007616F4">
                                      <w:rPr>
                                        <w:rFonts w:ascii="Calibri" w:eastAsia="Arial Unicode MS" w:hAnsi="Calibri" w:cs="Calibr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48A63A" id="グループ化 271" o:spid="_x0000_s1047" style="position:absolute;left:0;text-align:left;margin-left:3.4pt;margin-top:1.1pt;width:150.75pt;height:148.05pt;z-index:251663360" coordsize="19145,18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">
                      <v:oval id="楕円 272" o:spid="_x0000_s1048" style="position:absolute;width:18805;height:188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" fillcolor="#f30" stroked="f" strokeweight="1pt">
                        <v:stroke joinstyle="miter"/>
                        <v:textbox>
                          <w:txbxContent>
                            <w:p w:rsidR="004823F2" w:rsidRPr="00B44A96" w:rsidRDefault="004823F2" w:rsidP="00B44A96">
                              <w:pPr>
                                <w:rPr>
                                  <w:rFonts w:ascii="Calibri" w:eastAsia="Arial Unicode MS" w:hAnsi="Calibri" w:cs="Calibri" w:hint="eastAsia"/>
                                  <w:sz w:val="72"/>
                                  <w:szCs w:val="5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2" o:spid="_x0000_s1049" type="#_x0000_t202" style="position:absolute;top:3191;width:19145;height:14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ZOW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WTzD9Uw8AnL1DwAA//8DAFBLAQItABQABgAIAAAAIQDb4fbL7gAAAIUBAAATAAAAAAAAAAAA&#10;AAAAAAAAAABbQ29udGVudF9UeXBlc10ueG1sUEsBAi0AFAAGAAgAAAAhAFr0LFu/AAAAFQEAAAsA&#10;AAAAAAAAAAAAAAAAHwEAAF9yZWxzLy5yZWxzUEsBAi0AFAAGAAgAAAAhAJ+hk5bEAAAA3AAAAA8A&#10;AAAAAAAAAAAAAAAABwIAAGRycy9kb3ducmV2LnhtbFBLBQYAAAAAAwADALcAAAD4AgAAAAA=&#10;" filled="f" stroked="f">
                        <v:textbox>
                          <w:txbxContent>
                            <w:p w:rsidR="004823F2" w:rsidRDefault="004823F2" w:rsidP="007616F4">
                              <w:pPr>
                                <w:spacing w:line="1100" w:lineRule="exact"/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130"/>
                                  <w:szCs w:val="130"/>
                                </w:rPr>
                              </w:pPr>
                              <w:r w:rsidRPr="00B44A96"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96"/>
                                </w:rPr>
                                <w:t>\</w:t>
                              </w:r>
                              <w:r w:rsidRPr="00B44A96">
                                <w:rPr>
                                  <w:rFonts w:ascii="Calibri" w:eastAsia="Arial Unicode MS" w:hAnsi="Calibri" w:cs="Calibri"/>
                                  <w:b/>
                                  <w:color w:val="FFFFFF" w:themeColor="background1"/>
                                  <w:sz w:val="130"/>
                                  <w:szCs w:val="130"/>
                                </w:rPr>
                                <w:t>100</w:t>
                              </w:r>
                            </w:p>
                            <w:p w:rsidR="004823F2" w:rsidRPr="007616F4" w:rsidRDefault="004823F2" w:rsidP="007616F4">
                              <w:pPr>
                                <w:spacing w:line="1100" w:lineRule="exact"/>
                                <w:ind w:firstLineChars="50" w:firstLine="480"/>
                                <w:rPr>
                                  <w:rFonts w:ascii="Calibri" w:eastAsia="Arial Unicode MS" w:hAnsi="Calibri" w:cs="Calibri"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  <w:r w:rsidRPr="007616F4">
                                <w:rPr>
                                  <w:rFonts w:ascii="Calibri" w:eastAsia="Arial Unicode MS" w:hAnsi="Calibri" w:cs="Calibri"/>
                                  <w:color w:val="FFFFFF" w:themeColor="background1"/>
                                  <w:sz w:val="96"/>
                                  <w:szCs w:val="9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616F4">
              <w:rPr>
                <w:rFonts w:ascii="HG丸ｺﾞｼｯｸM-PRO" w:eastAsia="HG丸ｺﾞｼｯｸM-PRO" w:hAnsi="HG丸ｺﾞｼｯｸM-PRO" w:hint="eastAsia"/>
                <w:sz w:val="36"/>
              </w:rPr>
              <w:t>●●●ショップ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TEL：XXX-XXX-XXXX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FAX：XXX-XXX-XXXX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18"/>
              </w:rPr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color w:val="FF3300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 xml:space="preserve">■有効期限：　　　　　　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color w:val="FF3300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 xml:space="preserve">　　　　XXXX年XX月XX日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  <w:sz w:val="18"/>
              </w:rPr>
            </w:pPr>
            <w:r w:rsidRPr="007616F4">
              <w:rPr>
                <w:rFonts w:ascii="HG丸ｺﾞｼｯｸM-PRO" w:eastAsia="HG丸ｺﾞｼｯｸM-PRO" w:hAnsi="HG丸ｺﾞｼｯｸM-PRO" w:hint="eastAsia"/>
                <w:color w:val="FF3300"/>
              </w:rPr>
              <w:t>■</w:t>
            </w:r>
            <w:r w:rsidR="00713216">
              <w:rPr>
                <w:rFonts w:ascii="HG丸ｺﾞｼｯｸM-PRO" w:eastAsia="HG丸ｺﾞｼｯｸM-PRO" w:hAnsi="HG丸ｺﾞｼｯｸM-PRO"/>
                <w:sz w:val="18"/>
              </w:rPr>
              <w:t>5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00円以上のお買い物にお使い頂けます。</w:t>
            </w: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Pr="007616F4" w:rsidRDefault="004823F2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</w:pPr>
          </w:p>
          <w:p w:rsidR="004823F2" w:rsidRDefault="004823F2" w:rsidP="007616F4">
            <w:pPr>
              <w:spacing w:before="111"/>
              <w:ind w:left="142" w:right="142"/>
              <w:jc w:val="right"/>
            </w:pPr>
          </w:p>
        </w:tc>
      </w:tr>
    </w:tbl>
    <w:p w:rsidR="00B44A96" w:rsidRPr="00B44A96" w:rsidRDefault="00B44A96" w:rsidP="00B44A96">
      <w:pPr>
        <w:ind w:left="142" w:right="142"/>
        <w:rPr>
          <w:vanish/>
        </w:rPr>
      </w:pPr>
    </w:p>
    <w:sectPr w:rsidR="00B44A96" w:rsidRPr="00B44A96" w:rsidSect="00B44A96">
      <w:type w:val="continuous"/>
      <w:pgSz w:w="11906" w:h="16838"/>
      <w:pgMar w:top="284" w:right="284" w:bottom="0" w:left="28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mailMerge>
    <w:mainDocumentType w:val="mailingLabels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A1"/>
    <w:rsid w:val="00035900"/>
    <w:rsid w:val="0012786E"/>
    <w:rsid w:val="00232CCD"/>
    <w:rsid w:val="00282634"/>
    <w:rsid w:val="002C5373"/>
    <w:rsid w:val="00325F84"/>
    <w:rsid w:val="00330232"/>
    <w:rsid w:val="00335217"/>
    <w:rsid w:val="00380263"/>
    <w:rsid w:val="004715DE"/>
    <w:rsid w:val="004823F2"/>
    <w:rsid w:val="00484052"/>
    <w:rsid w:val="004F500C"/>
    <w:rsid w:val="005622A1"/>
    <w:rsid w:val="005B2B65"/>
    <w:rsid w:val="006F30C0"/>
    <w:rsid w:val="00713216"/>
    <w:rsid w:val="007202FD"/>
    <w:rsid w:val="00732002"/>
    <w:rsid w:val="007616F4"/>
    <w:rsid w:val="007B3D4E"/>
    <w:rsid w:val="00802BD9"/>
    <w:rsid w:val="00806E6E"/>
    <w:rsid w:val="00833739"/>
    <w:rsid w:val="008F2A0F"/>
    <w:rsid w:val="009668FD"/>
    <w:rsid w:val="00AE01D2"/>
    <w:rsid w:val="00B27F81"/>
    <w:rsid w:val="00B44A96"/>
    <w:rsid w:val="00CA1B3D"/>
    <w:rsid w:val="00CA30D1"/>
    <w:rsid w:val="00D44160"/>
    <w:rsid w:val="00DB2480"/>
    <w:rsid w:val="00DD6367"/>
    <w:rsid w:val="00DF4AE5"/>
    <w:rsid w:val="00F70448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4298BE"/>
  <w15:chartTrackingRefBased/>
  <w15:docId w15:val="{C26B0C4A-3A41-4D7E-A3F5-B3AF0A35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32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132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8D63F-E12B-4066-8B8D-C62BA9074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cp:lastPrinted>2017-10-30T06:33:00Z</cp:lastPrinted>
  <dcterms:created xsi:type="dcterms:W3CDTF">2017-10-30T03:05:00Z</dcterms:created>
  <dcterms:modified xsi:type="dcterms:W3CDTF">2017-10-30T06:34:00Z</dcterms:modified>
</cp:coreProperties>
</file>