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A06" w:rsidRDefault="00462C56" w:rsidP="00462C56">
      <w:pPr>
        <w:jc w:val="center"/>
        <w:rPr>
          <w:b/>
          <w:sz w:val="32"/>
        </w:rPr>
      </w:pPr>
      <w:r w:rsidRPr="00462C56">
        <w:rPr>
          <w:rFonts w:hint="eastAsia"/>
          <w:b/>
          <w:sz w:val="32"/>
          <w:u w:val="single"/>
        </w:rPr>
        <w:t xml:space="preserve">　　　　年　　　月度</w:t>
      </w:r>
      <w:r w:rsidRPr="00462C56">
        <w:rPr>
          <w:rFonts w:hint="eastAsia"/>
          <w:b/>
          <w:sz w:val="32"/>
        </w:rPr>
        <w:t xml:space="preserve">　在庫管理表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835"/>
        <w:gridCol w:w="992"/>
        <w:gridCol w:w="4496"/>
      </w:tblGrid>
      <w:tr w:rsidR="00462C56" w:rsidTr="00462C56">
        <w:trPr>
          <w:trHeight w:val="624"/>
        </w:trPr>
        <w:tc>
          <w:tcPr>
            <w:tcW w:w="1413" w:type="dxa"/>
            <w:vAlign w:val="center"/>
          </w:tcPr>
          <w:p w:rsidR="00462C56" w:rsidRDefault="00462C56" w:rsidP="00462C56">
            <w:r>
              <w:rPr>
                <w:rFonts w:hint="eastAsia"/>
              </w:rPr>
              <w:t>商品コード</w:t>
            </w:r>
          </w:p>
        </w:tc>
        <w:tc>
          <w:tcPr>
            <w:tcW w:w="2835" w:type="dxa"/>
            <w:vAlign w:val="center"/>
          </w:tcPr>
          <w:p w:rsidR="00462C56" w:rsidRDefault="00462C56" w:rsidP="00462C56"/>
        </w:tc>
        <w:tc>
          <w:tcPr>
            <w:tcW w:w="992" w:type="dxa"/>
            <w:vAlign w:val="center"/>
          </w:tcPr>
          <w:p w:rsidR="00462C56" w:rsidRDefault="00462C56" w:rsidP="00462C56">
            <w:r>
              <w:rPr>
                <w:rFonts w:hint="eastAsia"/>
              </w:rPr>
              <w:t>商品名</w:t>
            </w:r>
          </w:p>
        </w:tc>
        <w:tc>
          <w:tcPr>
            <w:tcW w:w="4496" w:type="dxa"/>
            <w:vAlign w:val="center"/>
          </w:tcPr>
          <w:p w:rsidR="00462C56" w:rsidRDefault="00462C56" w:rsidP="00462C56"/>
        </w:tc>
      </w:tr>
    </w:tbl>
    <w:p w:rsidR="00462C56" w:rsidRDefault="00462C56"/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129"/>
        <w:gridCol w:w="1474"/>
        <w:gridCol w:w="1474"/>
        <w:gridCol w:w="1474"/>
        <w:gridCol w:w="4225"/>
      </w:tblGrid>
      <w:tr w:rsidR="00462C56" w:rsidTr="00C74A88">
        <w:tc>
          <w:tcPr>
            <w:tcW w:w="1129" w:type="dxa"/>
            <w:tcBorders>
              <w:bottom w:val="double" w:sz="4" w:space="0" w:color="auto"/>
            </w:tcBorders>
          </w:tcPr>
          <w:p w:rsidR="00462C56" w:rsidRDefault="00462C56" w:rsidP="00E25302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1474" w:type="dxa"/>
            <w:tcBorders>
              <w:bottom w:val="double" w:sz="4" w:space="0" w:color="auto"/>
            </w:tcBorders>
          </w:tcPr>
          <w:p w:rsidR="00462C56" w:rsidRDefault="00462C56" w:rsidP="00E25302">
            <w:pPr>
              <w:jc w:val="center"/>
            </w:pPr>
            <w:r>
              <w:rPr>
                <w:rFonts w:hint="eastAsia"/>
              </w:rPr>
              <w:t>入庫数</w:t>
            </w:r>
          </w:p>
        </w:tc>
        <w:tc>
          <w:tcPr>
            <w:tcW w:w="1474" w:type="dxa"/>
            <w:tcBorders>
              <w:bottom w:val="double" w:sz="4" w:space="0" w:color="auto"/>
            </w:tcBorders>
          </w:tcPr>
          <w:p w:rsidR="00462C56" w:rsidRDefault="00462C56" w:rsidP="00E25302">
            <w:pPr>
              <w:jc w:val="center"/>
            </w:pPr>
            <w:r>
              <w:rPr>
                <w:rFonts w:hint="eastAsia"/>
              </w:rPr>
              <w:t>出庫数</w:t>
            </w:r>
          </w:p>
        </w:tc>
        <w:tc>
          <w:tcPr>
            <w:tcW w:w="1474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462C56" w:rsidRDefault="00462C56" w:rsidP="00E25302">
            <w:pPr>
              <w:jc w:val="center"/>
            </w:pPr>
            <w:r>
              <w:rPr>
                <w:rFonts w:hint="eastAsia"/>
              </w:rPr>
              <w:t>残数</w:t>
            </w:r>
          </w:p>
        </w:tc>
        <w:tc>
          <w:tcPr>
            <w:tcW w:w="4225" w:type="dxa"/>
            <w:tcBorders>
              <w:bottom w:val="double" w:sz="4" w:space="0" w:color="auto"/>
            </w:tcBorders>
          </w:tcPr>
          <w:p w:rsidR="00462C56" w:rsidRDefault="00462C56" w:rsidP="00E25302">
            <w:pPr>
              <w:jc w:val="center"/>
            </w:pPr>
            <w:r>
              <w:rPr>
                <w:rFonts w:hint="eastAsia"/>
              </w:rPr>
              <w:t>入庫／出庫 理由等</w:t>
            </w:r>
          </w:p>
        </w:tc>
      </w:tr>
      <w:tr w:rsidR="00462C56" w:rsidTr="00C74A88">
        <w:trPr>
          <w:trHeight w:val="680"/>
        </w:trPr>
        <w:tc>
          <w:tcPr>
            <w:tcW w:w="1129" w:type="dxa"/>
            <w:tcBorders>
              <w:top w:val="double" w:sz="4" w:space="0" w:color="auto"/>
            </w:tcBorders>
            <w:vAlign w:val="center"/>
          </w:tcPr>
          <w:p w:rsidR="00462C56" w:rsidRPr="009F7499" w:rsidRDefault="00462C56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:rsidR="00462C56" w:rsidRDefault="006A48B1" w:rsidP="006A48B1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:rsidR="00462C56" w:rsidRDefault="006A48B1" w:rsidP="006A48B1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47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62C56" w:rsidRDefault="00462C56" w:rsidP="00E25302"/>
        </w:tc>
        <w:tc>
          <w:tcPr>
            <w:tcW w:w="4225" w:type="dxa"/>
            <w:tcBorders>
              <w:top w:val="double" w:sz="4" w:space="0" w:color="auto"/>
            </w:tcBorders>
            <w:vAlign w:val="center"/>
          </w:tcPr>
          <w:p w:rsidR="00462C56" w:rsidRDefault="006A48B1" w:rsidP="00E25302">
            <w:r>
              <w:rPr>
                <w:rFonts w:hint="eastAsia"/>
              </w:rPr>
              <w:t>前月繰越</w:t>
            </w:r>
          </w:p>
        </w:tc>
      </w:tr>
      <w:tr w:rsidR="00462C56" w:rsidTr="00C74A88">
        <w:trPr>
          <w:trHeight w:val="680"/>
        </w:trPr>
        <w:tc>
          <w:tcPr>
            <w:tcW w:w="1129" w:type="dxa"/>
            <w:vAlign w:val="center"/>
          </w:tcPr>
          <w:p w:rsidR="00462C56" w:rsidRPr="009F7499" w:rsidRDefault="00E25302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Default="00462C56" w:rsidP="00E25302"/>
        </w:tc>
        <w:tc>
          <w:tcPr>
            <w:tcW w:w="4225" w:type="dxa"/>
            <w:vAlign w:val="center"/>
          </w:tcPr>
          <w:p w:rsidR="00462C56" w:rsidRDefault="00462C56" w:rsidP="00E25302"/>
        </w:tc>
      </w:tr>
      <w:tr w:rsidR="00E25302" w:rsidTr="00C74A88">
        <w:trPr>
          <w:trHeight w:val="680"/>
        </w:trPr>
        <w:tc>
          <w:tcPr>
            <w:tcW w:w="1129" w:type="dxa"/>
            <w:vAlign w:val="center"/>
          </w:tcPr>
          <w:p w:rsidR="00E25302" w:rsidRPr="009F7499" w:rsidRDefault="006A48B1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E25302" w:rsidRDefault="00E25302" w:rsidP="00E25302"/>
        </w:tc>
        <w:tc>
          <w:tcPr>
            <w:tcW w:w="1474" w:type="dxa"/>
            <w:vAlign w:val="center"/>
          </w:tcPr>
          <w:p w:rsidR="00E25302" w:rsidRDefault="00E25302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E25302" w:rsidRDefault="00E25302" w:rsidP="00E25302"/>
        </w:tc>
        <w:tc>
          <w:tcPr>
            <w:tcW w:w="4225" w:type="dxa"/>
            <w:vAlign w:val="center"/>
          </w:tcPr>
          <w:p w:rsidR="00E25302" w:rsidRDefault="00E25302" w:rsidP="00E25302"/>
        </w:tc>
      </w:tr>
      <w:tr w:rsidR="00E25302" w:rsidTr="00C74A88">
        <w:trPr>
          <w:trHeight w:val="680"/>
        </w:trPr>
        <w:tc>
          <w:tcPr>
            <w:tcW w:w="1129" w:type="dxa"/>
            <w:vAlign w:val="center"/>
          </w:tcPr>
          <w:p w:rsidR="00E25302" w:rsidRPr="009F7499" w:rsidRDefault="006A48B1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E25302" w:rsidRDefault="00E25302" w:rsidP="00E25302"/>
        </w:tc>
        <w:tc>
          <w:tcPr>
            <w:tcW w:w="1474" w:type="dxa"/>
            <w:vAlign w:val="center"/>
          </w:tcPr>
          <w:p w:rsidR="00E25302" w:rsidRDefault="00E25302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E25302" w:rsidRDefault="00E25302" w:rsidP="00E25302"/>
        </w:tc>
        <w:tc>
          <w:tcPr>
            <w:tcW w:w="4225" w:type="dxa"/>
            <w:vAlign w:val="center"/>
          </w:tcPr>
          <w:p w:rsidR="00E25302" w:rsidRDefault="00E25302" w:rsidP="00E25302"/>
        </w:tc>
      </w:tr>
      <w:tr w:rsidR="00E25302" w:rsidTr="00C74A88">
        <w:trPr>
          <w:trHeight w:val="680"/>
        </w:trPr>
        <w:tc>
          <w:tcPr>
            <w:tcW w:w="1129" w:type="dxa"/>
            <w:vAlign w:val="center"/>
          </w:tcPr>
          <w:p w:rsidR="00E25302" w:rsidRPr="009F7499" w:rsidRDefault="006A48B1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E25302" w:rsidRDefault="00E25302" w:rsidP="00E25302"/>
        </w:tc>
        <w:tc>
          <w:tcPr>
            <w:tcW w:w="1474" w:type="dxa"/>
            <w:vAlign w:val="center"/>
          </w:tcPr>
          <w:p w:rsidR="00E25302" w:rsidRDefault="00E25302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E25302" w:rsidRDefault="00E25302" w:rsidP="00E25302"/>
        </w:tc>
        <w:tc>
          <w:tcPr>
            <w:tcW w:w="4225" w:type="dxa"/>
            <w:vAlign w:val="center"/>
          </w:tcPr>
          <w:p w:rsidR="00E25302" w:rsidRDefault="00E25302" w:rsidP="00E25302"/>
        </w:tc>
      </w:tr>
      <w:tr w:rsidR="00462C56" w:rsidTr="00C74A88">
        <w:trPr>
          <w:trHeight w:val="680"/>
        </w:trPr>
        <w:tc>
          <w:tcPr>
            <w:tcW w:w="1129" w:type="dxa"/>
            <w:vAlign w:val="center"/>
          </w:tcPr>
          <w:p w:rsidR="00462C56" w:rsidRPr="009F7499" w:rsidRDefault="00E25302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Default="00462C56" w:rsidP="00E25302"/>
        </w:tc>
        <w:tc>
          <w:tcPr>
            <w:tcW w:w="4225" w:type="dxa"/>
            <w:vAlign w:val="center"/>
          </w:tcPr>
          <w:p w:rsidR="00462C56" w:rsidRDefault="00462C56" w:rsidP="00E25302"/>
        </w:tc>
      </w:tr>
      <w:tr w:rsidR="00462C56" w:rsidTr="00C74A88">
        <w:trPr>
          <w:trHeight w:val="680"/>
        </w:trPr>
        <w:tc>
          <w:tcPr>
            <w:tcW w:w="1129" w:type="dxa"/>
            <w:vAlign w:val="center"/>
          </w:tcPr>
          <w:p w:rsidR="00462C56" w:rsidRPr="009F7499" w:rsidRDefault="00E25302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Default="00462C56" w:rsidP="00E25302"/>
        </w:tc>
        <w:tc>
          <w:tcPr>
            <w:tcW w:w="4225" w:type="dxa"/>
            <w:vAlign w:val="center"/>
          </w:tcPr>
          <w:p w:rsidR="00462C56" w:rsidRDefault="00462C56" w:rsidP="00E25302"/>
        </w:tc>
      </w:tr>
      <w:tr w:rsidR="00462C56" w:rsidTr="00C74A88">
        <w:trPr>
          <w:trHeight w:val="680"/>
        </w:trPr>
        <w:tc>
          <w:tcPr>
            <w:tcW w:w="1129" w:type="dxa"/>
            <w:vAlign w:val="center"/>
          </w:tcPr>
          <w:p w:rsidR="00462C56" w:rsidRPr="009F7499" w:rsidRDefault="00E25302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Default="00462C56" w:rsidP="00E25302"/>
        </w:tc>
        <w:tc>
          <w:tcPr>
            <w:tcW w:w="4225" w:type="dxa"/>
            <w:vAlign w:val="center"/>
          </w:tcPr>
          <w:p w:rsidR="00462C56" w:rsidRDefault="00462C56" w:rsidP="00E25302"/>
        </w:tc>
      </w:tr>
      <w:tr w:rsidR="00462C56" w:rsidTr="00C74A88">
        <w:trPr>
          <w:trHeight w:val="680"/>
        </w:trPr>
        <w:tc>
          <w:tcPr>
            <w:tcW w:w="1129" w:type="dxa"/>
            <w:vAlign w:val="center"/>
          </w:tcPr>
          <w:p w:rsidR="00462C56" w:rsidRPr="009F7499" w:rsidRDefault="00E25302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Default="00462C56" w:rsidP="00E25302"/>
        </w:tc>
        <w:tc>
          <w:tcPr>
            <w:tcW w:w="4225" w:type="dxa"/>
            <w:vAlign w:val="center"/>
          </w:tcPr>
          <w:p w:rsidR="00462C56" w:rsidRDefault="00462C56" w:rsidP="00E25302"/>
        </w:tc>
      </w:tr>
      <w:tr w:rsidR="006A48B1" w:rsidTr="00C74A88">
        <w:trPr>
          <w:trHeight w:val="680"/>
        </w:trPr>
        <w:tc>
          <w:tcPr>
            <w:tcW w:w="1129" w:type="dxa"/>
            <w:vAlign w:val="center"/>
          </w:tcPr>
          <w:p w:rsidR="006A48B1" w:rsidRPr="009F7499" w:rsidRDefault="006A48B1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Default="006A48B1" w:rsidP="00E25302"/>
        </w:tc>
        <w:tc>
          <w:tcPr>
            <w:tcW w:w="4225" w:type="dxa"/>
            <w:vAlign w:val="center"/>
          </w:tcPr>
          <w:p w:rsidR="006A48B1" w:rsidRDefault="006A48B1" w:rsidP="00E25302"/>
        </w:tc>
      </w:tr>
      <w:tr w:rsidR="006A48B1" w:rsidTr="00C74A88">
        <w:trPr>
          <w:trHeight w:val="680"/>
        </w:trPr>
        <w:tc>
          <w:tcPr>
            <w:tcW w:w="1129" w:type="dxa"/>
            <w:vAlign w:val="center"/>
          </w:tcPr>
          <w:p w:rsidR="006A48B1" w:rsidRPr="009F7499" w:rsidRDefault="006A48B1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Default="006A48B1" w:rsidP="00E25302"/>
        </w:tc>
        <w:tc>
          <w:tcPr>
            <w:tcW w:w="4225" w:type="dxa"/>
            <w:vAlign w:val="center"/>
          </w:tcPr>
          <w:p w:rsidR="006A48B1" w:rsidRDefault="006A48B1" w:rsidP="00E25302"/>
        </w:tc>
      </w:tr>
      <w:tr w:rsidR="006A48B1" w:rsidTr="00C74A88">
        <w:trPr>
          <w:trHeight w:val="680"/>
        </w:trPr>
        <w:tc>
          <w:tcPr>
            <w:tcW w:w="1129" w:type="dxa"/>
            <w:vAlign w:val="center"/>
          </w:tcPr>
          <w:p w:rsidR="006A48B1" w:rsidRPr="009F7499" w:rsidRDefault="006A48B1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Default="006A48B1" w:rsidP="00E25302"/>
        </w:tc>
        <w:tc>
          <w:tcPr>
            <w:tcW w:w="4225" w:type="dxa"/>
            <w:vAlign w:val="center"/>
          </w:tcPr>
          <w:p w:rsidR="006A48B1" w:rsidRDefault="006A48B1" w:rsidP="00E25302"/>
        </w:tc>
      </w:tr>
      <w:tr w:rsidR="006A48B1" w:rsidTr="00C74A88">
        <w:trPr>
          <w:trHeight w:val="680"/>
        </w:trPr>
        <w:tc>
          <w:tcPr>
            <w:tcW w:w="1129" w:type="dxa"/>
            <w:vAlign w:val="center"/>
          </w:tcPr>
          <w:p w:rsidR="006A48B1" w:rsidRPr="009F7499" w:rsidRDefault="006A48B1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Default="006A48B1" w:rsidP="00E25302"/>
        </w:tc>
        <w:tc>
          <w:tcPr>
            <w:tcW w:w="4225" w:type="dxa"/>
            <w:vAlign w:val="center"/>
          </w:tcPr>
          <w:p w:rsidR="006A48B1" w:rsidRDefault="006A48B1" w:rsidP="00E25302"/>
        </w:tc>
      </w:tr>
      <w:tr w:rsidR="00E56786" w:rsidTr="00C74A88">
        <w:trPr>
          <w:trHeight w:val="680"/>
        </w:trPr>
        <w:tc>
          <w:tcPr>
            <w:tcW w:w="1129" w:type="dxa"/>
            <w:vAlign w:val="center"/>
          </w:tcPr>
          <w:p w:rsidR="00E56786" w:rsidRPr="009F7499" w:rsidRDefault="00E56786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E56786" w:rsidRDefault="00E56786" w:rsidP="00E25302"/>
        </w:tc>
        <w:tc>
          <w:tcPr>
            <w:tcW w:w="1474" w:type="dxa"/>
            <w:vAlign w:val="center"/>
          </w:tcPr>
          <w:p w:rsidR="00E56786" w:rsidRDefault="00E56786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E56786" w:rsidRDefault="00E56786" w:rsidP="00E25302"/>
        </w:tc>
        <w:tc>
          <w:tcPr>
            <w:tcW w:w="4225" w:type="dxa"/>
            <w:vAlign w:val="center"/>
          </w:tcPr>
          <w:p w:rsidR="00E56786" w:rsidRDefault="00E56786" w:rsidP="00E25302"/>
        </w:tc>
      </w:tr>
      <w:tr w:rsidR="006A48B1" w:rsidTr="00C74A88">
        <w:trPr>
          <w:trHeight w:val="680"/>
        </w:trPr>
        <w:tc>
          <w:tcPr>
            <w:tcW w:w="1129" w:type="dxa"/>
            <w:vAlign w:val="center"/>
          </w:tcPr>
          <w:p w:rsidR="006A48B1" w:rsidRPr="009F7499" w:rsidRDefault="006A48B1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vAlign w:val="center"/>
          </w:tcPr>
          <w:p w:rsidR="006A48B1" w:rsidRDefault="006A48B1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Default="006A48B1" w:rsidP="00E25302"/>
        </w:tc>
        <w:tc>
          <w:tcPr>
            <w:tcW w:w="4225" w:type="dxa"/>
            <w:vAlign w:val="center"/>
          </w:tcPr>
          <w:p w:rsidR="006A48B1" w:rsidRDefault="006A48B1" w:rsidP="00E25302"/>
        </w:tc>
      </w:tr>
      <w:tr w:rsidR="00462C56" w:rsidTr="00C74A88">
        <w:trPr>
          <w:trHeight w:val="680"/>
        </w:trPr>
        <w:tc>
          <w:tcPr>
            <w:tcW w:w="1129" w:type="dxa"/>
            <w:vAlign w:val="center"/>
          </w:tcPr>
          <w:p w:rsidR="00462C56" w:rsidRPr="009F7499" w:rsidRDefault="00E25302" w:rsidP="00E25302">
            <w:pPr>
              <w:jc w:val="center"/>
            </w:pPr>
            <w:r w:rsidRPr="009F7499">
              <w:rPr>
                <w:rFonts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vAlign w:val="center"/>
          </w:tcPr>
          <w:p w:rsidR="00462C56" w:rsidRDefault="00462C56" w:rsidP="00E25302"/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Default="00462C56" w:rsidP="00E25302"/>
        </w:tc>
        <w:tc>
          <w:tcPr>
            <w:tcW w:w="4225" w:type="dxa"/>
            <w:vAlign w:val="center"/>
          </w:tcPr>
          <w:p w:rsidR="00462C56" w:rsidRDefault="00462C56" w:rsidP="00E25302"/>
        </w:tc>
      </w:tr>
    </w:tbl>
    <w:p w:rsidR="00462C56" w:rsidRDefault="00462C56"/>
    <w:sectPr w:rsidR="00462C56" w:rsidSect="00462C5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A06"/>
    <w:rsid w:val="000059BD"/>
    <w:rsid w:val="000D3DC1"/>
    <w:rsid w:val="004545F0"/>
    <w:rsid w:val="00462C56"/>
    <w:rsid w:val="006979D9"/>
    <w:rsid w:val="006A48B1"/>
    <w:rsid w:val="009F7499"/>
    <w:rsid w:val="00C74A88"/>
    <w:rsid w:val="00D23A06"/>
    <w:rsid w:val="00E25302"/>
    <w:rsid w:val="00E56786"/>
    <w:rsid w:val="00EC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CF65B1-C938-42EB-8FD2-E0A8EE1B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2018-05-29T04:08:00Z</dcterms:created>
  <dcterms:modified xsi:type="dcterms:W3CDTF">2018-05-29T08:52:00Z</dcterms:modified>
</cp:coreProperties>
</file>