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40E78FF" w14:textId="19D47C76" w:rsidR="0049640E" w:rsidRDefault="009F3E35" w:rsidP="0048577C">
      <w:pPr>
        <w:rPr>
          <w:rFonts w:ascii="HG丸ｺﾞｼｯｸM-PRO" w:eastAsia="HG丸ｺﾞｼｯｸM-PRO" w:hAnsi="HG丸ｺﾞｼｯｸM-PRO"/>
        </w:rPr>
      </w:pPr>
      <w:r w:rsidRPr="00E11CA8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45720" distB="45720" distL="114300" distR="114300" simplePos="0" relativeHeight="251664384" behindDoc="0" locked="0" layoutInCell="1" allowOverlap="1" wp14:anchorId="7A656CA0" wp14:editId="5A61B02C">
                <wp:simplePos x="0" y="0"/>
                <wp:positionH relativeFrom="margin">
                  <wp:posOffset>137160</wp:posOffset>
                </wp:positionH>
                <wp:positionV relativeFrom="paragraph">
                  <wp:posOffset>453390</wp:posOffset>
                </wp:positionV>
                <wp:extent cx="6858000" cy="1404620"/>
                <wp:effectExtent l="0" t="0" r="0" b="0"/>
                <wp:wrapSquare wrapText="bothSides"/>
                <wp:docPr id="21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80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A12F9F3" w14:textId="4926BF17" w:rsidR="00E11CA8" w:rsidRPr="009F3E35" w:rsidRDefault="00E11CA8" w:rsidP="009F3E35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color w:val="ED7D31" w:themeColor="accent2"/>
                                <w:sz w:val="80"/>
                                <w:szCs w:val="80"/>
                                <w:u w:val="single"/>
                              </w:rPr>
                            </w:pPr>
                            <w:r w:rsidRPr="009F3E35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ED7D31" w:themeColor="accent2"/>
                                <w:sz w:val="80"/>
                                <w:szCs w:val="80"/>
                                <w:u w:val="single"/>
                              </w:rPr>
                              <w:t>保護猫譲渡会のお知らせ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7A656CA0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0.8pt;margin-top:35.7pt;width:540pt;height:110.6pt;z-index:2516643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1KWKKwIAAAYEAAAOAAAAZHJzL2Uyb0RvYy54bWysU0uOEzEQ3SNxB8t70h8lmUwrndEwQxDS&#10;8JEGDuC43WkL/7CddIdlIo04BFdArDlPX4SyO5OJYIfYWFUu16t6r8rzq04KtGXWca1KnI1SjJii&#10;uuJqXeJPH5cvZhg5T1RFhFasxDvm8NXi+bN5awqW60aLilkEIMoVrSlx470pksTRhkniRtowBcFa&#10;W0k8uHadVJa0gC5FkqfpNGm1rYzVlDkHt7dDEC8ifl0z6t/XtWMeiRJDbz6eNp6rcCaLOSnWlpiG&#10;02Mb5B+6kIQrKHqCuiWeoI3lf0FJTq12uvYjqmWi65pTFjkAmyz9g819QwyLXEAcZ04yuf8HS99t&#10;P1jEqxLn2QVGikgYUn946Pc/+v2v/vAN9Yfv/eHQ73+Cj/IgWGtcAXn3BjJ991J3MPhI3pk7TT87&#10;pPRNQ9SaXVur24aRChrOQmZyljrguACyat/qCuqSjdcRqKutDGqCPgjQYXC707BY5xGFy+lsMktT&#10;CFGIZeN0PM3jOBNSPKYb6/xrpiUKRoktbEOEJ9s750M7pHh8EqopveRCxI0QCrUlvpzkk5hwFpHc&#10;w8IKLkscykMDMSGwfKWqaHvCxWBDAaGOtAPTgbPvVh08DFqsdLUDAaweFhM+EhiNtl8xamEpS+y+&#10;bIhlGIk3CkS8zMbjsMXRGU8ugDGy55HVeYQoClAl9hgN5o2Pmx+4OnMNYi95lOGpk2OvsGxRnePH&#10;CNt87sdXT9938RsAAP//AwBQSwMEFAAGAAgAAAAhABOR9GDcAAAACgEAAA8AAABkcnMvZG93bnJl&#10;di54bWxMj8FOwzAMhu9IvENkJG4saYU6KE2nCW3jCIyKc9aYtqJxoiTrytuTnuBof79+f642sxnZ&#10;hD4MliRkKwEMqbV6oE5C87G/ewAWoiKtRkso4QcDbOrrq0qV2l7oHadj7FgqoVAqCX2MruQ8tD0a&#10;FVbWISX2Zb1RMY2+49qrSyo3I8+FKLhRA6ULvXL43GP7fTwbCS66w/rFv75td/tJNJ+HJh+6nZS3&#10;N/P2CVjEOf6FYdFP6lAnp5M9kw5slJBnRUpKWGf3wBaeiWVzSuQxL4DXFf//Qv0LAAD//wMAUEsB&#10;Ai0AFAAGAAgAAAAhALaDOJL+AAAA4QEAABMAAAAAAAAAAAAAAAAAAAAAAFtDb250ZW50X1R5cGVz&#10;XS54bWxQSwECLQAUAAYACAAAACEAOP0h/9YAAACUAQAACwAAAAAAAAAAAAAAAAAvAQAAX3JlbHMv&#10;LnJlbHNQSwECLQAUAAYACAAAACEAvNSliisCAAAGBAAADgAAAAAAAAAAAAAAAAAuAgAAZHJzL2Uy&#10;b0RvYy54bWxQSwECLQAUAAYACAAAACEAE5H0YNwAAAAKAQAADwAAAAAAAAAAAAAAAACFBAAAZHJz&#10;L2Rvd25yZXYueG1sUEsFBgAAAAAEAAQA8wAAAI4FAAAAAA==&#10;" filled="f" stroked="f">
                <v:textbox style="mso-fit-shape-to-text:t">
                  <w:txbxContent>
                    <w:p w14:paraId="0A12F9F3" w14:textId="4926BF17" w:rsidR="00E11CA8" w:rsidRPr="009F3E35" w:rsidRDefault="00E11CA8" w:rsidP="009F3E35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color w:val="ED7D31" w:themeColor="accent2"/>
                          <w:sz w:val="80"/>
                          <w:szCs w:val="80"/>
                          <w:u w:val="single"/>
                        </w:rPr>
                      </w:pPr>
                      <w:r w:rsidRPr="009F3E35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ED7D31" w:themeColor="accent2"/>
                          <w:sz w:val="80"/>
                          <w:szCs w:val="80"/>
                          <w:u w:val="single"/>
                        </w:rPr>
                        <w:t>保護猫譲渡会のお知らせ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A04178">
        <w:rPr>
          <w:rFonts w:ascii="HG丸ｺﾞｼｯｸM-PRO" w:eastAsia="HG丸ｺﾞｼｯｸM-PRO" w:hAnsi="HG丸ｺﾞｼｯｸM-PRO"/>
          <w:noProof/>
        </w:rPr>
        <w:drawing>
          <wp:anchor distT="0" distB="0" distL="114300" distR="114300" simplePos="0" relativeHeight="251660288" behindDoc="1" locked="0" layoutInCell="1" allowOverlap="1" wp14:anchorId="4B8ED07C" wp14:editId="142A4EA5">
            <wp:simplePos x="0" y="0"/>
            <wp:positionH relativeFrom="margin">
              <wp:posOffset>4981575</wp:posOffset>
            </wp:positionH>
            <wp:positionV relativeFrom="paragraph">
              <wp:posOffset>-238125</wp:posOffset>
            </wp:positionV>
            <wp:extent cx="1871242" cy="1790700"/>
            <wp:effectExtent l="0" t="0" r="0" b="0"/>
            <wp:wrapNone/>
            <wp:docPr id="1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242" cy="179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4178">
        <w:rPr>
          <w:rFonts w:ascii="HG丸ｺﾞｼｯｸM-PRO" w:eastAsia="HG丸ｺﾞｼｯｸM-PRO" w:hAnsi="HG丸ｺﾞｼｯｸM-PRO" w:hint="eastAsia"/>
          <w:noProof/>
        </w:rPr>
        <w:drawing>
          <wp:anchor distT="0" distB="0" distL="114300" distR="114300" simplePos="0" relativeHeight="251659264" behindDoc="1" locked="0" layoutInCell="1" allowOverlap="1" wp14:anchorId="5B7C975B" wp14:editId="0CEA12D9">
            <wp:simplePos x="0" y="0"/>
            <wp:positionH relativeFrom="margin">
              <wp:posOffset>-57150</wp:posOffset>
            </wp:positionH>
            <wp:positionV relativeFrom="paragraph">
              <wp:posOffset>-238125</wp:posOffset>
            </wp:positionV>
            <wp:extent cx="1891149" cy="1809750"/>
            <wp:effectExtent l="0" t="0" r="0" b="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1149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04178">
        <w:rPr>
          <w:rFonts w:ascii="HG丸ｺﾞｼｯｸM-PRO" w:eastAsia="HG丸ｺﾞｼｯｸM-PRO" w:hAnsi="HG丸ｺﾞｼｯｸM-PRO"/>
          <w:noProof/>
        </w:rPr>
        <w:drawing>
          <wp:anchor distT="0" distB="0" distL="114300" distR="114300" simplePos="0" relativeHeight="251662336" behindDoc="1" locked="0" layoutInCell="1" allowOverlap="1" wp14:anchorId="6201EE93" wp14:editId="1D8C2862">
            <wp:simplePos x="0" y="0"/>
            <wp:positionH relativeFrom="margin">
              <wp:posOffset>1732279</wp:posOffset>
            </wp:positionH>
            <wp:positionV relativeFrom="paragraph">
              <wp:posOffset>-273050</wp:posOffset>
            </wp:positionV>
            <wp:extent cx="3604740" cy="997783"/>
            <wp:effectExtent l="19050" t="133350" r="15240" b="31115"/>
            <wp:wrapNone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alphaModFix amt="3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1359444">
                      <a:off x="0" y="0"/>
                      <a:ext cx="3604740" cy="997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39E48BA" w14:textId="3C1B0972" w:rsidR="0048577C" w:rsidRPr="00436866" w:rsidRDefault="0048577C" w:rsidP="0048577C">
      <w:pPr>
        <w:rPr>
          <w:rFonts w:ascii="HG丸ｺﾞｼｯｸM-PRO" w:eastAsia="HG丸ｺﾞｼｯｸM-PRO" w:hAnsi="HG丸ｺﾞｼｯｸM-PRO"/>
          <w:sz w:val="20"/>
          <w:szCs w:val="21"/>
        </w:rPr>
      </w:pPr>
    </w:p>
    <w:p w14:paraId="2A5C6DD5" w14:textId="230162CE" w:rsidR="0048577C" w:rsidRPr="00436866" w:rsidRDefault="00436866" w:rsidP="00436866">
      <w:pPr>
        <w:ind w:firstLineChars="200" w:firstLine="803"/>
        <w:rPr>
          <w:rFonts w:ascii="HG丸ｺﾞｼｯｸM-PRO" w:eastAsia="HG丸ｺﾞｼｯｸM-PRO" w:hAnsi="HG丸ｺﾞｼｯｸM-PRO"/>
          <w:color w:val="C45911" w:themeColor="accent2" w:themeShade="BF"/>
          <w:sz w:val="40"/>
          <w:szCs w:val="40"/>
        </w:rPr>
      </w:pPr>
      <w:r>
        <w:rPr>
          <w:rFonts w:ascii="HG丸ｺﾞｼｯｸM-PRO" w:eastAsia="HG丸ｺﾞｼｯｸM-PRO" w:hAnsi="HG丸ｺﾞｼｯｸM-PRO" w:hint="eastAsia"/>
          <w:b/>
          <w:bCs/>
          <w:noProof/>
          <w:color w:val="C45911" w:themeColor="accent2" w:themeShade="BF"/>
          <w:sz w:val="40"/>
          <w:szCs w:val="40"/>
        </w:rPr>
        <w:drawing>
          <wp:anchor distT="0" distB="0" distL="114300" distR="114300" simplePos="0" relativeHeight="251697152" behindDoc="1" locked="0" layoutInCell="1" allowOverlap="1" wp14:anchorId="245FB1B3" wp14:editId="1A3FDE77">
            <wp:simplePos x="0" y="0"/>
            <wp:positionH relativeFrom="margin">
              <wp:align>left</wp:align>
            </wp:positionH>
            <wp:positionV relativeFrom="paragraph">
              <wp:posOffset>74986</wp:posOffset>
            </wp:positionV>
            <wp:extent cx="361966" cy="401934"/>
            <wp:effectExtent l="38100" t="19050" r="38100" b="36830"/>
            <wp:wrapNone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404928">
                      <a:off x="0" y="0"/>
                      <a:ext cx="369402" cy="410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36866">
        <w:rPr>
          <w:rFonts w:ascii="HG丸ｺﾞｼｯｸM-PRO" w:eastAsia="HG丸ｺﾞｼｯｸM-PRO" w:hAnsi="HG丸ｺﾞｼｯｸM-PRO" w:hint="eastAsia"/>
          <w:b/>
          <w:bCs/>
          <w:color w:val="C45911" w:themeColor="accent2" w:themeShade="BF"/>
          <w:sz w:val="40"/>
          <w:szCs w:val="40"/>
        </w:rPr>
        <w:t>ご予約は不要です。お気軽にお越しください。</w:t>
      </w:r>
      <w:bookmarkStart w:id="0" w:name="_GoBack"/>
      <w:bookmarkEnd w:id="0"/>
    </w:p>
    <w:p w14:paraId="7093282B" w14:textId="0F98C7B4" w:rsidR="0048577C" w:rsidRPr="00436866" w:rsidRDefault="00436866" w:rsidP="0048577C">
      <w:pPr>
        <w:rPr>
          <w:rFonts w:ascii="HG丸ｺﾞｼｯｸM-PRO" w:eastAsia="HG丸ｺﾞｼｯｸM-PRO" w:hAnsi="HG丸ｺﾞｼｯｸM-PRO"/>
          <w:sz w:val="20"/>
          <w:szCs w:val="21"/>
        </w:rPr>
      </w:pPr>
      <w:r w:rsidRPr="00436866">
        <w:rPr>
          <w:rFonts w:ascii="HG丸ｺﾞｼｯｸM-PRO" w:eastAsia="HG丸ｺﾞｼｯｸM-PRO" w:hAnsi="HG丸ｺﾞｼｯｸM-PRO" w:hint="eastAsia"/>
          <w:noProof/>
          <w:sz w:val="20"/>
          <w:szCs w:val="21"/>
        </w:rPr>
        <w:drawing>
          <wp:anchor distT="0" distB="0" distL="114300" distR="114300" simplePos="0" relativeHeight="251696128" behindDoc="1" locked="0" layoutInCell="1" allowOverlap="1" wp14:anchorId="6AE3D860" wp14:editId="687E2B8B">
            <wp:simplePos x="0" y="0"/>
            <wp:positionH relativeFrom="margin">
              <wp:align>left</wp:align>
            </wp:positionH>
            <wp:positionV relativeFrom="paragraph">
              <wp:posOffset>221992</wp:posOffset>
            </wp:positionV>
            <wp:extent cx="322269" cy="421229"/>
            <wp:effectExtent l="38100" t="38100" r="1905" b="36195"/>
            <wp:wrapNone/>
            <wp:docPr id="193" name="図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613308">
                      <a:off x="0" y="0"/>
                      <a:ext cx="322269" cy="4212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4935FB6" w14:textId="549F443F" w:rsidR="0048577C" w:rsidRPr="00436866" w:rsidRDefault="007A448A" w:rsidP="00436866">
      <w:pPr>
        <w:ind w:firstLineChars="200" w:firstLine="803"/>
        <w:rPr>
          <w:rFonts w:ascii="HG丸ｺﾞｼｯｸM-PRO" w:eastAsia="HG丸ｺﾞｼｯｸM-PRO" w:hAnsi="HG丸ｺﾞｼｯｸM-PRO"/>
          <w:sz w:val="20"/>
          <w:szCs w:val="21"/>
        </w:rPr>
      </w:pPr>
      <w:r>
        <w:rPr>
          <w:rFonts w:ascii="HG丸ｺﾞｼｯｸM-PRO" w:eastAsia="HG丸ｺﾞｼｯｸM-PRO" w:hAnsi="HG丸ｺﾞｼｯｸM-PRO" w:hint="eastAsia"/>
          <w:b/>
          <w:bCs/>
          <w:color w:val="C45911" w:themeColor="accent2" w:themeShade="BF"/>
          <w:sz w:val="40"/>
          <w:szCs w:val="40"/>
        </w:rPr>
        <w:t>当日</w:t>
      </w:r>
      <w:r w:rsidR="00436866" w:rsidRPr="00436866">
        <w:rPr>
          <w:rFonts w:ascii="HG丸ｺﾞｼｯｸM-PRO" w:eastAsia="HG丸ｺﾞｼｯｸM-PRO" w:hAnsi="HG丸ｺﾞｼｯｸM-PRO" w:hint="eastAsia"/>
          <w:b/>
          <w:bCs/>
          <w:color w:val="C45911" w:themeColor="accent2" w:themeShade="BF"/>
          <w:sz w:val="40"/>
          <w:szCs w:val="40"/>
        </w:rPr>
        <w:t>は</w:t>
      </w:r>
      <w:r>
        <w:rPr>
          <w:rFonts w:ascii="HG丸ｺﾞｼｯｸM-PRO" w:eastAsia="HG丸ｺﾞｼｯｸM-PRO" w:hAnsi="HG丸ｺﾞｼｯｸM-PRO" w:hint="eastAsia"/>
          <w:b/>
          <w:bCs/>
          <w:color w:val="C45911" w:themeColor="accent2" w:themeShade="BF"/>
          <w:sz w:val="40"/>
          <w:szCs w:val="40"/>
        </w:rPr>
        <w:t>猫を連れて帰れません。後日お届けとなります。</w:t>
      </w:r>
    </w:p>
    <w:p w14:paraId="792169EE" w14:textId="6EC22834" w:rsidR="00D1228C" w:rsidRPr="00436866" w:rsidRDefault="00D1228C" w:rsidP="0048577C">
      <w:pPr>
        <w:rPr>
          <w:rFonts w:ascii="HG丸ｺﾞｼｯｸM-PRO" w:eastAsia="HG丸ｺﾞｼｯｸM-PRO" w:hAnsi="HG丸ｺﾞｼｯｸM-PRO"/>
          <w:sz w:val="20"/>
          <w:szCs w:val="21"/>
        </w:rPr>
      </w:pPr>
    </w:p>
    <w:p w14:paraId="2AE609AF" w14:textId="25CC0E9B" w:rsidR="00D1228C" w:rsidRPr="00436866" w:rsidRDefault="000B1AFC" w:rsidP="00436866">
      <w:pPr>
        <w:ind w:firstLineChars="200" w:firstLine="803"/>
        <w:rPr>
          <w:rFonts w:ascii="HG丸ｺﾞｼｯｸM-PRO" w:eastAsia="HG丸ｺﾞｼｯｸM-PRO" w:hAnsi="HG丸ｺﾞｼｯｸM-PRO"/>
          <w:sz w:val="20"/>
          <w:szCs w:val="21"/>
        </w:rPr>
      </w:pPr>
      <w:r>
        <w:rPr>
          <w:rFonts w:ascii="HG丸ｺﾞｼｯｸM-PRO" w:eastAsia="HG丸ｺﾞｼｯｸM-PRO" w:hAnsi="HG丸ｺﾞｼｯｸM-PRO" w:hint="eastAsia"/>
          <w:b/>
          <w:bCs/>
          <w:noProof/>
          <w:color w:val="C45911" w:themeColor="accent2" w:themeShade="BF"/>
          <w:sz w:val="40"/>
          <w:szCs w:val="40"/>
        </w:rPr>
        <w:drawing>
          <wp:anchor distT="0" distB="0" distL="114300" distR="114300" simplePos="0" relativeHeight="251698176" behindDoc="1" locked="0" layoutInCell="1" allowOverlap="1" wp14:anchorId="31018F9A" wp14:editId="027F2BFB">
            <wp:simplePos x="0" y="0"/>
            <wp:positionH relativeFrom="column">
              <wp:posOffset>6030</wp:posOffset>
            </wp:positionH>
            <wp:positionV relativeFrom="paragraph">
              <wp:posOffset>38190</wp:posOffset>
            </wp:positionV>
            <wp:extent cx="381838" cy="343654"/>
            <wp:effectExtent l="38100" t="38100" r="37465" b="37465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742330">
                      <a:off x="0" y="0"/>
                      <a:ext cx="381838" cy="343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448A">
        <w:rPr>
          <w:rFonts w:ascii="HG丸ｺﾞｼｯｸM-PRO" w:eastAsia="HG丸ｺﾞｼｯｸM-PRO" w:hAnsi="HG丸ｺﾞｼｯｸM-PRO" w:hint="eastAsia"/>
          <w:b/>
          <w:bCs/>
          <w:color w:val="C45911" w:themeColor="accent2" w:themeShade="BF"/>
          <w:sz w:val="40"/>
          <w:szCs w:val="40"/>
        </w:rPr>
        <w:t>希望者多数の場合は、譲渡できない</w:t>
      </w:r>
      <w:r w:rsidR="00911181">
        <w:rPr>
          <w:rFonts w:ascii="HG丸ｺﾞｼｯｸM-PRO" w:eastAsia="HG丸ｺﾞｼｯｸM-PRO" w:hAnsi="HG丸ｺﾞｼｯｸM-PRO" w:hint="eastAsia"/>
          <w:b/>
          <w:bCs/>
          <w:color w:val="C45911" w:themeColor="accent2" w:themeShade="BF"/>
          <w:sz w:val="40"/>
          <w:szCs w:val="40"/>
        </w:rPr>
        <w:t>こと</w:t>
      </w:r>
      <w:r w:rsidR="007A448A">
        <w:rPr>
          <w:rFonts w:ascii="HG丸ｺﾞｼｯｸM-PRO" w:eastAsia="HG丸ｺﾞｼｯｸM-PRO" w:hAnsi="HG丸ｺﾞｼｯｸM-PRO" w:hint="eastAsia"/>
          <w:b/>
          <w:bCs/>
          <w:color w:val="C45911" w:themeColor="accent2" w:themeShade="BF"/>
          <w:sz w:val="40"/>
          <w:szCs w:val="40"/>
        </w:rPr>
        <w:t>もあります。</w:t>
      </w:r>
    </w:p>
    <w:p w14:paraId="073B41A4" w14:textId="2DDB7E56" w:rsidR="0048577C" w:rsidRDefault="000B1AFC" w:rsidP="0048577C">
      <w:pPr>
        <w:rPr>
          <w:rFonts w:ascii="HG丸ｺﾞｼｯｸM-PRO" w:eastAsia="HG丸ｺﾞｼｯｸM-PRO" w:hAnsi="HG丸ｺﾞｼｯｸM-PRO"/>
        </w:rPr>
      </w:pPr>
      <w:r w:rsidRPr="00436866">
        <w:rPr>
          <w:rFonts w:ascii="HG丸ｺﾞｼｯｸM-PRO" w:eastAsia="HG丸ｺﾞｼｯｸM-PRO" w:hAnsi="HG丸ｺﾞｼｯｸM-PRO"/>
          <w:noProof/>
          <w:sz w:val="20"/>
          <w:szCs w:val="21"/>
        </w:rPr>
        <w:drawing>
          <wp:anchor distT="0" distB="0" distL="114300" distR="114300" simplePos="0" relativeHeight="251658240" behindDoc="1" locked="0" layoutInCell="1" allowOverlap="1" wp14:anchorId="5E853702" wp14:editId="458689AD">
            <wp:simplePos x="0" y="0"/>
            <wp:positionH relativeFrom="page">
              <wp:posOffset>4445</wp:posOffset>
            </wp:positionH>
            <wp:positionV relativeFrom="paragraph">
              <wp:posOffset>241823</wp:posOffset>
            </wp:positionV>
            <wp:extent cx="7555865" cy="6591300"/>
            <wp:effectExtent l="0" t="0" r="0" b="0"/>
            <wp:wrapNone/>
            <wp:docPr id="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5865" cy="659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8A5712" w14:textId="588A8062" w:rsidR="0048577C" w:rsidRDefault="000B1AFC" w:rsidP="0048577C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3F308F74" wp14:editId="6804CE37">
                <wp:simplePos x="0" y="0"/>
                <wp:positionH relativeFrom="column">
                  <wp:posOffset>979617</wp:posOffset>
                </wp:positionH>
                <wp:positionV relativeFrom="paragraph">
                  <wp:posOffset>29699</wp:posOffset>
                </wp:positionV>
                <wp:extent cx="1487093" cy="753152"/>
                <wp:effectExtent l="0" t="0" r="37465" b="27940"/>
                <wp:wrapNone/>
                <wp:docPr id="28" name="直線コネクタ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87093" cy="753152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A51B1D" id="直線コネクタ 28" o:spid="_x0000_s1026" style="position:absolute;left:0;text-align:lef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77.15pt,2.35pt" to="194.25pt,61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gBm0wEAAMoDAAAOAAAAZHJzL2Uyb0RvYy54bWysU82O0zAQviPxDpbvNEmXZXejpnvYFVwQ&#10;VMA+gNcZN5b8J9s07bWceQF4CA4gceRhetjXYOykWQRICMTFsT3zfTPf58nicqsV2YAP0pqGVrOS&#10;EjDcttKsG3rz5umjc0pCZKZlyhpo6A4CvVw+fLDoXQ1z21nVgidIYkLdu4Z2Mbq6KALvQLMwsw4M&#10;BoX1mkU8+nXRetYju1bFvCyfFL31rfOWQwh4ez0E6TLzCwE8vhQiQCSqodhbzKvP621ai+WC1WvP&#10;XCf52Ab7hy40kwaLTlTXLDLy1stfqLTk3gYr4oxbXVghJIesAdVU5U9qXnfMQdaC5gQ32RT+Hy1/&#10;sVl5ItuGzvGlDNP4Rncfv9x9/XDYfz68e3/YfzrsvxEMolO9CzUCrszKj6fgVj7J3gqv0xcFkW12&#10;dze5C9tIOF5Wj8/PyosTSjjGzk5PqtN5Ii3u0c6H+AysJmnTUCVNUs9qtnke4pB6TEFc6maon3dx&#10;pyAlK/MKBCpKFTM6zxJcKU82DKeAcQ4mHkvn7AQTUqkJWP4ZOOYnKOQ5+xvwhMiVrYkTWEtj/e+q&#10;x201uiWG/KMDg+5kwa1td/llsjU4MNnccbjTRP54zvD7X3D5HQAA//8DAFBLAwQUAAYACAAAACEA&#10;xcMFWd0AAAAJAQAADwAAAGRycy9kb3ducmV2LnhtbEyPwU7DMBBE70j8g7VI3KhD00IU4lSoiErl&#10;RtNLb068JFHtdRS7afh7lhMcR280+7bYzM6KCcfQe1LwuEhAIDXe9NQqOFbvDxmIEDUZbT2hgm8M&#10;sClvbwqdG3+lT5wOsRU8QiHXCroYh1zK0HTodFj4AYnZlx+djhzHVppRX3ncWblMkifpdE98odMD&#10;bjtszoeLU1B91NZvJ/+2c6ew39W4P1bnk1L3d/PrC4iIc/wrw68+q0PJTrW/kAnCcl6vUq4qWD2D&#10;YJ5m2RpEzWCZpiDLQv7/oPwBAAD//wMAUEsBAi0AFAAGAAgAAAAhALaDOJL+AAAA4QEAABMAAAAA&#10;AAAAAAAAAAAAAAAAAFtDb250ZW50X1R5cGVzXS54bWxQSwECLQAUAAYACAAAACEAOP0h/9YAAACU&#10;AQAACwAAAAAAAAAAAAAAAAAvAQAAX3JlbHMvLnJlbHNQSwECLQAUAAYACAAAACEAJ54AZtMBAADK&#10;AwAADgAAAAAAAAAAAAAAAAAuAgAAZHJzL2Uyb0RvYy54bWxQSwECLQAUAAYACAAAACEAxcMFWd0A&#10;AAAJAQAADwAAAAAAAAAAAAAAAAAtBAAAZHJzL2Rvd25yZXYueG1sUEsFBgAAAAAEAAQA8wAAADcF&#10;AAAAAA==&#10;" strokecolor="#ed7d31 [3205]" strokeweight=".5pt">
                <v:stroke joinstyle="miter"/>
              </v:line>
            </w:pict>
          </mc:Fallback>
        </mc:AlternateContent>
      </w:r>
    </w:p>
    <w:p w14:paraId="28923E9B" w14:textId="665C32DF" w:rsidR="00872F29" w:rsidRDefault="00EF04A8" w:rsidP="0048577C">
      <w:pPr>
        <w:rPr>
          <w:rFonts w:ascii="HG丸ｺﾞｼｯｸM-PRO" w:eastAsia="HG丸ｺﾞｼｯｸM-PRO" w:hAnsi="HG丸ｺﾞｼｯｸM-PRO"/>
        </w:rPr>
      </w:pPr>
      <w:r w:rsidRPr="00A84D81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45720" distB="45720" distL="114300" distR="114300" simplePos="0" relativeHeight="251687936" behindDoc="0" locked="0" layoutInCell="1" allowOverlap="1" wp14:anchorId="2901C0E7" wp14:editId="14873A87">
                <wp:simplePos x="0" y="0"/>
                <wp:positionH relativeFrom="column">
                  <wp:posOffset>757751</wp:posOffset>
                </wp:positionH>
                <wp:positionV relativeFrom="paragraph">
                  <wp:posOffset>222809</wp:posOffset>
                </wp:positionV>
                <wp:extent cx="1828800" cy="1404620"/>
                <wp:effectExtent l="0" t="171450" r="0" b="185420"/>
                <wp:wrapSquare wrapText="bothSides"/>
                <wp:docPr id="27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789835">
                          <a:off x="0" y="0"/>
                          <a:ext cx="18288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2BD627" w14:textId="0B7ABAB0" w:rsidR="00EF04A8" w:rsidRPr="00EF04A8" w:rsidRDefault="00EF04A8" w:rsidP="00EF04A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color w:val="833C0B" w:themeColor="accent2" w:themeShade="80"/>
                                <w:sz w:val="22"/>
                                <w:szCs w:val="24"/>
                              </w:rPr>
                            </w:pPr>
                            <w:proofErr w:type="gramStart"/>
                            <w:r w:rsidRPr="00EF04A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833C0B" w:themeColor="accent2" w:themeShade="80"/>
                                <w:sz w:val="28"/>
                                <w:szCs w:val="32"/>
                              </w:rPr>
                              <w:t>待ってる</w:t>
                            </w:r>
                            <w:proofErr w:type="gramEnd"/>
                            <w:r w:rsidRPr="00EF04A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833C0B" w:themeColor="accent2" w:themeShade="80"/>
                                <w:sz w:val="28"/>
                                <w:szCs w:val="32"/>
                              </w:rPr>
                              <w:t>ニャン♪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01C0E7" id="_x0000_s1027" type="#_x0000_t202" style="position:absolute;left:0;text-align:left;margin-left:59.65pt;margin-top:17.55pt;width:2in;height:110.6pt;rotation:862710fd;z-index:2516879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OGUNgIAABkEAAAOAAAAZHJzL2Uyb0RvYy54bWysU8uO0zAU3SPxD5b3NGloZ9Ko6WiYoQhp&#10;eEgDH+A6TmPhF7bbpCxbCfER/AJizffkR7h2qraCHSILy871Pfecc6/nN50UaMus41qVeDxKMWKK&#10;6oqrdYk/flg+yzFynqiKCK1YiXfM4ZvF0yfz1hQs040WFbMIQJQrWlPixntTJImjDZPEjbRhCoK1&#10;tpJ4ONp1UlnSAroUSZamV0mrbWWspsw5+Hs/BPEi4tc1o/5dXTvmkSgxcPNxtXFdhTVZzEmxtsQ0&#10;nB5pkH9gIQlXUPQEdU88QRvL/4KSnFrtdO1HVMtE1zWnLGoANeP0DzWPDTEsagFznDnZ5P4fLH27&#10;fW8Rr0qcXWOkiIQe9Yev/f5Hv//VH76h/vC9Pxz6/U84oyz41RpXQNqjgUTfvdAd9D1qd+ZB008O&#10;KX3XELVmt9bqtmGkAr7jkJlcpA44LoCs2je6grpk43UE6morkdXQrOt8lj+fxp/gFYJS0MTdqXGs&#10;84iG+nmW5ymEKMTGk3RylcXWJqQIWKExxjr/immJwqbEFiYjwpLtg/OB2/lKuK70kgsRp0Mo1JZ4&#10;Ns0GHhcRyT0Mr+CyxFAdvmGcguSXqorJnnAx7KGAUEcPguzBAN+tumh/NCj4s9LVDkyJ8kERvC2g&#10;22j7BaMW5rTE7vOGWIaReK3A2Nl4MgmDHQ+T6TUIR/YysrqMEEUBqsQeo2F75+NjCJKduYUGLHl0&#10;48zkSBnmL5p0fCthwC/P8db5RS9+AwAA//8DAFBLAwQUAAYACAAAACEAoVbsiN4AAAAKAQAADwAA&#10;AGRycy9kb3ducmV2LnhtbEyPy07DMBBF90j8gzVIbBC1U7cFQpwKEN3TUpWtGw9JhB9R7Cbp3zOs&#10;yvLOHN05U6wnZ9mAfWyDV5DNBDD0VTCtrxXsPzf3j8Bi0t5oGzwqOGOEdXl9VejchNFvcdilmlGJ&#10;j7lW0KTU5ZzHqkGn4yx06Gn3HXqnE8W+5qbXI5U7y+dCrLjTracLje7wrcHqZ3dyCsbzQS/cobV3&#10;r+9y+7UX9cDlh1K3N9PLM7CEU7rA8KdP6lCS0zGcvInMUs6eJKEK5DIDRsBCPNDgqGC+XEngZcH/&#10;v1D+AgAA//8DAFBLAQItABQABgAIAAAAIQC2gziS/gAAAOEBAAATAAAAAAAAAAAAAAAAAAAAAABb&#10;Q29udGVudF9UeXBlc10ueG1sUEsBAi0AFAAGAAgAAAAhADj9If/WAAAAlAEAAAsAAAAAAAAAAAAA&#10;AAAALwEAAF9yZWxzLy5yZWxzUEsBAi0AFAAGAAgAAAAhAA+M4ZQ2AgAAGQQAAA4AAAAAAAAAAAAA&#10;AAAALgIAAGRycy9lMm9Eb2MueG1sUEsBAi0AFAAGAAgAAAAhAKFW7IjeAAAACgEAAA8AAAAAAAAA&#10;AAAAAAAAkAQAAGRycy9kb3ducmV2LnhtbFBLBQYAAAAABAAEAPMAAACbBQAAAAA=&#10;" filled="f" stroked="f">
                <v:textbox style="mso-fit-shape-to-text:t">
                  <w:txbxContent>
                    <w:p w14:paraId="7D2BD627" w14:textId="0B7ABAB0" w:rsidR="00EF04A8" w:rsidRPr="00EF04A8" w:rsidRDefault="00EF04A8" w:rsidP="00EF04A8">
                      <w:pPr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color w:val="833C0B" w:themeColor="accent2" w:themeShade="80"/>
                          <w:sz w:val="22"/>
                          <w:szCs w:val="24"/>
                        </w:rPr>
                      </w:pPr>
                      <w:proofErr w:type="gramStart"/>
                      <w:r w:rsidRPr="00EF04A8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833C0B" w:themeColor="accent2" w:themeShade="80"/>
                          <w:sz w:val="28"/>
                          <w:szCs w:val="32"/>
                        </w:rPr>
                        <w:t>待ってる</w:t>
                      </w:r>
                      <w:proofErr w:type="gramEnd"/>
                      <w:r w:rsidRPr="00EF04A8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833C0B" w:themeColor="accent2" w:themeShade="80"/>
                          <w:sz w:val="28"/>
                          <w:szCs w:val="32"/>
                        </w:rPr>
                        <w:t>ニャン♪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65C180DB" w14:textId="4B6A7D1E" w:rsidR="00872F29" w:rsidRDefault="00872F29" w:rsidP="0048577C">
      <w:pPr>
        <w:rPr>
          <w:rFonts w:ascii="HG丸ｺﾞｼｯｸM-PRO" w:eastAsia="HG丸ｺﾞｼｯｸM-PRO" w:hAnsi="HG丸ｺﾞｼｯｸM-PRO"/>
        </w:rPr>
      </w:pPr>
    </w:p>
    <w:p w14:paraId="050C5C81" w14:textId="4DC7AEAF" w:rsidR="00872F29" w:rsidRDefault="00872F29" w:rsidP="0048577C">
      <w:pPr>
        <w:rPr>
          <w:rFonts w:ascii="HG丸ｺﾞｼｯｸM-PRO" w:eastAsia="HG丸ｺﾞｼｯｸM-PRO" w:hAnsi="HG丸ｺﾞｼｯｸM-PRO"/>
        </w:rPr>
      </w:pPr>
    </w:p>
    <w:p w14:paraId="2870B9C1" w14:textId="66FBF4E1" w:rsidR="0048577C" w:rsidRPr="0048577C" w:rsidRDefault="000B1AFC" w:rsidP="0048577C">
      <w:pPr>
        <w:rPr>
          <w:rFonts w:ascii="HG丸ｺﾞｼｯｸM-PRO" w:eastAsia="HG丸ｺﾞｼｯｸM-PRO" w:hAnsi="HG丸ｺﾞｼｯｸM-PRO"/>
        </w:rPr>
      </w:pPr>
      <w:r>
        <w:rPr>
          <w:rFonts w:ascii="HG丸ｺﾞｼｯｸM-PRO" w:eastAsia="HG丸ｺﾞｼｯｸM-PRO" w:hAnsi="HG丸ｺﾞｼｯｸM-PRO" w:hint="eastAsia"/>
          <w:noProof/>
        </w:rPr>
        <w:drawing>
          <wp:anchor distT="0" distB="0" distL="114300" distR="114300" simplePos="0" relativeHeight="251669504" behindDoc="0" locked="0" layoutInCell="1" allowOverlap="1" wp14:anchorId="24DD68E2" wp14:editId="471CDCBF">
            <wp:simplePos x="0" y="0"/>
            <wp:positionH relativeFrom="margin">
              <wp:posOffset>252095</wp:posOffset>
            </wp:positionH>
            <wp:positionV relativeFrom="paragraph">
              <wp:posOffset>1009015</wp:posOffset>
            </wp:positionV>
            <wp:extent cx="2120265" cy="714375"/>
            <wp:effectExtent l="0" t="0" r="0" b="9525"/>
            <wp:wrapNone/>
            <wp:docPr id="18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026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noProof/>
        </w:rPr>
        <w:drawing>
          <wp:anchor distT="0" distB="0" distL="114300" distR="114300" simplePos="0" relativeHeight="251673600" behindDoc="0" locked="0" layoutInCell="1" allowOverlap="1" wp14:anchorId="44AED0C8" wp14:editId="594BAC46">
            <wp:simplePos x="0" y="0"/>
            <wp:positionH relativeFrom="margin">
              <wp:posOffset>258445</wp:posOffset>
            </wp:positionH>
            <wp:positionV relativeFrom="paragraph">
              <wp:posOffset>3428365</wp:posOffset>
            </wp:positionV>
            <wp:extent cx="2120265" cy="714375"/>
            <wp:effectExtent l="0" t="0" r="0" b="9525"/>
            <wp:wrapNone/>
            <wp:docPr id="20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026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HG丸ｺﾞｼｯｸM-PRO" w:eastAsia="HG丸ｺﾞｼｯｸM-PRO" w:hAnsi="HG丸ｺﾞｼｯｸM-PRO" w:hint="eastAsia"/>
          <w:noProof/>
        </w:rPr>
        <w:drawing>
          <wp:anchor distT="0" distB="0" distL="114300" distR="114300" simplePos="0" relativeHeight="251671552" behindDoc="0" locked="0" layoutInCell="1" allowOverlap="1" wp14:anchorId="15CC8D7C" wp14:editId="33081CF5">
            <wp:simplePos x="0" y="0"/>
            <wp:positionH relativeFrom="margin">
              <wp:posOffset>256540</wp:posOffset>
            </wp:positionH>
            <wp:positionV relativeFrom="paragraph">
              <wp:posOffset>2218055</wp:posOffset>
            </wp:positionV>
            <wp:extent cx="2120265" cy="714375"/>
            <wp:effectExtent l="0" t="0" r="0" b="9525"/>
            <wp:wrapNone/>
            <wp:docPr id="19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0265" cy="71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84D81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45720" distB="45720" distL="114300" distR="114300" simplePos="0" relativeHeight="251679744" behindDoc="0" locked="0" layoutInCell="1" allowOverlap="1" wp14:anchorId="3A24AAA6" wp14:editId="0620CA93">
                <wp:simplePos x="0" y="0"/>
                <wp:positionH relativeFrom="column">
                  <wp:posOffset>1176020</wp:posOffset>
                </wp:positionH>
                <wp:positionV relativeFrom="paragraph">
                  <wp:posOffset>3658235</wp:posOffset>
                </wp:positionV>
                <wp:extent cx="1064895" cy="1404620"/>
                <wp:effectExtent l="0" t="0" r="0" b="0"/>
                <wp:wrapSquare wrapText="bothSides"/>
                <wp:docPr id="2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489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0D8E9B" w14:textId="677E51E3" w:rsidR="00A84D81" w:rsidRPr="00A84D81" w:rsidRDefault="00A84D81" w:rsidP="00A84D81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color w:val="1F3864" w:themeColor="accent1" w:themeShade="80"/>
                                <w:sz w:val="36"/>
                                <w:szCs w:val="40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1F3864" w:themeColor="accent1" w:themeShade="80"/>
                                <w:sz w:val="36"/>
                                <w:szCs w:val="40"/>
                              </w:rPr>
                              <w:t>主 催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A24AAA6" id="_x0000_s1028" type="#_x0000_t202" style="position:absolute;left:0;text-align:left;margin-left:92.6pt;margin-top:288.05pt;width:83.85pt;height:110.6pt;z-index:2516797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ZsnZLgIAAAwEAAAOAAAAZHJzL2Uyb0RvYy54bWysU8uO0zAU3SPxD5b3NGlISxs1HQ0zFCEN&#10;D2ngA1zHaSz8wnabDMtWQnwEv4BY8z35Ea6dtlSwQ2Rh2bm+595z7vHiqpMC7Zh1XKsSj0cpRkxR&#10;XXG1KfGH96snM4ycJ6oiQitW4gfm8NXy8aNFawqW6UaLilkEIMoVrSlx470pksTRhkniRtowBcFa&#10;W0k8HO0mqSxpAV2KJEvTadJqWxmrKXMO/t4OQbyM+HXNqH9b1455JEoMvfm42riuw5osF6TYWGIa&#10;To9tkH/oQhKuoOgZ6pZ4graW/wUlObXa6dqPqJaJrmtOWeQAbMbpH2zuG2JY5ALiOHOWyf0/WPpm&#10;984iXpU4e4qRIhJm1B++9Pvv/f5nf/iK+sO3/nDo9z/gjLKgV2tcAWn3BhJ991x3MPfI3Zk7TT86&#10;pPRNQ9SGXVur24aRCvodh8zkInXAcQFk3b7WFdQlW68jUFdbGcQEeRCgw9wezrNinUc0lEyn+Ww+&#10;wYhCbJyn+TSL00xIcUo31vmXTEsUNiW2YIYIT3Z3zod2SHG6EqopveJCREMIhdoSzyfZJCZcRCT3&#10;4FfBZYlnafgGBwWWL1QVkz3hYthDAaGOtAPTgbPv1t2g+EnNta4eQAerB3vCc4JNo+1njFqwZond&#10;py2xDCPxSoGW83GeBy/HQz55BsSRvYysLyNEUYAqscdo2N746P9A2Zlr0HzFoxphOEMnx5bBclGk&#10;4/MInr48x1u/H/HyFwAAAP//AwBQSwMEFAAGAAgAAAAhAKmaM5PgAAAACwEAAA8AAABkcnMvZG93&#10;bnJldi54bWxMj8FOwzAQRO9I/IO1SNyo01Rp2jROVaG2HIEScXZjN4mI15btpuHvWU5wHO3TzNty&#10;O5mBjdqH3qKA+SwBprGxqsdWQP1xeFoBC1GikoNFLeBbB9hW93elLJS94bseT7FlVIKhkAK6GF3B&#10;eWg6bWSYWaeRbhfrjYwUfcuVlzcqNwNPk2TJjeyRFjrp9HOnm6/T1Qhw0R3zF//6ttsfxqT+PNZp&#10;3+6FeHyYdhtgUU/xD4ZffVKHipzO9ooqsIHyKksJFZDlyzkwIhZZugZ2FpCv8wXwquT/f6h+AAAA&#10;//8DAFBLAQItABQABgAIAAAAIQC2gziS/gAAAOEBAAATAAAAAAAAAAAAAAAAAAAAAABbQ29udGVu&#10;dF9UeXBlc10ueG1sUEsBAi0AFAAGAAgAAAAhADj9If/WAAAAlAEAAAsAAAAAAAAAAAAAAAAALwEA&#10;AF9yZWxzLy5yZWxzUEsBAi0AFAAGAAgAAAAhAPpmydkuAgAADAQAAA4AAAAAAAAAAAAAAAAALgIA&#10;AGRycy9lMm9Eb2MueG1sUEsBAi0AFAAGAAgAAAAhAKmaM5PgAAAACwEAAA8AAAAAAAAAAAAAAAAA&#10;iAQAAGRycy9kb3ducmV2LnhtbFBLBQYAAAAABAAEAPMAAACVBQAAAAA=&#10;" filled="f" stroked="f">
                <v:textbox style="mso-fit-shape-to-text:t">
                  <w:txbxContent>
                    <w:p w14:paraId="340D8E9B" w14:textId="677E51E3" w:rsidR="00A84D81" w:rsidRPr="00A84D81" w:rsidRDefault="00A84D81" w:rsidP="00A84D81">
                      <w:pPr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color w:val="1F3864" w:themeColor="accent1" w:themeShade="80"/>
                          <w:sz w:val="36"/>
                          <w:szCs w:val="40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1F3864" w:themeColor="accent1" w:themeShade="80"/>
                          <w:sz w:val="36"/>
                          <w:szCs w:val="40"/>
                        </w:rPr>
                        <w:t>主 催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A84D81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45720" distB="45720" distL="114300" distR="114300" simplePos="0" relativeHeight="251677696" behindDoc="0" locked="0" layoutInCell="1" allowOverlap="1" wp14:anchorId="0A46A3BD" wp14:editId="024758A8">
                <wp:simplePos x="0" y="0"/>
                <wp:positionH relativeFrom="column">
                  <wp:posOffset>1176655</wp:posOffset>
                </wp:positionH>
                <wp:positionV relativeFrom="paragraph">
                  <wp:posOffset>2402205</wp:posOffset>
                </wp:positionV>
                <wp:extent cx="1406525" cy="1404620"/>
                <wp:effectExtent l="0" t="0" r="0" b="0"/>
                <wp:wrapSquare wrapText="bothSides"/>
                <wp:docPr id="2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65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85A2ED" w14:textId="621CB90E" w:rsidR="00A84D81" w:rsidRPr="00A84D81" w:rsidRDefault="00A84D81" w:rsidP="00A84D81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color w:val="1F3864" w:themeColor="accent1" w:themeShade="80"/>
                                <w:sz w:val="36"/>
                                <w:szCs w:val="40"/>
                              </w:rPr>
                            </w:pPr>
                            <w:r w:rsidRPr="00A84D8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1F3864" w:themeColor="accent1" w:themeShade="80"/>
                                <w:sz w:val="36"/>
                                <w:szCs w:val="40"/>
                              </w:rPr>
                              <w:t>開催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1F3864" w:themeColor="accent1" w:themeShade="80"/>
                                <w:sz w:val="36"/>
                                <w:szCs w:val="40"/>
                              </w:rPr>
                              <w:t>場所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A46A3BD" id="_x0000_s1029" type="#_x0000_t202" style="position:absolute;left:0;text-align:left;margin-left:92.65pt;margin-top:189.15pt;width:110.75pt;height:110.6pt;z-index:2516776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6DDMKwIAAAwEAAAOAAAAZHJzL2Uyb0RvYy54bWysU8GO0zAQvSPxD5bvNG1oy27UdLXsUoS0&#10;C0gLH+A6TmPheIztNinHVkJ8BL+AOPM9+RHGTluq5YbowfJ0Mm/mvXmeXbW1IhthnQSd09FgSInQ&#10;HAqpVzn9+GHx7IIS55kumAItcroVjl7Nnz6ZNSYTKVSgCmEJgmiXNSanlfcmSxLHK1EzNwAjNCZL&#10;sDXzGNpVUljWIHqtknQ4nCYN2MJY4MI5/Pe2T9J5xC9Lwf27snTCE5VTnM3H08ZzGc5kPmPZyjJT&#10;SX4Yg/3DFDWTGpueoG6ZZ2Rt5V9QteQWHJR+wKFOoCwlF5EDshkNH7F5qJgRkQuK48xJJvf/YPnb&#10;zXtLZJHTNKVEsxp31O2/drsf3e5Xt/9Guv33br/vdj8xJmnQqzEuw7IHg4W+fQkt7j1yd+YO+CdH&#10;NNxUTK/EtbXQVIIVOO8oVCZnpT2OCyDL5h4K7MvWHiJQW9o6iInyEETHvW1PuxKtJzy0HA+nk3RC&#10;CcccBuNpGreZsOxYbqzzrwXUJFxyatEMEZ5t7pwP47Ds+EnopmEhlYqGUJo0Ob0M+I8ytfToVyXr&#10;nF4Mw693UGD5Shex2DOp+js2UPpAOzDtOft22UbFnx/VXEKxRR0s9PbE54SXCuwXShq0Zk7d5zWz&#10;ghL1RqOWl6PxOHg5BuPJCyRO7HlmeZ5hmiNUTj0l/fXGR/8HYs5co+YLGdUIy+knOYyMlosiHZ5H&#10;8PR5HL/684jnvwEAAP//AwBQSwMEFAAGAAgAAAAhACpRWFbfAAAACwEAAA8AAABkcnMvZG93bnJl&#10;di54bWxMj8tOwzAQRfdI/IM1SOyoTUvaNMSpKtSWJVAi1m5skoh4bNluGv6eYQW7uZqj+yg3kx3Y&#10;aELsHUq4nwlgBhune2wl1O/7uxxYTAq1GhwaCd8mwqa6vipVod0F38x4TC0jE4yFktCl5AvOY9MZ&#10;q+LMeYP0+3TBqkQytFwHdSFzO/C5EEtuVY+U0ClvnjrTfB3PVoJP/rB6Di+v291+FPXHoZ737U7K&#10;25tp+wgsmSn9wfBbn6pDRZ1O7ow6soF0ni0IlbBY5XQQ8SCWNOYkIVuvM+BVyf9vqH4AAAD//wMA&#10;UEsBAi0AFAAGAAgAAAAhALaDOJL+AAAA4QEAABMAAAAAAAAAAAAAAAAAAAAAAFtDb250ZW50X1R5&#10;cGVzXS54bWxQSwECLQAUAAYACAAAACEAOP0h/9YAAACUAQAACwAAAAAAAAAAAAAAAAAvAQAAX3Jl&#10;bHMvLnJlbHNQSwECLQAUAAYACAAAACEAmugwzCsCAAAMBAAADgAAAAAAAAAAAAAAAAAuAgAAZHJz&#10;L2Uyb0RvYy54bWxQSwECLQAUAAYACAAAACEAKlFYVt8AAAALAQAADwAAAAAAAAAAAAAAAACFBAAA&#10;ZHJzL2Rvd25yZXYueG1sUEsFBgAAAAAEAAQA8wAAAJEFAAAAAA==&#10;" filled="f" stroked="f">
                <v:textbox style="mso-fit-shape-to-text:t">
                  <w:txbxContent>
                    <w:p w14:paraId="1A85A2ED" w14:textId="621CB90E" w:rsidR="00A84D81" w:rsidRPr="00A84D81" w:rsidRDefault="00A84D81" w:rsidP="00A84D81">
                      <w:pPr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color w:val="1F3864" w:themeColor="accent1" w:themeShade="80"/>
                          <w:sz w:val="36"/>
                          <w:szCs w:val="40"/>
                        </w:rPr>
                      </w:pPr>
                      <w:r w:rsidRPr="00A84D81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1F3864" w:themeColor="accent1" w:themeShade="80"/>
                          <w:sz w:val="36"/>
                          <w:szCs w:val="40"/>
                        </w:rPr>
                        <w:t>開催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1F3864" w:themeColor="accent1" w:themeShade="80"/>
                          <w:sz w:val="36"/>
                          <w:szCs w:val="40"/>
                        </w:rPr>
                        <w:t>場所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A84D81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45720" distB="45720" distL="114300" distR="114300" simplePos="0" relativeHeight="251675648" behindDoc="0" locked="0" layoutInCell="1" allowOverlap="1" wp14:anchorId="43646DB9" wp14:editId="1BA7752F">
                <wp:simplePos x="0" y="0"/>
                <wp:positionH relativeFrom="column">
                  <wp:posOffset>1176020</wp:posOffset>
                </wp:positionH>
                <wp:positionV relativeFrom="paragraph">
                  <wp:posOffset>1195705</wp:posOffset>
                </wp:positionV>
                <wp:extent cx="1406525" cy="1404620"/>
                <wp:effectExtent l="0" t="0" r="0" b="0"/>
                <wp:wrapSquare wrapText="bothSides"/>
                <wp:docPr id="21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652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2FB4C6" w14:textId="10D4381C" w:rsidR="00A84D81" w:rsidRPr="00A84D81" w:rsidRDefault="00A84D81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color w:val="1F3864" w:themeColor="accent1" w:themeShade="80"/>
                                <w:sz w:val="36"/>
                                <w:szCs w:val="40"/>
                              </w:rPr>
                            </w:pPr>
                            <w:r w:rsidRPr="00A84D81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1F3864" w:themeColor="accent1" w:themeShade="80"/>
                                <w:sz w:val="36"/>
                                <w:szCs w:val="40"/>
                              </w:rPr>
                              <w:t>開催日時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3646DB9" id="_x0000_s1030" type="#_x0000_t202" style="position:absolute;left:0;text-align:left;margin-left:92.6pt;margin-top:94.15pt;width:110.75pt;height:110.6pt;z-index:2516756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tFRiKwIAAAwEAAAOAAAAZHJzL2Uyb0RvYy54bWysU82O0zAQviPxDpbvNGmVlt2o6WrZpQhp&#10;+ZEWHsB1nMYi9hjbbVKOWwnxELwC4szz5EUYO22plhuiB8vTyXwz3zef51edashWWCdBF3Q8SikR&#10;mkMp9bqgHz8sn11Q4jzTJWtAi4LuhKNXi6dP5q3JxQRqaEphCYJol7emoLX3Jk8Sx2uhmBuBERqT&#10;FVjFPIZ2nZSWtYiummSSprOkBVsaC1w4h//eDkm6iPhVJbh/V1VOeNIUFGfz8bTxXIUzWcxZvrbM&#10;1JIfxmD/MIViUmPTE9Qt84xsrPwLSkluwUHlRxxUAlUluYgckM04fcTmvmZGRC4ojjMnmdz/g+Vv&#10;t+8tkWVBJ2NKNFO4o37/tX/40T/86vffSL//3u/3/cNPjMkk6NUal2PZvcFC372ADvceuTtzB/yT&#10;IxpuaqbX4tpaaGvBSpx3HCqTs9IBxwWQVfsGSuzLNh4iUFdZFcREeQii4952p12JzhMeWmbpbDqZ&#10;UsIxh0E2m8RtJiw/lhvr/CsBioRLQS2aIcKz7Z3zYRyWHz8J3TQsZdNEQzSatAW9DPiPMkp69Gsj&#10;VUEv0vAbHBRYvtRlLPZMNsMdGzT6QDswHTj7btVFxbOjmisod6iDhcGe+JzwUoP9QkmL1iyo+7xh&#10;VlDSvNao5eU4y4KXY5BNnyNxYs8zq/MM0xyhCuopGa43Pvo/EHPmGjVfyqhGWM4wyWFktFwU6fA8&#10;gqfP4/jVn0e8+A0AAP//AwBQSwMEFAAGAAgAAAAhAHB+2iPeAAAACwEAAA8AAABkcnMvZG93bnJl&#10;di54bWxMj81OwzAQhO9IvIO1SNyoTaBtGuJUFWrLsVCint14SSLiH8VuGt6ezQluM9pPszP5ejQd&#10;G7APrbMSHmcCGNrK6dbWEsrP3UMKLERlteqcRQk/GGBd3N7kKtPuaj9wOMaaUYgNmZLQxOgzzkPV&#10;oFFh5jxaun253qhItq+57tWVwk3HEyEW3KjW0odGeXxtsPo+XowEH/1++dYf3jfb3SDK075M2nor&#10;5f3duHkBFnGMfzBM9ak6FNTp7C5WB9aRT+cJoZNIn4AR8SwWS2DnSazmwIuc/99Q/AIAAP//AwBQ&#10;SwECLQAUAAYACAAAACEAtoM4kv4AAADhAQAAEwAAAAAAAAAAAAAAAAAAAAAAW0NvbnRlbnRfVHlw&#10;ZXNdLnhtbFBLAQItABQABgAIAAAAIQA4/SH/1gAAAJQBAAALAAAAAAAAAAAAAAAAAC8BAABfcmVs&#10;cy8ucmVsc1BLAQItABQABgAIAAAAIQC7tFRiKwIAAAwEAAAOAAAAAAAAAAAAAAAAAC4CAABkcnMv&#10;ZTJvRG9jLnhtbFBLAQItABQABgAIAAAAIQBwftoj3gAAAAsBAAAPAAAAAAAAAAAAAAAAAIUEAABk&#10;cnMvZG93bnJldi54bWxQSwUGAAAAAAQABADzAAAAkAUAAAAA&#10;" filled="f" stroked="f">
                <v:textbox style="mso-fit-shape-to-text:t">
                  <w:txbxContent>
                    <w:p w14:paraId="172FB4C6" w14:textId="10D4381C" w:rsidR="00A84D81" w:rsidRPr="00A84D81" w:rsidRDefault="00A84D81">
                      <w:pPr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color w:val="1F3864" w:themeColor="accent1" w:themeShade="80"/>
                          <w:sz w:val="36"/>
                          <w:szCs w:val="40"/>
                        </w:rPr>
                      </w:pPr>
                      <w:r w:rsidRPr="00A84D81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1F3864" w:themeColor="accent1" w:themeShade="80"/>
                          <w:sz w:val="36"/>
                          <w:szCs w:val="40"/>
                        </w:rPr>
                        <w:t>開催日時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A84D81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3E5120B5" wp14:editId="4545A3BD">
                <wp:simplePos x="0" y="0"/>
                <wp:positionH relativeFrom="column">
                  <wp:posOffset>677545</wp:posOffset>
                </wp:positionH>
                <wp:positionV relativeFrom="paragraph">
                  <wp:posOffset>1598930</wp:posOffset>
                </wp:positionV>
                <wp:extent cx="5887720" cy="1404620"/>
                <wp:effectExtent l="0" t="0" r="0" b="0"/>
                <wp:wrapSquare wrapText="bothSides"/>
                <wp:docPr id="24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877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C9A972" w14:textId="1541539B" w:rsidR="00EF04A8" w:rsidRPr="00EF04A8" w:rsidRDefault="00EF04A8" w:rsidP="00EF04A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color w:val="1F3864" w:themeColor="accent1" w:themeShade="80"/>
                                <w:sz w:val="44"/>
                                <w:szCs w:val="4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1F3864" w:themeColor="accent1" w:themeShade="80"/>
                                <w:sz w:val="44"/>
                                <w:szCs w:val="48"/>
                              </w:rPr>
                              <w:t>●●●●年●月●日（●曜日）●時～●時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E5120B5" id="_x0000_s1031" type="#_x0000_t202" style="position:absolute;left:0;text-align:left;margin-left:53.35pt;margin-top:125.9pt;width:463.6pt;height:110.6pt;z-index:2516817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ZCkLQIAAAwEAAAOAAAAZHJzL2Uyb0RvYy54bWysU82O0zAQviPxDpbvNGmV7najpqtllyKk&#10;5UdaeADXcRqL2GNst0k5biXEQ/AKiDPPkxdh7LSlghsiB8vjyXye75vP8+tONWQrrJOgCzoepZQI&#10;zaGUel3QD++Xz2aUOM90yRrQoqA74ej14umTeWtyMYEamlJYgiDa5a0paO29yZPE8Voo5kZghMZk&#10;BVYxj6FdJ6VlLaKrJpmk6UXSgi2NBS6cw9O7IUkXEb+qBPdvq8oJT5qCYm8+rjauq7AmiznL15aZ&#10;WvJDG+wfulBMarz0BHXHPCMbK/+CUpJbcFD5EQeVQFVJLiIHZDNO/2DzUDMjIhcUx5mTTO7/wfI3&#10;23eWyLKgk4wSzRTOqN9/6R+/948/+/1X0u+/9ft9//gDYzIJerXG5Vj2YLDQd8+hw7lH7s7cA//o&#10;iIbbmum1uLEW2lqwEvsdh8rkrHTAcQFk1b6GEu9lGw8RqKusCmKiPATRcW6706xE5wnHw+lsdnk5&#10;wRTH3DhLswsMwh0sP5Yb6/xLAYqETUEtmiHCs+2988Ovx1/CbRqWsmnwnOWNJm1Br6aTaSw4yyjp&#10;0a+NVAWdpeEbHBRYvtBlLPZMNsMee2n0gXZgOnD23aqLik+Paq6g3KEOFgZ74nPCTQ32MyUtWrOg&#10;7tOGWUFJ80qjllfjLAtejkE2jSrY88zqPMM0R6iCekqG7a2P/g88nblBzZcyqhGGM3RyaBktF/U8&#10;PI/g6fM4/vX7ES9+AQAA//8DAFBLAwQUAAYACAAAACEAmwcVi+AAAAAMAQAADwAAAGRycy9kb3du&#10;cmV2LnhtbEyPwU7DMBBE70j8g7VI3KjdBJoS4lQVasuxUKKe3dgkEfHait00/D3bExxH+zT7plhN&#10;tmejGULnUMJ8JoAZrJ3usJFQfW4flsBCVKhV79BI+DEBVuXtTaFy7S74YcZDbBiVYMiVhDZGn3Me&#10;6tZYFWbOG6TblxusihSHhutBXajc9jwRYsGt6pA+tMqb19bU34ezleCj32Vvw/59vdmOojruqqRr&#10;NlLe303rF2DRTPEPhqs+qUNJTid3Rh1YT1ksMkIlJE9z2nAlRJo+AztJeMxSAbws+P8R5S8AAAD/&#10;/wMAUEsBAi0AFAAGAAgAAAAhALaDOJL+AAAA4QEAABMAAAAAAAAAAAAAAAAAAAAAAFtDb250ZW50&#10;X1R5cGVzXS54bWxQSwECLQAUAAYACAAAACEAOP0h/9YAAACUAQAACwAAAAAAAAAAAAAAAAAvAQAA&#10;X3JlbHMvLnJlbHNQSwECLQAUAAYACAAAACEAurGQpC0CAAAMBAAADgAAAAAAAAAAAAAAAAAuAgAA&#10;ZHJzL2Uyb0RvYy54bWxQSwECLQAUAAYACAAAACEAmwcVi+AAAAAMAQAADwAAAAAAAAAAAAAAAACH&#10;BAAAZHJzL2Rvd25yZXYueG1sUEsFBgAAAAAEAAQA8wAAAJQFAAAAAA==&#10;" filled="f" stroked="f">
                <v:textbox style="mso-fit-shape-to-text:t">
                  <w:txbxContent>
                    <w:p w14:paraId="23C9A972" w14:textId="1541539B" w:rsidR="00EF04A8" w:rsidRPr="00EF04A8" w:rsidRDefault="00EF04A8" w:rsidP="00EF04A8">
                      <w:pPr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color w:val="1F3864" w:themeColor="accent1" w:themeShade="80"/>
                          <w:sz w:val="44"/>
                          <w:szCs w:val="4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1F3864" w:themeColor="accent1" w:themeShade="80"/>
                          <w:sz w:val="44"/>
                          <w:szCs w:val="48"/>
                        </w:rPr>
                        <w:t>●●●●年●月●日（●曜日）●時～●時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A84D81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7867F80F" wp14:editId="5750792D">
                <wp:simplePos x="0" y="0"/>
                <wp:positionH relativeFrom="column">
                  <wp:posOffset>737870</wp:posOffset>
                </wp:positionH>
                <wp:positionV relativeFrom="paragraph">
                  <wp:posOffset>2854960</wp:posOffset>
                </wp:positionV>
                <wp:extent cx="5887720" cy="1404620"/>
                <wp:effectExtent l="0" t="0" r="0" b="0"/>
                <wp:wrapSquare wrapText="bothSides"/>
                <wp:docPr id="25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8772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C081D9" w14:textId="1F15334C" w:rsidR="00EF04A8" w:rsidRPr="00EF04A8" w:rsidRDefault="00EF04A8" w:rsidP="00EF04A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color w:val="1F3864" w:themeColor="accent1" w:themeShade="80"/>
                                <w:sz w:val="44"/>
                                <w:szCs w:val="4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1F3864" w:themeColor="accent1" w:themeShade="80"/>
                                <w:sz w:val="44"/>
                                <w:szCs w:val="48"/>
                              </w:rPr>
                              <w:t>●●●●●●●●</w:t>
                            </w:r>
                            <w:r w:rsidRPr="00EF04A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1F3864" w:themeColor="accent1" w:themeShade="80"/>
                                <w:sz w:val="24"/>
                                <w:szCs w:val="28"/>
                              </w:rPr>
                              <w:t>（所在地：●●●●●●●●●●●●●●●●）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867F80F" id="_x0000_s1032" type="#_x0000_t202" style="position:absolute;left:0;text-align:left;margin-left:58.1pt;margin-top:224.8pt;width:463.6pt;height:110.6pt;z-index:25168384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XdfTLAIAAAwEAAAOAAAAZHJzL2Uyb0RvYy54bWysU82O0zAQviPxDpbvNGnVdrtR09WySxHS&#10;8iMtPIDrOI1F7DG226Qct9KKh+AVEGeeJy/C2GlLtdwQOVgeT+bzfN98nl+1qiZbYZ0EndPhIKVE&#10;aA6F1Oucfvq4fDGjxHmmC1aDFjndCUevFs+fzRuTiRFUUBfCEgTRLmtMTivvTZYkjldCMTcAIzQm&#10;S7CKeQztOiksaxBd1ckoTadJA7YwFrhwDk9v+yRdRPyyFNy/L0snPKlzir35uNq4rsKaLOYsW1tm&#10;KskPbbB/6EIxqfHSE9Qt84xsrPwLSkluwUHpBxxUAmUpuYgckM0wfcLmvmJGRC4ojjMnmdz/g+Xv&#10;th8skUVORxNKNFM4o27/2D386B5+dftvpNt/7/b77uEnxmQU9GqMy7Ds3mChb19Ci3OP3J25A/7Z&#10;EQ03FdNrcW0tNJVgBfY7DJXJWWmP4wLIqnkLBd7LNh4iUFtaFcREeQii49x2p1mJ1hOOh5PZ7OJi&#10;hCmOueE4HU8xCHew7FhurPOvBSgSNjm1aIYIz7Z3zve/Hn8Jt2lYyrrGc5bVmjQ5vZygJk8ySnr0&#10;ay1VTmdp+HoHBZavdBGLPZN1v8dean2gHZj2nH27aqPi06OaKyh2qIOF3p74nHBTgf1KSYPWzKn7&#10;smFWUFK/0ajl5XA8Dl6OwXgSVbDnmdV5hmmOUDn1lPTbGx/9H4g5c42aL2VUIwyn7+TQMlou6nl4&#10;HsHT53H8688jXvwGAAD//wMAUEsDBBQABgAIAAAAIQDfj9qj4AAAAAwBAAAPAAAAZHJzL2Rvd25y&#10;ZXYueG1sTI/BTsMwEETvSPyDtUjcqN0QpSWNU1WoLUdKiTi78TaJiNeR7abh73FPcBzt08zbYj2Z&#10;no3ofGdJwnwmgCHVVnfUSKg+d09LYD4o0qq3hBJ+0MO6vL8rVK7tlT5wPIaGxRLyuZLQhjDknPu6&#10;RaP8zA5I8Xa2zqgQo2u4duoay03PEyEyblRHcaFVA762WH8fL0bCEIb94s29Hzbb3Siqr32VdM1W&#10;yseHabMCFnAKfzDc9KM6lNHpZC+kPetjnmdJRCWk6UsG7EaI9DkFdpKQLcQSeFnw/0+UvwAAAP//&#10;AwBQSwECLQAUAAYACAAAACEAtoM4kv4AAADhAQAAEwAAAAAAAAAAAAAAAAAAAAAAW0NvbnRlbnRf&#10;VHlwZXNdLnhtbFBLAQItABQABgAIAAAAIQA4/SH/1gAAAJQBAAALAAAAAAAAAAAAAAAAAC8BAABf&#10;cmVscy8ucmVsc1BLAQItABQABgAIAAAAIQAGXdfTLAIAAAwEAAAOAAAAAAAAAAAAAAAAAC4CAABk&#10;cnMvZTJvRG9jLnhtbFBLAQItABQABgAIAAAAIQDfj9qj4AAAAAwBAAAPAAAAAAAAAAAAAAAAAIYE&#10;AABkcnMvZG93bnJldi54bWxQSwUGAAAAAAQABADzAAAAkwUAAAAA&#10;" filled="f" stroked="f">
                <v:textbox style="mso-fit-shape-to-text:t">
                  <w:txbxContent>
                    <w:p w14:paraId="28C081D9" w14:textId="1F15334C" w:rsidR="00EF04A8" w:rsidRPr="00EF04A8" w:rsidRDefault="00EF04A8" w:rsidP="00EF04A8">
                      <w:pPr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color w:val="1F3864" w:themeColor="accent1" w:themeShade="80"/>
                          <w:sz w:val="44"/>
                          <w:szCs w:val="4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1F3864" w:themeColor="accent1" w:themeShade="80"/>
                          <w:sz w:val="44"/>
                          <w:szCs w:val="48"/>
                        </w:rPr>
                        <w:t>●●●●●●●●</w:t>
                      </w:r>
                      <w:r w:rsidRPr="00EF04A8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1F3864" w:themeColor="accent1" w:themeShade="80"/>
                          <w:sz w:val="24"/>
                          <w:szCs w:val="28"/>
                        </w:rPr>
                        <w:t>（所在地：●●●●●●●●●●●●●●●●）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A84D81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3815F4C2" wp14:editId="4B069A0B">
                <wp:simplePos x="0" y="0"/>
                <wp:positionH relativeFrom="margin">
                  <wp:posOffset>758190</wp:posOffset>
                </wp:positionH>
                <wp:positionV relativeFrom="paragraph">
                  <wp:posOffset>4074048</wp:posOffset>
                </wp:positionV>
                <wp:extent cx="5897880" cy="1404620"/>
                <wp:effectExtent l="0" t="0" r="0" b="0"/>
                <wp:wrapSquare wrapText="bothSides"/>
                <wp:docPr id="2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978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DE20EA" w14:textId="00545A87" w:rsidR="00EF04A8" w:rsidRDefault="00EF04A8" w:rsidP="00EF04A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color w:val="1F3864" w:themeColor="accent1" w:themeShade="80"/>
                                <w:sz w:val="44"/>
                                <w:szCs w:val="48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1F3864" w:themeColor="accent1" w:themeShade="80"/>
                                <w:sz w:val="44"/>
                                <w:szCs w:val="48"/>
                              </w:rPr>
                              <w:t>NPO法人●●●●●</w:t>
                            </w:r>
                          </w:p>
                          <w:p w14:paraId="3F21901C" w14:textId="20E90634" w:rsidR="00EF04A8" w:rsidRPr="00EF04A8" w:rsidRDefault="00EF04A8" w:rsidP="00EF04A8">
                            <w:pPr>
                              <w:rPr>
                                <w:rFonts w:ascii="HG丸ｺﾞｼｯｸM-PRO" w:eastAsia="HG丸ｺﾞｼｯｸM-PRO" w:hAnsi="HG丸ｺﾞｼｯｸM-PRO"/>
                                <w:b/>
                                <w:bCs/>
                                <w:color w:val="1F3864" w:themeColor="accent1" w:themeShade="80"/>
                                <w:sz w:val="28"/>
                                <w:szCs w:val="32"/>
                              </w:rPr>
                            </w:pPr>
                            <w:r w:rsidRPr="00EF04A8"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1F3864" w:themeColor="accent1" w:themeShade="80"/>
                                <w:sz w:val="28"/>
                                <w:szCs w:val="32"/>
                              </w:rPr>
                              <w:t>TEL：XXX-XXX-XXXX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b/>
                                <w:bCs/>
                                <w:color w:val="1F3864" w:themeColor="accent1" w:themeShade="80"/>
                                <w:sz w:val="28"/>
                                <w:szCs w:val="32"/>
                              </w:rPr>
                              <w:t xml:space="preserve">　　E-mail：●●●●●＠●●●.net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815F4C2" id="_x0000_s1033" type="#_x0000_t202" style="position:absolute;left:0;text-align:left;margin-left:59.7pt;margin-top:320.8pt;width:464.4pt;height:110.6pt;z-index:2516858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9EbLQIAAAwEAAAOAAAAZHJzL2Uyb0RvYy54bWysU9uO0zAQfUfiHyy/06RRr1HT1bJLEdJy&#10;kRY+wHWcxsI3bLdJeWwlxEfwC4hnvic/wthpSwVviDxYHk/meM6Z48VNKwXaMeu4VgUeDlKMmKK6&#10;5GpT4A/vV89mGDlPVEmEVqzAe+bwzfLpk0VjcpbpWouSWQQgyuWNKXDtvcmTxNGaSeIG2jAFyUpb&#10;STyEdpOUljSALkWSpekkabQtjdWUOQen930SLyN+VTHq31aVYx6JAkNvPq42ruuwJssFyTeWmJrT&#10;UxvkH7qQhCu49AJ1TzxBW8v/gpKcWu105QdUy0RXFacscgA2w/QPNo81MSxyAXGcucjk/h8sfbN7&#10;ZxEvC5xNMFJEwoy645fu8L07/OyOX1F3/NYdj93hB8QoC3o1xuVQ9mig0LfPdQtzj9ydedD0o0NK&#10;39VEbdittbqpGSmh32GoTK5KexwXQNbNa13CvWTrdQRqKyuDmCAPAnSY2/4yK9Z6ROFwPJtPZzNI&#10;UcgNR+loksVpJiQ/lxvr/EumJQqbAlswQ4QnuwfnQzskP/8SblN6xYWIhhAKNQWej7NxLLjKSO7B&#10;r4LLAs/S8PUOCixfqDIWe8JFv4cLhDrRDkx7zr5dt1Hx6VnNtS73oIPVvT3hOcGm1vYzRg1Ys8Du&#10;05ZYhpF4pUDL+XA0Cl6OwWg8BeLIXmfW1xmiKEAV2GPUb+989H+g7MwtaL7iUY0wnL6TU8tguSjS&#10;6XkET1/H8a/fj3j5CwAA//8DAFBLAwQUAAYACAAAACEA7w0dC98AAAAMAQAADwAAAGRycy9kb3du&#10;cmV2LnhtbEyPwU7DMBBE70j8g7VI3KiTKAohxKkq1JYjUCLObrwkEfHast00/D3uiR5H+zTztl4v&#10;emIzOj8aEpCuEmBInVEj9QLaz91DCcwHSUpOhlDAL3pYN7c3tayUOdMHzofQs1hCvpIChhBsxbnv&#10;BtTSr4xFirdv47QMMbqeKyfPsVxPPEuSgms5UlwYpMWXAbufw0kLsMHuH1/d2/tmu5uT9mvfZmO/&#10;FeL+btk8Awu4hH8YLvpRHZrodDQnUp5NMadPeUQFFHlaALsQSV5mwI4CyiIrgTc1v36i+QMAAP//&#10;AwBQSwECLQAUAAYACAAAACEAtoM4kv4AAADhAQAAEwAAAAAAAAAAAAAAAAAAAAAAW0NvbnRlbnRf&#10;VHlwZXNdLnhtbFBLAQItABQABgAIAAAAIQA4/SH/1gAAAJQBAAALAAAAAAAAAAAAAAAAAC8BAABf&#10;cmVscy8ucmVsc1BLAQItABQABgAIAAAAIQAHV9EbLQIAAAwEAAAOAAAAAAAAAAAAAAAAAC4CAABk&#10;cnMvZTJvRG9jLnhtbFBLAQItABQABgAIAAAAIQDvDR0L3wAAAAwBAAAPAAAAAAAAAAAAAAAAAIcE&#10;AABkcnMvZG93bnJldi54bWxQSwUGAAAAAAQABADzAAAAkwUAAAAA&#10;" filled="f" stroked="f">
                <v:textbox style="mso-fit-shape-to-text:t">
                  <w:txbxContent>
                    <w:p w14:paraId="5FDE20EA" w14:textId="00545A87" w:rsidR="00EF04A8" w:rsidRDefault="00EF04A8" w:rsidP="00EF04A8">
                      <w:pPr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color w:val="1F3864" w:themeColor="accent1" w:themeShade="80"/>
                          <w:sz w:val="44"/>
                          <w:szCs w:val="48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1F3864" w:themeColor="accent1" w:themeShade="80"/>
                          <w:sz w:val="44"/>
                          <w:szCs w:val="48"/>
                        </w:rPr>
                        <w:t>NPO法人●●●●●</w:t>
                      </w:r>
                    </w:p>
                    <w:p w14:paraId="3F21901C" w14:textId="20E90634" w:rsidR="00EF04A8" w:rsidRPr="00EF04A8" w:rsidRDefault="00EF04A8" w:rsidP="00EF04A8">
                      <w:pPr>
                        <w:rPr>
                          <w:rFonts w:ascii="HG丸ｺﾞｼｯｸM-PRO" w:eastAsia="HG丸ｺﾞｼｯｸM-PRO" w:hAnsi="HG丸ｺﾞｼｯｸM-PRO"/>
                          <w:b/>
                          <w:bCs/>
                          <w:color w:val="1F3864" w:themeColor="accent1" w:themeShade="80"/>
                          <w:sz w:val="28"/>
                          <w:szCs w:val="32"/>
                        </w:rPr>
                      </w:pPr>
                      <w:r w:rsidRPr="00EF04A8"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1F3864" w:themeColor="accent1" w:themeShade="80"/>
                          <w:sz w:val="28"/>
                          <w:szCs w:val="32"/>
                        </w:rPr>
                        <w:t>TEL：XXX-XXX-XXXX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b/>
                          <w:bCs/>
                          <w:color w:val="1F3864" w:themeColor="accent1" w:themeShade="80"/>
                          <w:sz w:val="28"/>
                          <w:szCs w:val="32"/>
                        </w:rPr>
                        <w:t xml:space="preserve">　　E-mail：●●●●●＠●●●.net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8D08C8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25D025D4" wp14:editId="49FD488D">
                <wp:simplePos x="0" y="0"/>
                <wp:positionH relativeFrom="column">
                  <wp:posOffset>678264</wp:posOffset>
                </wp:positionH>
                <wp:positionV relativeFrom="paragraph">
                  <wp:posOffset>40054</wp:posOffset>
                </wp:positionV>
                <wp:extent cx="1758461" cy="150725"/>
                <wp:effectExtent l="0" t="0" r="32385" b="20955"/>
                <wp:wrapNone/>
                <wp:docPr id="29" name="直線コネクタ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58461" cy="150725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EC943A" id="直線コネクタ 29" o:spid="_x0000_s1026" style="position:absolute;left:0;text-align:lef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3.4pt,3.15pt" to="191.85pt,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o4w1AEAAMoDAAAOAAAAZHJzL2Uyb0RvYy54bWysU0tuFDEQ3SNxB8t7pj9iktCaniwSwQbB&#10;iM8BHHd5xpJ/ss30zHZYcwE4BAuQsuQws8g1UnZ3OhEgIRAbt+2q96rec/XifKcV2YIP0pqWVrOS&#10;EjDcdtKsW/r+3fMnZ5SEyEzHlDXQ0j0Eer58/GjRuwZqu7GqA0+QxISmdy3dxOiaogh8A5qFmXVg&#10;MCis1yzi0a+LzrMe2bUq6rI8KXrrO+cthxDw9nII0mXmFwJ4fC1EgEhUS7G3mFef16u0FssFa9ae&#10;uY3kYxvsH7rQTBosOlFdssjIBy9/odKSexusiDNudWGFkByyBlRTlT+pebthDrIWNCe4yabw/2j5&#10;q+3KE9m1tH5GiWEa3+jmy/eb68/Hw7fjx0/Hw9fj4QfBIDrVu9Ag4MKs/HgKbuWT7J3wOn1RENll&#10;d/eTu7CLhONldTo/e3pSUcIxVs3L03qeSIt7tPMhvgCrSdq0VEmT1LOGbV+GOKTepSAudTPUz7u4&#10;V5CSlXkDAhWlihmdZwkulCdbhlPAOAcT67F0zk4wIZWagOWfgWN+gkKes78BT4hc2Zo4gbU01v+u&#10;etxVY8tiyL9zYNCdLLiy3T6/TLYGByabOw53msiH5wy//wWXtwAAAP//AwBQSwMEFAAGAAgAAAAh&#10;AFn3DIHcAAAACAEAAA8AAABkcnMvZG93bnJldi54bWxMj8FOwzAQRO9I/IO1SNyoDZFCFeJUqIhK&#10;5UbTS29OvCRR7XUUu2n4e5YT3GY0q5m35WbxTsw4xSGQhseVAoHUBjtQp+FYvz+sQcRkyBoXCDV8&#10;Y4RNdXtTmsKGK33ifEid4BKKhdHQpzQWUsa2R2/iKoxInH2FyZvEduqkncyVy72TT0rl0puBeKE3&#10;I257bM+Hi9dQfzQubOfwtvOnuN81uD/W55PW93fL6wuIhEv6O4ZffEaHipmacCEbhWOvckZPGvIM&#10;BOfZOnsG0bBQCmRVyv8PVD8AAAD//wMAUEsBAi0AFAAGAAgAAAAhALaDOJL+AAAA4QEAABMAAAAA&#10;AAAAAAAAAAAAAAAAAFtDb250ZW50X1R5cGVzXS54bWxQSwECLQAUAAYACAAAACEAOP0h/9YAAACU&#10;AQAACwAAAAAAAAAAAAAAAAAvAQAAX3JlbHMvLnJlbHNQSwECLQAUAAYACAAAACEAmcaOMNQBAADK&#10;AwAADgAAAAAAAAAAAAAAAAAuAgAAZHJzL2Uyb0RvYy54bWxQSwECLQAUAAYACAAAACEAWfcMgdwA&#10;AAAIAQAADwAAAAAAAAAAAAAAAAAuBAAAZHJzL2Rvd25yZXYueG1sUEsFBgAAAAAEAAQA8wAAADcF&#10;AAAAAA==&#10;" strokecolor="#ed7d31 [3205]" strokeweight=".5pt">
                <v:stroke joinstyle="miter"/>
              </v:line>
            </w:pict>
          </mc:Fallback>
        </mc:AlternateContent>
      </w:r>
      <w:r w:rsidR="00943746" w:rsidRPr="00943746">
        <w:rPr>
          <w:rFonts w:ascii="HG丸ｺﾞｼｯｸM-PRO" w:eastAsia="HG丸ｺﾞｼｯｸM-PRO" w:hAnsi="HG丸ｺﾞｼｯｸM-PRO"/>
          <w:noProof/>
        </w:rPr>
        <mc:AlternateContent>
          <mc:Choice Requires="wps">
            <w:drawing>
              <wp:anchor distT="45720" distB="45720" distL="114300" distR="114300" simplePos="0" relativeHeight="251666432" behindDoc="0" locked="0" layoutInCell="1" allowOverlap="1" wp14:anchorId="544E518A" wp14:editId="48EC6A63">
                <wp:simplePos x="0" y="0"/>
                <wp:positionH relativeFrom="column">
                  <wp:posOffset>257175</wp:posOffset>
                </wp:positionH>
                <wp:positionV relativeFrom="paragraph">
                  <wp:posOffset>682625</wp:posOffset>
                </wp:positionV>
                <wp:extent cx="6153150" cy="3962400"/>
                <wp:effectExtent l="0" t="0" r="0" b="0"/>
                <wp:wrapSquare wrapText="bothSides"/>
                <wp:docPr id="13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53150" cy="3962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4915D4" w14:textId="01C112DE" w:rsidR="00943746" w:rsidRPr="00943746" w:rsidRDefault="00943746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4E518A" id="_x0000_s1034" type="#_x0000_t202" style="position:absolute;left:0;text-align:left;margin-left:20.25pt;margin-top:53.75pt;width:484.5pt;height:312pt;z-index:2516664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FiTLQIAAAwEAAAOAAAAZHJzL2Uyb0RvYy54bWysU8uO0zAU3SPxD5b3NGn6oI2ajoYZBiHN&#10;ANLAB7iO01j4he02KctWQnwEv4BY8z35Ea6dtlSwQ2Rh+frmHt9z7vHiqpUCbZl1XKsCDwcpRkxR&#10;XXK1LvCH93fPZhg5T1RJhFaswDvm8NXy6ZNFY3KW6VqLklkEIMrljSlw7b3Jk8TRmkniBtowBclK&#10;W0k8hHadlJY0gC5FkqXpNGm0LY3VlDkHp7d9Ei8jflUx6t9WlWMeiQJDbz6uNq6rsCbLBcnXlpia&#10;02Mb5B+6kIQruPQMdUs8QRvL/4KSnFrtdOUHVMtEVxWnLHIANsP0DzaPNTEscgFxnDnL5P4fLH2z&#10;fWcRL2F2I4wUkTCj7vCl23/v9j+7w1fUHb51h0O3/wExyoJejXE5lD0aKPTtC91CbeTuzL2mHx1S&#10;+qYmas2urdVNzUgJ/Q5DZXJR2uO4ALJqHnQJ95KN1xGorawMYoI8CNBhbrvzrFjrEYXD6XAyGk4g&#10;RSE3mk+zcRqnmZD8VG6s86+YlihsCmzBDBGebO+dD+2Q/PRLuE3pOy5ENIRQqCnwfJJNYsFFRnIP&#10;fhVcFniWhq93UGD5UpWx2BMu+j1cINSRdmDac/btqo2Kz05qrnS5Ax2s7u0Jzwk2tbafMWrAmgV2&#10;nzbEMozEawVazofjcfByDMaT5xkE9jKzuswQRQGqwB6jfnvjo/97ytegecWjGmE4fSfHlsFyUaTj&#10;8wievozjX78f8fIXAAAA//8DAFBLAwQUAAYACAAAACEAATGJut4AAAALAQAADwAAAGRycy9kb3du&#10;cmV2LnhtbEyPT0/DMAzF70h8h8hI3Fg8WBkrTScE4gra+CNxyxqvrWicqsnW8u3xTnB79nt6/rlY&#10;T75TRxpiG9jAfIagiKvgWq4NvL89X92Bismys11gMvBDEdbl+VlhcxdG3tBxm2olJRxza6BJqc+1&#10;jlVD3sZZ6InF24fB2yTjUGs32FHKfaevEW+1ty3Lhcb29NhQ9b09eAMfL/uvzwW+1k8+68cwoWa/&#10;0sZcXkwP96ASTekvDCd8QYdSmHbhwC6qzsACM0nKHpciTgHElaidgeXNPANdFvr/D+UvAAAA//8D&#10;AFBLAQItABQABgAIAAAAIQC2gziS/gAAAOEBAAATAAAAAAAAAAAAAAAAAAAAAABbQ29udGVudF9U&#10;eXBlc10ueG1sUEsBAi0AFAAGAAgAAAAhADj9If/WAAAAlAEAAAsAAAAAAAAAAAAAAAAALwEAAF9y&#10;ZWxzLy5yZWxzUEsBAi0AFAAGAAgAAAAhAPKwWJMtAgAADAQAAA4AAAAAAAAAAAAAAAAALgIAAGRy&#10;cy9lMm9Eb2MueG1sUEsBAi0AFAAGAAgAAAAhAAExibreAAAACwEAAA8AAAAAAAAAAAAAAAAAhwQA&#10;AGRycy9kb3ducmV2LnhtbFBLBQYAAAAABAAEAPMAAACSBQAAAAA=&#10;" filled="f" stroked="f">
                <v:textbox>
                  <w:txbxContent>
                    <w:p w14:paraId="754915D4" w14:textId="01C112DE" w:rsidR="00943746" w:rsidRPr="00943746" w:rsidRDefault="00943746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48577C" w:rsidRPr="0048577C" w:rsidSect="005B68C0">
      <w:pgSz w:w="11906" w:h="16838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6486"/>
    <w:rsid w:val="00041EC4"/>
    <w:rsid w:val="00042BE5"/>
    <w:rsid w:val="00060DD8"/>
    <w:rsid w:val="000B1AFC"/>
    <w:rsid w:val="00116063"/>
    <w:rsid w:val="001D00DF"/>
    <w:rsid w:val="001E076B"/>
    <w:rsid w:val="003C5E4E"/>
    <w:rsid w:val="00436866"/>
    <w:rsid w:val="004455EF"/>
    <w:rsid w:val="0048577C"/>
    <w:rsid w:val="0049640E"/>
    <w:rsid w:val="005A38C8"/>
    <w:rsid w:val="005B68C0"/>
    <w:rsid w:val="005C432B"/>
    <w:rsid w:val="005D52E2"/>
    <w:rsid w:val="00607D82"/>
    <w:rsid w:val="00621222"/>
    <w:rsid w:val="00633566"/>
    <w:rsid w:val="00654242"/>
    <w:rsid w:val="006A40AC"/>
    <w:rsid w:val="006B1FFA"/>
    <w:rsid w:val="006B4A67"/>
    <w:rsid w:val="00705466"/>
    <w:rsid w:val="007A448A"/>
    <w:rsid w:val="007B5861"/>
    <w:rsid w:val="00872F29"/>
    <w:rsid w:val="008D08C8"/>
    <w:rsid w:val="008E7FEC"/>
    <w:rsid w:val="00911181"/>
    <w:rsid w:val="00943746"/>
    <w:rsid w:val="0094694B"/>
    <w:rsid w:val="009A0B98"/>
    <w:rsid w:val="009F3E35"/>
    <w:rsid w:val="00A04178"/>
    <w:rsid w:val="00A33B82"/>
    <w:rsid w:val="00A84D81"/>
    <w:rsid w:val="00B81CDF"/>
    <w:rsid w:val="00BD0D95"/>
    <w:rsid w:val="00BD346D"/>
    <w:rsid w:val="00D1228C"/>
    <w:rsid w:val="00D14F2A"/>
    <w:rsid w:val="00D76486"/>
    <w:rsid w:val="00DB77B4"/>
    <w:rsid w:val="00DC7033"/>
    <w:rsid w:val="00E11CA8"/>
    <w:rsid w:val="00E156C4"/>
    <w:rsid w:val="00E46CB4"/>
    <w:rsid w:val="00EF04A8"/>
    <w:rsid w:val="00FE7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B5F1B65"/>
  <w15:chartTrackingRefBased/>
  <w15:docId w15:val="{E94659B1-E26F-46A2-8ACB-64E10D73AB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B1F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15</Words>
  <Characters>89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>-</cp:lastModifiedBy>
  <cp:revision>14</cp:revision>
  <dcterms:created xsi:type="dcterms:W3CDTF">2019-07-25T14:10:00Z</dcterms:created>
  <dcterms:modified xsi:type="dcterms:W3CDTF">2019-07-27T13:50:00Z</dcterms:modified>
</cp:coreProperties>
</file>