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60565D" w14:textId="2EDFDF9E" w:rsidR="00BD330F" w:rsidRDefault="00810DD1" w:rsidP="00810DD1">
      <w:pPr>
        <w:jc w:val="center"/>
        <w:rPr>
          <w:sz w:val="32"/>
          <w:szCs w:val="36"/>
        </w:rPr>
      </w:pPr>
      <w:r w:rsidRPr="00810DD1">
        <w:rPr>
          <w:rFonts w:hint="eastAsia"/>
          <w:sz w:val="32"/>
          <w:szCs w:val="36"/>
        </w:rPr>
        <w:t>体調管理シート</w:t>
      </w:r>
    </w:p>
    <w:p w14:paraId="5D927AA7" w14:textId="77777777" w:rsidR="00D112F2" w:rsidRPr="00D112F2" w:rsidRDefault="00D112F2" w:rsidP="00810DD1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2"/>
        <w:gridCol w:w="426"/>
        <w:gridCol w:w="837"/>
        <w:gridCol w:w="547"/>
        <w:gridCol w:w="234"/>
        <w:gridCol w:w="650"/>
        <w:gridCol w:w="2693"/>
        <w:gridCol w:w="709"/>
        <w:gridCol w:w="2948"/>
      </w:tblGrid>
      <w:tr w:rsidR="00475B31" w14:paraId="1DE47F5B" w14:textId="77777777" w:rsidTr="00AC134F">
        <w:trPr>
          <w:trHeight w:val="546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A439" w14:textId="1A082B74" w:rsidR="00475B31" w:rsidRDefault="00AC134F" w:rsidP="00AC134F">
            <w:pPr>
              <w:jc w:val="center"/>
            </w:pPr>
            <w:r>
              <w:rPr>
                <w:rFonts w:hint="eastAsia"/>
              </w:rPr>
              <w:t>2020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F912" w14:textId="3EAF5D71" w:rsidR="00475B31" w:rsidRDefault="00475B31" w:rsidP="00AC134F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03A1" w14:textId="4677C7B9" w:rsidR="00475B31" w:rsidRDefault="00AC134F" w:rsidP="00AC134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F408" w14:textId="2F9A7283" w:rsidR="00475B31" w:rsidRDefault="00475B31" w:rsidP="00AC134F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68A7C1" w14:textId="77777777" w:rsidR="00475B31" w:rsidRDefault="00475B31" w:rsidP="00475B31"/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7095" w14:textId="59CA7372" w:rsidR="00475B31" w:rsidRDefault="00475B31" w:rsidP="00475B31">
            <w:r>
              <w:rPr>
                <w:rFonts w:hint="eastAsia"/>
              </w:rPr>
              <w:t>所属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5377" w14:textId="77777777" w:rsidR="00475B31" w:rsidRDefault="00475B31" w:rsidP="00475B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B2F5" w14:textId="689F8994" w:rsidR="00475B31" w:rsidRDefault="00475B31" w:rsidP="00475B31">
            <w:r>
              <w:rPr>
                <w:rFonts w:hint="eastAsia"/>
              </w:rPr>
              <w:t>氏名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4F00" w14:textId="77777777" w:rsidR="00475B31" w:rsidRDefault="00475B31" w:rsidP="00475B31"/>
        </w:tc>
      </w:tr>
    </w:tbl>
    <w:p w14:paraId="7BF7FB69" w14:textId="3762B546" w:rsidR="00810DD1" w:rsidRDefault="00810DD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692"/>
        <w:gridCol w:w="939"/>
        <w:gridCol w:w="426"/>
        <w:gridCol w:w="994"/>
        <w:gridCol w:w="994"/>
        <w:gridCol w:w="994"/>
        <w:gridCol w:w="995"/>
        <w:gridCol w:w="994"/>
        <w:gridCol w:w="994"/>
        <w:gridCol w:w="994"/>
        <w:gridCol w:w="995"/>
      </w:tblGrid>
      <w:tr w:rsidR="00D112F2" w14:paraId="64268727" w14:textId="77777777" w:rsidTr="00D112F2">
        <w:tc>
          <w:tcPr>
            <w:tcW w:w="445" w:type="dxa"/>
            <w:vMerge w:val="restart"/>
            <w:vAlign w:val="center"/>
          </w:tcPr>
          <w:p w14:paraId="6D868ECD" w14:textId="5EBA3FB2" w:rsidR="00D112F2" w:rsidRDefault="00D112F2" w:rsidP="00D112F2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692" w:type="dxa"/>
            <w:vMerge w:val="restart"/>
            <w:vAlign w:val="center"/>
          </w:tcPr>
          <w:p w14:paraId="5E212EE7" w14:textId="749EF39E" w:rsidR="00D112F2" w:rsidRDefault="00D112F2" w:rsidP="00D112F2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1365" w:type="dxa"/>
            <w:gridSpan w:val="2"/>
            <w:vMerge w:val="restart"/>
            <w:vAlign w:val="center"/>
          </w:tcPr>
          <w:p w14:paraId="448789EF" w14:textId="3346470E" w:rsidR="00D112F2" w:rsidRDefault="00D112F2" w:rsidP="00D112F2">
            <w:pPr>
              <w:jc w:val="center"/>
            </w:pPr>
            <w:r>
              <w:rPr>
                <w:rFonts w:hint="eastAsia"/>
              </w:rPr>
              <w:t>体温</w:t>
            </w:r>
          </w:p>
        </w:tc>
        <w:tc>
          <w:tcPr>
            <w:tcW w:w="7954" w:type="dxa"/>
            <w:gridSpan w:val="8"/>
          </w:tcPr>
          <w:p w14:paraId="79BD099B" w14:textId="591C5B25" w:rsidR="00D112F2" w:rsidRDefault="00D112F2" w:rsidP="00AC134F">
            <w:pPr>
              <w:jc w:val="center"/>
            </w:pPr>
            <w:r>
              <w:rPr>
                <w:rFonts w:hint="eastAsia"/>
              </w:rPr>
              <w:t>気になる症状の欄に○</w:t>
            </w:r>
          </w:p>
        </w:tc>
      </w:tr>
      <w:tr w:rsidR="00D112F2" w14:paraId="6E37ACC7" w14:textId="77777777" w:rsidTr="00AF4E8E">
        <w:tc>
          <w:tcPr>
            <w:tcW w:w="445" w:type="dxa"/>
            <w:vMerge/>
            <w:tcBorders>
              <w:bottom w:val="double" w:sz="4" w:space="0" w:color="auto"/>
            </w:tcBorders>
          </w:tcPr>
          <w:p w14:paraId="3F18B69A" w14:textId="77777777" w:rsidR="00D112F2" w:rsidRDefault="00D112F2" w:rsidP="00AC134F">
            <w:pPr>
              <w:jc w:val="center"/>
            </w:pPr>
          </w:p>
        </w:tc>
        <w:tc>
          <w:tcPr>
            <w:tcW w:w="692" w:type="dxa"/>
            <w:vMerge/>
            <w:tcBorders>
              <w:bottom w:val="double" w:sz="4" w:space="0" w:color="auto"/>
            </w:tcBorders>
          </w:tcPr>
          <w:p w14:paraId="32220917" w14:textId="77777777" w:rsidR="00D112F2" w:rsidRDefault="00D112F2" w:rsidP="00AC134F">
            <w:pPr>
              <w:jc w:val="center"/>
            </w:pPr>
          </w:p>
        </w:tc>
        <w:tc>
          <w:tcPr>
            <w:tcW w:w="1365" w:type="dxa"/>
            <w:gridSpan w:val="2"/>
            <w:vMerge/>
            <w:tcBorders>
              <w:bottom w:val="double" w:sz="4" w:space="0" w:color="auto"/>
            </w:tcBorders>
          </w:tcPr>
          <w:p w14:paraId="0B534EA1" w14:textId="77777777" w:rsidR="00D112F2" w:rsidRDefault="00D112F2" w:rsidP="00AC134F">
            <w:pPr>
              <w:jc w:val="center"/>
            </w:pP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15FC373B" w14:textId="569D8D53" w:rsidR="00D112F2" w:rsidRPr="00AC134F" w:rsidRDefault="00D112F2" w:rsidP="00AC134F">
            <w:pPr>
              <w:jc w:val="center"/>
              <w:rPr>
                <w:sz w:val="18"/>
                <w:szCs w:val="20"/>
              </w:rPr>
            </w:pPr>
            <w:r w:rsidRPr="00AC134F">
              <w:rPr>
                <w:rFonts w:hint="eastAsia"/>
                <w:sz w:val="18"/>
                <w:szCs w:val="20"/>
              </w:rPr>
              <w:t>咳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07DF8384" w14:textId="55C7FEF1" w:rsidR="00D112F2" w:rsidRPr="00AC134F" w:rsidRDefault="00D112F2" w:rsidP="00AC134F">
            <w:pPr>
              <w:jc w:val="center"/>
              <w:rPr>
                <w:sz w:val="18"/>
                <w:szCs w:val="20"/>
              </w:rPr>
            </w:pPr>
            <w:r w:rsidRPr="00AC134F">
              <w:rPr>
                <w:rFonts w:hint="eastAsia"/>
                <w:sz w:val="18"/>
                <w:szCs w:val="20"/>
              </w:rPr>
              <w:t>痰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24C51175" w14:textId="381CED4F" w:rsidR="00D112F2" w:rsidRPr="00AC134F" w:rsidRDefault="00D112F2" w:rsidP="00AC134F">
            <w:pPr>
              <w:jc w:val="center"/>
              <w:rPr>
                <w:sz w:val="18"/>
                <w:szCs w:val="20"/>
              </w:rPr>
            </w:pPr>
            <w:r w:rsidRPr="00AC134F">
              <w:rPr>
                <w:rFonts w:hint="eastAsia"/>
                <w:sz w:val="18"/>
                <w:szCs w:val="20"/>
              </w:rPr>
              <w:t>喉の痛み</w:t>
            </w:r>
          </w:p>
        </w:tc>
        <w:tc>
          <w:tcPr>
            <w:tcW w:w="995" w:type="dxa"/>
            <w:tcBorders>
              <w:bottom w:val="double" w:sz="4" w:space="0" w:color="auto"/>
            </w:tcBorders>
          </w:tcPr>
          <w:p w14:paraId="373B7951" w14:textId="59367BB0" w:rsidR="00D112F2" w:rsidRPr="00AC134F" w:rsidRDefault="00D112F2" w:rsidP="00AC134F">
            <w:pPr>
              <w:jc w:val="center"/>
              <w:rPr>
                <w:sz w:val="18"/>
                <w:szCs w:val="20"/>
              </w:rPr>
            </w:pPr>
            <w:r w:rsidRPr="00AC134F">
              <w:rPr>
                <w:rFonts w:hint="eastAsia"/>
                <w:sz w:val="18"/>
                <w:szCs w:val="20"/>
              </w:rPr>
              <w:t>鼻水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7FA9DAA9" w14:textId="6E78A530" w:rsidR="00D112F2" w:rsidRPr="00AC134F" w:rsidRDefault="00D112F2" w:rsidP="00AC134F">
            <w:pPr>
              <w:jc w:val="center"/>
              <w:rPr>
                <w:sz w:val="18"/>
                <w:szCs w:val="20"/>
              </w:rPr>
            </w:pPr>
            <w:r w:rsidRPr="00AC134F">
              <w:rPr>
                <w:rFonts w:hint="eastAsia"/>
                <w:sz w:val="18"/>
                <w:szCs w:val="20"/>
              </w:rPr>
              <w:t>だるさ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54B5DCA7" w14:textId="113411AD" w:rsidR="00D112F2" w:rsidRPr="00AC134F" w:rsidRDefault="00D112F2" w:rsidP="00AC134F">
            <w:pPr>
              <w:jc w:val="center"/>
              <w:rPr>
                <w:sz w:val="18"/>
                <w:szCs w:val="20"/>
              </w:rPr>
            </w:pPr>
            <w:r w:rsidRPr="00AC134F">
              <w:rPr>
                <w:rFonts w:hint="eastAsia"/>
                <w:sz w:val="18"/>
                <w:szCs w:val="20"/>
              </w:rPr>
              <w:t>息苦しさ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0EB17DB2" w14:textId="69B264F4" w:rsidR="00D112F2" w:rsidRPr="00AC134F" w:rsidRDefault="00D112F2" w:rsidP="00AC134F">
            <w:pPr>
              <w:jc w:val="center"/>
              <w:rPr>
                <w:sz w:val="18"/>
                <w:szCs w:val="20"/>
              </w:rPr>
            </w:pPr>
            <w:r w:rsidRPr="00AC134F">
              <w:rPr>
                <w:rFonts w:hint="eastAsia"/>
                <w:sz w:val="18"/>
                <w:szCs w:val="20"/>
              </w:rPr>
              <w:t>嗅覚異常</w:t>
            </w:r>
          </w:p>
        </w:tc>
        <w:tc>
          <w:tcPr>
            <w:tcW w:w="995" w:type="dxa"/>
            <w:tcBorders>
              <w:bottom w:val="double" w:sz="4" w:space="0" w:color="auto"/>
            </w:tcBorders>
          </w:tcPr>
          <w:p w14:paraId="3236751D" w14:textId="16DB6AF7" w:rsidR="00D112F2" w:rsidRPr="00AC134F" w:rsidRDefault="00D112F2" w:rsidP="00AC134F">
            <w:pPr>
              <w:jc w:val="center"/>
              <w:rPr>
                <w:sz w:val="18"/>
                <w:szCs w:val="20"/>
              </w:rPr>
            </w:pPr>
            <w:r w:rsidRPr="00AC134F">
              <w:rPr>
                <w:rFonts w:hint="eastAsia"/>
                <w:sz w:val="18"/>
                <w:szCs w:val="20"/>
              </w:rPr>
              <w:t>味覚異常</w:t>
            </w:r>
          </w:p>
        </w:tc>
      </w:tr>
      <w:tr w:rsidR="00AC134F" w14:paraId="61FD4FEF" w14:textId="77777777" w:rsidTr="00AF4E8E">
        <w:trPr>
          <w:trHeight w:val="397"/>
        </w:trPr>
        <w:tc>
          <w:tcPr>
            <w:tcW w:w="445" w:type="dxa"/>
            <w:tcBorders>
              <w:top w:val="double" w:sz="4" w:space="0" w:color="auto"/>
            </w:tcBorders>
            <w:vAlign w:val="center"/>
          </w:tcPr>
          <w:p w14:paraId="351BC925" w14:textId="0343001B" w:rsidR="00AC134F" w:rsidRDefault="00AC134F" w:rsidP="00D112F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6007274" w14:textId="69495D56" w:rsidR="00AC134F" w:rsidRDefault="00AC134F" w:rsidP="00D112F2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9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336FBB" w14:textId="77777777" w:rsidR="00AC134F" w:rsidRDefault="00AC134F" w:rsidP="00D112F2">
            <w:pPr>
              <w:jc w:val="center"/>
            </w:pP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23D7E" w14:textId="253A934E" w:rsidR="00AC134F" w:rsidRDefault="00AC134F" w:rsidP="00D112F2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280DB51C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tcBorders>
              <w:top w:val="double" w:sz="4" w:space="0" w:color="auto"/>
            </w:tcBorders>
            <w:vAlign w:val="center"/>
          </w:tcPr>
          <w:p w14:paraId="30E9BEB4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tcBorders>
              <w:top w:val="double" w:sz="4" w:space="0" w:color="auto"/>
            </w:tcBorders>
            <w:vAlign w:val="center"/>
          </w:tcPr>
          <w:p w14:paraId="1245CD78" w14:textId="77777777" w:rsidR="00AC134F" w:rsidRDefault="00AC134F" w:rsidP="00D112F2">
            <w:pPr>
              <w:jc w:val="center"/>
            </w:pPr>
          </w:p>
        </w:tc>
        <w:tc>
          <w:tcPr>
            <w:tcW w:w="995" w:type="dxa"/>
            <w:tcBorders>
              <w:top w:val="double" w:sz="4" w:space="0" w:color="auto"/>
            </w:tcBorders>
            <w:vAlign w:val="center"/>
          </w:tcPr>
          <w:p w14:paraId="1AE8326A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tcBorders>
              <w:top w:val="double" w:sz="4" w:space="0" w:color="auto"/>
            </w:tcBorders>
            <w:vAlign w:val="center"/>
          </w:tcPr>
          <w:p w14:paraId="58E2BA5D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tcBorders>
              <w:top w:val="double" w:sz="4" w:space="0" w:color="auto"/>
            </w:tcBorders>
            <w:vAlign w:val="center"/>
          </w:tcPr>
          <w:p w14:paraId="00897237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tcBorders>
              <w:top w:val="double" w:sz="4" w:space="0" w:color="auto"/>
            </w:tcBorders>
            <w:vAlign w:val="center"/>
          </w:tcPr>
          <w:p w14:paraId="26D9B507" w14:textId="77777777" w:rsidR="00AC134F" w:rsidRDefault="00AC134F" w:rsidP="00D112F2">
            <w:pPr>
              <w:jc w:val="center"/>
            </w:pPr>
          </w:p>
        </w:tc>
        <w:tc>
          <w:tcPr>
            <w:tcW w:w="995" w:type="dxa"/>
            <w:tcBorders>
              <w:top w:val="double" w:sz="4" w:space="0" w:color="auto"/>
            </w:tcBorders>
            <w:vAlign w:val="center"/>
          </w:tcPr>
          <w:p w14:paraId="0D1461EC" w14:textId="4A2FCD09" w:rsidR="00AC134F" w:rsidRDefault="00AC134F" w:rsidP="00D112F2">
            <w:pPr>
              <w:jc w:val="center"/>
            </w:pPr>
          </w:p>
        </w:tc>
      </w:tr>
      <w:tr w:rsidR="00554FE3" w14:paraId="3E6DD448" w14:textId="77777777" w:rsidTr="00554FE3">
        <w:trPr>
          <w:trHeight w:val="397"/>
        </w:trPr>
        <w:tc>
          <w:tcPr>
            <w:tcW w:w="445" w:type="dxa"/>
            <w:vAlign w:val="center"/>
          </w:tcPr>
          <w:p w14:paraId="4DF05C50" w14:textId="5BDAF834" w:rsidR="00AC134F" w:rsidRDefault="00AC134F" w:rsidP="00D112F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tcBorders>
              <w:right w:val="single" w:sz="4" w:space="0" w:color="auto"/>
            </w:tcBorders>
            <w:vAlign w:val="center"/>
          </w:tcPr>
          <w:p w14:paraId="191256C3" w14:textId="77777777" w:rsidR="00AC134F" w:rsidRDefault="00AC134F" w:rsidP="00D112F2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972751" w14:textId="77777777" w:rsidR="00AC134F" w:rsidRDefault="00AC134F" w:rsidP="00D112F2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C3C46" w14:textId="7ED46BB5" w:rsidR="00AC134F" w:rsidRDefault="00554FE3" w:rsidP="00D112F2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14:paraId="7A3107FE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vAlign w:val="center"/>
          </w:tcPr>
          <w:p w14:paraId="460C8ED0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vAlign w:val="center"/>
          </w:tcPr>
          <w:p w14:paraId="6ACF9EFF" w14:textId="77777777" w:rsidR="00AC134F" w:rsidRDefault="00AC134F" w:rsidP="00D112F2">
            <w:pPr>
              <w:jc w:val="center"/>
            </w:pPr>
          </w:p>
        </w:tc>
        <w:tc>
          <w:tcPr>
            <w:tcW w:w="995" w:type="dxa"/>
            <w:vAlign w:val="center"/>
          </w:tcPr>
          <w:p w14:paraId="3A1389E2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vAlign w:val="center"/>
          </w:tcPr>
          <w:p w14:paraId="1A9D76A6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vAlign w:val="center"/>
          </w:tcPr>
          <w:p w14:paraId="7EFC3B8A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vAlign w:val="center"/>
          </w:tcPr>
          <w:p w14:paraId="426C93D9" w14:textId="77777777" w:rsidR="00AC134F" w:rsidRDefault="00AC134F" w:rsidP="00D112F2">
            <w:pPr>
              <w:jc w:val="center"/>
            </w:pPr>
          </w:p>
        </w:tc>
        <w:tc>
          <w:tcPr>
            <w:tcW w:w="995" w:type="dxa"/>
            <w:vAlign w:val="center"/>
          </w:tcPr>
          <w:p w14:paraId="25DD8617" w14:textId="09029075" w:rsidR="00AC134F" w:rsidRDefault="00AC134F" w:rsidP="00D112F2">
            <w:pPr>
              <w:jc w:val="center"/>
            </w:pPr>
          </w:p>
        </w:tc>
      </w:tr>
      <w:tr w:rsidR="00AC134F" w14:paraId="2421580B" w14:textId="77777777" w:rsidTr="00554FE3">
        <w:trPr>
          <w:trHeight w:val="397"/>
        </w:trPr>
        <w:tc>
          <w:tcPr>
            <w:tcW w:w="445" w:type="dxa"/>
            <w:vAlign w:val="center"/>
          </w:tcPr>
          <w:p w14:paraId="1675A347" w14:textId="33986B8C" w:rsidR="00AC134F" w:rsidRDefault="00AC134F" w:rsidP="00D112F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tcBorders>
              <w:right w:val="single" w:sz="4" w:space="0" w:color="auto"/>
            </w:tcBorders>
            <w:vAlign w:val="center"/>
          </w:tcPr>
          <w:p w14:paraId="3A059B75" w14:textId="77777777" w:rsidR="00AC134F" w:rsidRDefault="00AC134F" w:rsidP="00D112F2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29A7FB" w14:textId="77777777" w:rsidR="00AC134F" w:rsidRDefault="00AC134F" w:rsidP="00D112F2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DFECE" w14:textId="36350686" w:rsidR="00AC134F" w:rsidRDefault="00554FE3" w:rsidP="00D112F2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14:paraId="12C50EA3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vAlign w:val="center"/>
          </w:tcPr>
          <w:p w14:paraId="2CCF48F9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vAlign w:val="center"/>
          </w:tcPr>
          <w:p w14:paraId="272F566B" w14:textId="77777777" w:rsidR="00AC134F" w:rsidRDefault="00AC134F" w:rsidP="00D112F2">
            <w:pPr>
              <w:jc w:val="center"/>
            </w:pPr>
          </w:p>
        </w:tc>
        <w:tc>
          <w:tcPr>
            <w:tcW w:w="995" w:type="dxa"/>
            <w:vAlign w:val="center"/>
          </w:tcPr>
          <w:p w14:paraId="5E13182B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vAlign w:val="center"/>
          </w:tcPr>
          <w:p w14:paraId="1D930689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vAlign w:val="center"/>
          </w:tcPr>
          <w:p w14:paraId="64212C5A" w14:textId="77777777" w:rsidR="00AC134F" w:rsidRDefault="00AC134F" w:rsidP="00D112F2">
            <w:pPr>
              <w:jc w:val="center"/>
            </w:pPr>
          </w:p>
        </w:tc>
        <w:tc>
          <w:tcPr>
            <w:tcW w:w="994" w:type="dxa"/>
            <w:vAlign w:val="center"/>
          </w:tcPr>
          <w:p w14:paraId="328D3278" w14:textId="77777777" w:rsidR="00AC134F" w:rsidRDefault="00AC134F" w:rsidP="00D112F2">
            <w:pPr>
              <w:jc w:val="center"/>
            </w:pPr>
          </w:p>
        </w:tc>
        <w:tc>
          <w:tcPr>
            <w:tcW w:w="995" w:type="dxa"/>
            <w:vAlign w:val="center"/>
          </w:tcPr>
          <w:p w14:paraId="2C6E723D" w14:textId="5A70C046" w:rsidR="00AC134F" w:rsidRDefault="00AC134F" w:rsidP="00D112F2">
            <w:pPr>
              <w:jc w:val="center"/>
            </w:pPr>
          </w:p>
        </w:tc>
      </w:tr>
      <w:tr w:rsidR="00554FE3" w14:paraId="2B7942FA" w14:textId="77777777" w:rsidTr="00554FE3">
        <w:trPr>
          <w:trHeight w:val="397"/>
        </w:trPr>
        <w:tc>
          <w:tcPr>
            <w:tcW w:w="445" w:type="dxa"/>
            <w:vAlign w:val="center"/>
          </w:tcPr>
          <w:p w14:paraId="2E3B5538" w14:textId="654C9DA8" w:rsidR="00554FE3" w:rsidRDefault="00554FE3" w:rsidP="00554FE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tcBorders>
              <w:right w:val="single" w:sz="4" w:space="0" w:color="auto"/>
            </w:tcBorders>
            <w:vAlign w:val="center"/>
          </w:tcPr>
          <w:p w14:paraId="35411A2A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95886A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F051B" w14:textId="621C89F2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14:paraId="4B9391EF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7524F58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BBAD4C9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3981F990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A4FDB49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E962591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41CE95C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749C4E6B" w14:textId="6DD5F4CA" w:rsidR="00554FE3" w:rsidRDefault="00554FE3" w:rsidP="00554FE3">
            <w:pPr>
              <w:jc w:val="center"/>
            </w:pPr>
          </w:p>
        </w:tc>
      </w:tr>
      <w:tr w:rsidR="00554FE3" w14:paraId="25F232E0" w14:textId="77777777" w:rsidTr="00554FE3">
        <w:trPr>
          <w:trHeight w:val="397"/>
        </w:trPr>
        <w:tc>
          <w:tcPr>
            <w:tcW w:w="445" w:type="dxa"/>
            <w:vAlign w:val="center"/>
          </w:tcPr>
          <w:p w14:paraId="65BC90F0" w14:textId="4749217A" w:rsidR="00554FE3" w:rsidRDefault="00554FE3" w:rsidP="00554FE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tcBorders>
              <w:right w:val="single" w:sz="4" w:space="0" w:color="auto"/>
            </w:tcBorders>
            <w:vAlign w:val="center"/>
          </w:tcPr>
          <w:p w14:paraId="0E1121EE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4F59AA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F9D0E" w14:textId="6B85B830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14:paraId="32A91B2C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C842ED8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605CF5E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77F0F3C8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1C5270E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1DC3F1D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31273FA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33783767" w14:textId="2431518E" w:rsidR="00554FE3" w:rsidRDefault="00554FE3" w:rsidP="00554FE3">
            <w:pPr>
              <w:jc w:val="center"/>
            </w:pPr>
          </w:p>
        </w:tc>
      </w:tr>
      <w:tr w:rsidR="00554FE3" w14:paraId="40D35545" w14:textId="77777777" w:rsidTr="00554FE3">
        <w:trPr>
          <w:trHeight w:val="397"/>
        </w:trPr>
        <w:tc>
          <w:tcPr>
            <w:tcW w:w="445" w:type="dxa"/>
            <w:vAlign w:val="center"/>
          </w:tcPr>
          <w:p w14:paraId="5A02ED7A" w14:textId="5B96314A" w:rsidR="00554FE3" w:rsidRDefault="00554FE3" w:rsidP="00554FE3">
            <w:pPr>
              <w:jc w:val="center"/>
            </w:pPr>
            <w:bookmarkStart w:id="0" w:name="_Hlk41243311"/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tcBorders>
              <w:right w:val="single" w:sz="4" w:space="0" w:color="auto"/>
            </w:tcBorders>
            <w:vAlign w:val="center"/>
          </w:tcPr>
          <w:p w14:paraId="3D5D48A6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B8CE4A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EB962" w14:textId="1512D36E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14:paraId="5FAACFE6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6F68897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AE2E11F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5CE33B0D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45D44EE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51AF3918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57C7D60D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592A24D1" w14:textId="45F80AEC" w:rsidR="00554FE3" w:rsidRDefault="00554FE3" w:rsidP="00554FE3">
            <w:pPr>
              <w:jc w:val="center"/>
            </w:pPr>
          </w:p>
        </w:tc>
      </w:tr>
      <w:bookmarkEnd w:id="0"/>
      <w:tr w:rsidR="00554FE3" w14:paraId="2A16B418" w14:textId="77777777" w:rsidTr="0057091A">
        <w:trPr>
          <w:trHeight w:val="397"/>
        </w:trPr>
        <w:tc>
          <w:tcPr>
            <w:tcW w:w="445" w:type="dxa"/>
            <w:vAlign w:val="center"/>
          </w:tcPr>
          <w:p w14:paraId="48699E3C" w14:textId="2BEDDA45" w:rsidR="00554FE3" w:rsidRDefault="00554FE3" w:rsidP="00554FE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16E83FA9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DF0465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873E8" w14:textId="598D7B25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03433D43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591ECBC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A33C763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7F74D855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09C3DFF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69BB9315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21F776E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45034910" w14:textId="286B9427" w:rsidR="00554FE3" w:rsidRDefault="00554FE3" w:rsidP="00554FE3">
            <w:pPr>
              <w:jc w:val="center"/>
            </w:pPr>
          </w:p>
        </w:tc>
      </w:tr>
      <w:tr w:rsidR="00554FE3" w14:paraId="2E81F5A3" w14:textId="77777777" w:rsidTr="0057091A">
        <w:trPr>
          <w:trHeight w:val="397"/>
        </w:trPr>
        <w:tc>
          <w:tcPr>
            <w:tcW w:w="445" w:type="dxa"/>
            <w:vAlign w:val="center"/>
          </w:tcPr>
          <w:p w14:paraId="2910B4B9" w14:textId="4AB9438F" w:rsidR="00554FE3" w:rsidRDefault="00554FE3" w:rsidP="00554FE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00F1D94E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2A2C5F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52AB4" w14:textId="23BA25D1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757419CC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20EA238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672029B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5EDAB9FE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81E3343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9A14E69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C49C70C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0565D3FB" w14:textId="77777777" w:rsidR="00554FE3" w:rsidRDefault="00554FE3" w:rsidP="00554FE3">
            <w:pPr>
              <w:jc w:val="center"/>
            </w:pPr>
          </w:p>
        </w:tc>
      </w:tr>
      <w:tr w:rsidR="00554FE3" w14:paraId="6456CA68" w14:textId="77777777" w:rsidTr="0057091A">
        <w:trPr>
          <w:trHeight w:val="397"/>
        </w:trPr>
        <w:tc>
          <w:tcPr>
            <w:tcW w:w="445" w:type="dxa"/>
            <w:vAlign w:val="center"/>
          </w:tcPr>
          <w:p w14:paraId="76B28C04" w14:textId="40619A85" w:rsidR="00554FE3" w:rsidRDefault="00554FE3" w:rsidP="00554FE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3AB27967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8394F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B842F" w14:textId="37498191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543ADBE9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1135581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DC42A3B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3994D05B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D0A125F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66F7BCA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DECAD7B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1BC80AE6" w14:textId="77777777" w:rsidR="00554FE3" w:rsidRDefault="00554FE3" w:rsidP="00554FE3">
            <w:pPr>
              <w:jc w:val="center"/>
            </w:pPr>
          </w:p>
        </w:tc>
      </w:tr>
      <w:tr w:rsidR="00554FE3" w14:paraId="5BB82FEA" w14:textId="77777777" w:rsidTr="0057091A">
        <w:trPr>
          <w:trHeight w:val="397"/>
        </w:trPr>
        <w:tc>
          <w:tcPr>
            <w:tcW w:w="445" w:type="dxa"/>
            <w:vAlign w:val="center"/>
          </w:tcPr>
          <w:p w14:paraId="071BE238" w14:textId="51BDC7B5" w:rsidR="00554FE3" w:rsidRDefault="00554FE3" w:rsidP="00554FE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53C22F45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9C5B5B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9A47A" w14:textId="19FC6BD3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27D79DCF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5CDDE9A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5E1699A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039D0081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9291A3F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8E0C45E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61DA300D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0A723DC4" w14:textId="77777777" w:rsidR="00554FE3" w:rsidRDefault="00554FE3" w:rsidP="00554FE3">
            <w:pPr>
              <w:jc w:val="center"/>
            </w:pPr>
          </w:p>
        </w:tc>
      </w:tr>
      <w:tr w:rsidR="00554FE3" w14:paraId="50DD889C" w14:textId="77777777" w:rsidTr="0057091A">
        <w:trPr>
          <w:trHeight w:val="397"/>
        </w:trPr>
        <w:tc>
          <w:tcPr>
            <w:tcW w:w="445" w:type="dxa"/>
            <w:vAlign w:val="center"/>
          </w:tcPr>
          <w:p w14:paraId="67F290A1" w14:textId="2B5A4395" w:rsidR="00554FE3" w:rsidRDefault="00554FE3" w:rsidP="00554FE3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5FA35FE8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324F2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D0D57" w14:textId="03C13075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2F8589A4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0FE138C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E40B9D4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3425B6EF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5E7BC27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F19BE4B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F5F8A5E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4629E907" w14:textId="4C3599F1" w:rsidR="00554FE3" w:rsidRDefault="00554FE3" w:rsidP="00554FE3">
            <w:pPr>
              <w:jc w:val="center"/>
            </w:pPr>
          </w:p>
        </w:tc>
      </w:tr>
      <w:tr w:rsidR="00554FE3" w14:paraId="006D37D1" w14:textId="77777777" w:rsidTr="0057091A">
        <w:trPr>
          <w:trHeight w:val="397"/>
        </w:trPr>
        <w:tc>
          <w:tcPr>
            <w:tcW w:w="445" w:type="dxa"/>
            <w:vAlign w:val="center"/>
          </w:tcPr>
          <w:p w14:paraId="180A49D9" w14:textId="55B8A0E9" w:rsidR="00554FE3" w:rsidRDefault="00554FE3" w:rsidP="00554FE3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5DBFC15A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698A64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ED900" w14:textId="256CB1D3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65079117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6E56131E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7285816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61C83D4D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59E48FCF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A092971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3AE7058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306DD410" w14:textId="4F4C0D7E" w:rsidR="00554FE3" w:rsidRDefault="00554FE3" w:rsidP="00554FE3">
            <w:pPr>
              <w:jc w:val="center"/>
            </w:pPr>
          </w:p>
        </w:tc>
      </w:tr>
      <w:tr w:rsidR="00554FE3" w14:paraId="45BFC70F" w14:textId="77777777" w:rsidTr="00C9711F">
        <w:trPr>
          <w:trHeight w:val="397"/>
        </w:trPr>
        <w:tc>
          <w:tcPr>
            <w:tcW w:w="445" w:type="dxa"/>
            <w:vAlign w:val="center"/>
          </w:tcPr>
          <w:p w14:paraId="7BFF08E4" w14:textId="0D8D8765" w:rsidR="00554FE3" w:rsidRDefault="00554FE3" w:rsidP="00554FE3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02050300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50C755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BC16D" w14:textId="0005E328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13385043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26BCFC3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D0E593D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1A823422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016ADF5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7D9E709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A5B7160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511C4CEB" w14:textId="4618A414" w:rsidR="00554FE3" w:rsidRDefault="00554FE3" w:rsidP="00554FE3">
            <w:pPr>
              <w:jc w:val="center"/>
            </w:pPr>
          </w:p>
        </w:tc>
      </w:tr>
      <w:tr w:rsidR="00554FE3" w14:paraId="5F4D7D31" w14:textId="77777777" w:rsidTr="00C9711F">
        <w:trPr>
          <w:trHeight w:val="397"/>
        </w:trPr>
        <w:tc>
          <w:tcPr>
            <w:tcW w:w="445" w:type="dxa"/>
            <w:vAlign w:val="center"/>
          </w:tcPr>
          <w:p w14:paraId="364FACD9" w14:textId="4139C877" w:rsidR="00554FE3" w:rsidRDefault="00554FE3" w:rsidP="00554FE3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29A6E443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8FB99B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02BED" w14:textId="7CE82FBF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7331FAEA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5F73CF5A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8E6A2B5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42FCF2FD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D02A9D9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6A3AF725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3283675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68BE158C" w14:textId="77777777" w:rsidR="00554FE3" w:rsidRDefault="00554FE3" w:rsidP="00554FE3">
            <w:pPr>
              <w:jc w:val="center"/>
            </w:pPr>
          </w:p>
        </w:tc>
      </w:tr>
      <w:tr w:rsidR="00554FE3" w14:paraId="4FA9D104" w14:textId="77777777" w:rsidTr="00C9711F">
        <w:trPr>
          <w:trHeight w:val="397"/>
        </w:trPr>
        <w:tc>
          <w:tcPr>
            <w:tcW w:w="445" w:type="dxa"/>
            <w:vAlign w:val="center"/>
          </w:tcPr>
          <w:p w14:paraId="3A07AA6F" w14:textId="1C2668D7" w:rsidR="00554FE3" w:rsidRDefault="00554FE3" w:rsidP="00554FE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53222C2E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05C1F7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F1818" w14:textId="727CB7C2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537C11C1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59C20C6D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463A058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7D0B1546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D3C1F4F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689DD5B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1FDED16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257D36BE" w14:textId="77777777" w:rsidR="00554FE3" w:rsidRDefault="00554FE3" w:rsidP="00554FE3">
            <w:pPr>
              <w:jc w:val="center"/>
            </w:pPr>
          </w:p>
        </w:tc>
      </w:tr>
      <w:tr w:rsidR="00554FE3" w14:paraId="43AB9DDC" w14:textId="77777777" w:rsidTr="00C9711F">
        <w:trPr>
          <w:trHeight w:val="397"/>
        </w:trPr>
        <w:tc>
          <w:tcPr>
            <w:tcW w:w="445" w:type="dxa"/>
            <w:vAlign w:val="center"/>
          </w:tcPr>
          <w:p w14:paraId="6AE69CBD" w14:textId="34993208" w:rsidR="00554FE3" w:rsidRDefault="00554FE3" w:rsidP="00554FE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2C17F606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46054B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5E22A" w14:textId="35A2818B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47024FE1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EBF56C9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D713403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0AE52C83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4E953C4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563F4631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5474A449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19CF603C" w14:textId="77777777" w:rsidR="00554FE3" w:rsidRDefault="00554FE3" w:rsidP="00554FE3">
            <w:pPr>
              <w:jc w:val="center"/>
            </w:pPr>
          </w:p>
        </w:tc>
      </w:tr>
      <w:tr w:rsidR="00554FE3" w14:paraId="6527DBF1" w14:textId="77777777" w:rsidTr="00C9711F">
        <w:trPr>
          <w:trHeight w:val="397"/>
        </w:trPr>
        <w:tc>
          <w:tcPr>
            <w:tcW w:w="445" w:type="dxa"/>
            <w:vAlign w:val="center"/>
          </w:tcPr>
          <w:p w14:paraId="4DA887A5" w14:textId="37D0FF7C" w:rsidR="00554FE3" w:rsidRDefault="00554FE3" w:rsidP="00554FE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5568A992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3E1DB5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6702A" w14:textId="365072E9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5709B2B4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A198D1E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14776B1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1DA12005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95630BD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A98A319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CB5A0CB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7EE653C0" w14:textId="77777777" w:rsidR="00554FE3" w:rsidRDefault="00554FE3" w:rsidP="00554FE3">
            <w:pPr>
              <w:jc w:val="center"/>
            </w:pPr>
          </w:p>
        </w:tc>
      </w:tr>
      <w:tr w:rsidR="00554FE3" w14:paraId="5500B271" w14:textId="77777777" w:rsidTr="00C9711F">
        <w:trPr>
          <w:trHeight w:val="397"/>
        </w:trPr>
        <w:tc>
          <w:tcPr>
            <w:tcW w:w="445" w:type="dxa"/>
            <w:vAlign w:val="center"/>
          </w:tcPr>
          <w:p w14:paraId="4466927E" w14:textId="7E2C9B72" w:rsidR="00554FE3" w:rsidRDefault="00554FE3" w:rsidP="00554FE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2E0EBEA5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B495BD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1264F" w14:textId="47551E13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50879CCF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D97918E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AB7E50E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3BDB164A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5EF2E44E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72D72DB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59C1254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1F77E108" w14:textId="77777777" w:rsidR="00554FE3" w:rsidRDefault="00554FE3" w:rsidP="00554FE3">
            <w:pPr>
              <w:jc w:val="center"/>
            </w:pPr>
          </w:p>
        </w:tc>
      </w:tr>
      <w:tr w:rsidR="00554FE3" w14:paraId="49601FA1" w14:textId="77777777" w:rsidTr="0013247A">
        <w:trPr>
          <w:trHeight w:val="397"/>
        </w:trPr>
        <w:tc>
          <w:tcPr>
            <w:tcW w:w="445" w:type="dxa"/>
            <w:vAlign w:val="center"/>
          </w:tcPr>
          <w:p w14:paraId="3EAED0EB" w14:textId="11B306FE" w:rsidR="00554FE3" w:rsidRDefault="00554FE3" w:rsidP="00554FE3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5391912D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7B41F8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E79AC" w14:textId="1A2AB12A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63AE8643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9619CD2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0C9EE04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0DBD0578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787835E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4C77E86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44D9832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6FD494DF" w14:textId="77777777" w:rsidR="00554FE3" w:rsidRDefault="00554FE3" w:rsidP="00554FE3">
            <w:pPr>
              <w:jc w:val="center"/>
            </w:pPr>
          </w:p>
        </w:tc>
      </w:tr>
      <w:tr w:rsidR="00554FE3" w14:paraId="0F7598EC" w14:textId="77777777" w:rsidTr="0013247A">
        <w:trPr>
          <w:trHeight w:val="397"/>
        </w:trPr>
        <w:tc>
          <w:tcPr>
            <w:tcW w:w="445" w:type="dxa"/>
            <w:vAlign w:val="center"/>
          </w:tcPr>
          <w:p w14:paraId="660B3E12" w14:textId="1E74CC94" w:rsidR="00554FE3" w:rsidRDefault="00554FE3" w:rsidP="00554FE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58591CCB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B272EE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016D5" w14:textId="72DB5A6B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22A8EBAE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5664741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FC868AB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46646314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439D2F4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870A345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2FCB9D8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095EA892" w14:textId="61194F1B" w:rsidR="00554FE3" w:rsidRDefault="00554FE3" w:rsidP="00554FE3">
            <w:pPr>
              <w:jc w:val="center"/>
            </w:pPr>
          </w:p>
        </w:tc>
      </w:tr>
      <w:tr w:rsidR="00554FE3" w14:paraId="24A02609" w14:textId="77777777" w:rsidTr="0013247A">
        <w:trPr>
          <w:trHeight w:val="397"/>
        </w:trPr>
        <w:tc>
          <w:tcPr>
            <w:tcW w:w="445" w:type="dxa"/>
            <w:vAlign w:val="center"/>
          </w:tcPr>
          <w:p w14:paraId="1747B71E" w14:textId="7FB10013" w:rsidR="00554FE3" w:rsidRDefault="00554FE3" w:rsidP="00554FE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3548BF35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DC2EC4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AFF3B" w14:textId="6428A39E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1F1E2EBC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63F3B3E4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7492A9E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6CF49B61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EF9C9FA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FC671D5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B09D585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1350FA54" w14:textId="77777777" w:rsidR="00554FE3" w:rsidRDefault="00554FE3" w:rsidP="00554FE3">
            <w:pPr>
              <w:jc w:val="center"/>
            </w:pPr>
          </w:p>
        </w:tc>
      </w:tr>
      <w:tr w:rsidR="00554FE3" w14:paraId="79F0FD23" w14:textId="77777777" w:rsidTr="0013247A">
        <w:trPr>
          <w:trHeight w:val="397"/>
        </w:trPr>
        <w:tc>
          <w:tcPr>
            <w:tcW w:w="445" w:type="dxa"/>
            <w:vAlign w:val="center"/>
          </w:tcPr>
          <w:p w14:paraId="791856C4" w14:textId="39EA9F15" w:rsidR="00554FE3" w:rsidRDefault="00554FE3" w:rsidP="00554FE3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35C5A606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7F01BA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23CB2" w14:textId="0619E235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3A8F69E2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ADDC843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9587EEB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7309C945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597B5C58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6C92749B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99059F1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41D7414D" w14:textId="77777777" w:rsidR="00554FE3" w:rsidRDefault="00554FE3" w:rsidP="00554FE3">
            <w:pPr>
              <w:jc w:val="center"/>
            </w:pPr>
          </w:p>
        </w:tc>
      </w:tr>
      <w:tr w:rsidR="00554FE3" w14:paraId="11CEBAEC" w14:textId="77777777" w:rsidTr="0013247A">
        <w:trPr>
          <w:trHeight w:val="397"/>
        </w:trPr>
        <w:tc>
          <w:tcPr>
            <w:tcW w:w="445" w:type="dxa"/>
            <w:vAlign w:val="center"/>
          </w:tcPr>
          <w:p w14:paraId="3E4493DF" w14:textId="22B857E1" w:rsidR="00554FE3" w:rsidRDefault="00554FE3" w:rsidP="00554FE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67E99838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817DC1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20DB0" w14:textId="2A07BDC2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6893D1BB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9E1E700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A67AC57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364B4811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1189271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6B6997F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62B6991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0A7DA926" w14:textId="77777777" w:rsidR="00554FE3" w:rsidRDefault="00554FE3" w:rsidP="00554FE3">
            <w:pPr>
              <w:jc w:val="center"/>
            </w:pPr>
          </w:p>
        </w:tc>
      </w:tr>
      <w:tr w:rsidR="00554FE3" w14:paraId="482DAAAA" w14:textId="77777777" w:rsidTr="0013247A">
        <w:trPr>
          <w:trHeight w:val="397"/>
        </w:trPr>
        <w:tc>
          <w:tcPr>
            <w:tcW w:w="445" w:type="dxa"/>
            <w:vAlign w:val="center"/>
          </w:tcPr>
          <w:p w14:paraId="311BD259" w14:textId="23FBEFF2" w:rsidR="00554FE3" w:rsidRDefault="00554FE3" w:rsidP="00554FE3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1361729B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7668B8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C2E78" w14:textId="06077F4A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53AF59FB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91BC85B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9E1FA31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3D47E6F1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A738DC9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E131085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C6D7026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5D740D43" w14:textId="77777777" w:rsidR="00554FE3" w:rsidRDefault="00554FE3" w:rsidP="00554FE3">
            <w:pPr>
              <w:jc w:val="center"/>
            </w:pPr>
          </w:p>
        </w:tc>
      </w:tr>
      <w:tr w:rsidR="00554FE3" w14:paraId="7418B47C" w14:textId="77777777" w:rsidTr="00186780">
        <w:trPr>
          <w:trHeight w:val="397"/>
        </w:trPr>
        <w:tc>
          <w:tcPr>
            <w:tcW w:w="445" w:type="dxa"/>
            <w:vAlign w:val="center"/>
          </w:tcPr>
          <w:p w14:paraId="5A687F62" w14:textId="5546882B" w:rsidR="00554FE3" w:rsidRDefault="00554FE3" w:rsidP="00554FE3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75EBC8D6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84ABB5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C233D" w14:textId="6CA5ED80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11A07E9B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5525B090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1F35D41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104D5165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1384DD0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680DC7ED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3BBC51C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0585ABB3" w14:textId="77777777" w:rsidR="00554FE3" w:rsidRDefault="00554FE3" w:rsidP="00554FE3">
            <w:pPr>
              <w:jc w:val="center"/>
            </w:pPr>
          </w:p>
        </w:tc>
      </w:tr>
      <w:tr w:rsidR="00554FE3" w14:paraId="4354E547" w14:textId="77777777" w:rsidTr="00186780">
        <w:trPr>
          <w:trHeight w:val="397"/>
        </w:trPr>
        <w:tc>
          <w:tcPr>
            <w:tcW w:w="445" w:type="dxa"/>
            <w:vAlign w:val="center"/>
          </w:tcPr>
          <w:p w14:paraId="4E02D4B3" w14:textId="1AF33B96" w:rsidR="00554FE3" w:rsidRDefault="00554FE3" w:rsidP="00554FE3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5DA6BE0D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D5EF8F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41DF0" w14:textId="3495380B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580D439F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FE816E3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55C2BA10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2A68C91D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0F81416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8274C76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6AD14BF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2901C0F9" w14:textId="77777777" w:rsidR="00554FE3" w:rsidRDefault="00554FE3" w:rsidP="00554FE3">
            <w:pPr>
              <w:jc w:val="center"/>
            </w:pPr>
          </w:p>
        </w:tc>
      </w:tr>
      <w:tr w:rsidR="00554FE3" w14:paraId="39AF8459" w14:textId="77777777" w:rsidTr="00186780">
        <w:trPr>
          <w:trHeight w:val="397"/>
        </w:trPr>
        <w:tc>
          <w:tcPr>
            <w:tcW w:w="445" w:type="dxa"/>
            <w:vAlign w:val="center"/>
          </w:tcPr>
          <w:p w14:paraId="61CB5954" w14:textId="39B9EB2E" w:rsidR="00554FE3" w:rsidRDefault="00554FE3" w:rsidP="00554FE3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512EC368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0B4919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FEF2A" w14:textId="5B93D13D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0E87091C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6D752B8B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314726D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02768E0D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9344305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04FBD670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4C5E32F8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54D63B58" w14:textId="77777777" w:rsidR="00554FE3" w:rsidRDefault="00554FE3" w:rsidP="00554FE3">
            <w:pPr>
              <w:jc w:val="center"/>
            </w:pPr>
          </w:p>
        </w:tc>
      </w:tr>
      <w:tr w:rsidR="00554FE3" w14:paraId="2870830F" w14:textId="77777777" w:rsidTr="00186780">
        <w:trPr>
          <w:trHeight w:val="397"/>
        </w:trPr>
        <w:tc>
          <w:tcPr>
            <w:tcW w:w="445" w:type="dxa"/>
            <w:vAlign w:val="center"/>
          </w:tcPr>
          <w:p w14:paraId="4A121FED" w14:textId="46E11F97" w:rsidR="00554FE3" w:rsidRDefault="00554FE3" w:rsidP="00554FE3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345FB325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68696F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19CBD" w14:textId="50CF09CB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19070190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CD3B160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0489555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1B958F1C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539FE59C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838739B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68B7C44B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6CF259EB" w14:textId="77777777" w:rsidR="00554FE3" w:rsidRDefault="00554FE3" w:rsidP="00554FE3">
            <w:pPr>
              <w:jc w:val="center"/>
            </w:pPr>
          </w:p>
        </w:tc>
      </w:tr>
      <w:tr w:rsidR="00554FE3" w14:paraId="7A13BD65" w14:textId="77777777" w:rsidTr="00186780">
        <w:trPr>
          <w:trHeight w:val="397"/>
        </w:trPr>
        <w:tc>
          <w:tcPr>
            <w:tcW w:w="445" w:type="dxa"/>
            <w:vAlign w:val="center"/>
          </w:tcPr>
          <w:p w14:paraId="67BB6333" w14:textId="203A5063" w:rsidR="00554FE3" w:rsidRDefault="00554FE3" w:rsidP="00554FE3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1AD97811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DFE42B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0FDBE" w14:textId="31B79B85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5B533DBC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23743BBA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D240DA9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2B2CE3FD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4332158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68933543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26F34C3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2F480C7C" w14:textId="77777777" w:rsidR="00554FE3" w:rsidRDefault="00554FE3" w:rsidP="00554FE3">
            <w:pPr>
              <w:jc w:val="center"/>
            </w:pPr>
          </w:p>
        </w:tc>
      </w:tr>
      <w:tr w:rsidR="00554FE3" w14:paraId="47875DBF" w14:textId="77777777" w:rsidTr="00186780">
        <w:trPr>
          <w:trHeight w:val="397"/>
        </w:trPr>
        <w:tc>
          <w:tcPr>
            <w:tcW w:w="445" w:type="dxa"/>
            <w:vAlign w:val="center"/>
          </w:tcPr>
          <w:p w14:paraId="2E9E211F" w14:textId="77777777" w:rsidR="00554FE3" w:rsidRDefault="00554FE3" w:rsidP="00554FE3">
            <w:pPr>
              <w:jc w:val="center"/>
            </w:pPr>
          </w:p>
        </w:tc>
        <w:tc>
          <w:tcPr>
            <w:tcW w:w="692" w:type="dxa"/>
            <w:tcBorders>
              <w:right w:val="nil"/>
            </w:tcBorders>
            <w:vAlign w:val="center"/>
          </w:tcPr>
          <w:p w14:paraId="036962B4" w14:textId="77777777" w:rsidR="00554FE3" w:rsidRDefault="00554FE3" w:rsidP="00554FE3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FC4EF5" w14:textId="77777777" w:rsidR="00554FE3" w:rsidRDefault="00554FE3" w:rsidP="00554FE3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DF65A" w14:textId="6BD610EF" w:rsidR="00554FE3" w:rsidRDefault="00554FE3" w:rsidP="00554FE3">
            <w:pPr>
              <w:jc w:val="center"/>
            </w:pPr>
            <w:r>
              <w:rPr>
                <w:rFonts w:hint="eastAsia"/>
              </w:rPr>
              <w:t>℃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14:paraId="7390C384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13A9A3A7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6DF80B84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5FDEBC97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7EF5CD96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36DCE070" w14:textId="77777777" w:rsidR="00554FE3" w:rsidRDefault="00554FE3" w:rsidP="00554FE3">
            <w:pPr>
              <w:jc w:val="center"/>
            </w:pPr>
          </w:p>
        </w:tc>
        <w:tc>
          <w:tcPr>
            <w:tcW w:w="994" w:type="dxa"/>
            <w:vAlign w:val="center"/>
          </w:tcPr>
          <w:p w14:paraId="529B06B9" w14:textId="77777777" w:rsidR="00554FE3" w:rsidRDefault="00554FE3" w:rsidP="00554FE3">
            <w:pPr>
              <w:jc w:val="center"/>
            </w:pPr>
          </w:p>
        </w:tc>
        <w:tc>
          <w:tcPr>
            <w:tcW w:w="995" w:type="dxa"/>
            <w:vAlign w:val="center"/>
          </w:tcPr>
          <w:p w14:paraId="205DBF7A" w14:textId="77777777" w:rsidR="00554FE3" w:rsidRDefault="00554FE3" w:rsidP="00554FE3">
            <w:pPr>
              <w:jc w:val="center"/>
            </w:pPr>
          </w:p>
        </w:tc>
      </w:tr>
    </w:tbl>
    <w:p w14:paraId="60D10D1A" w14:textId="77777777" w:rsidR="00475B31" w:rsidRDefault="00475B31"/>
    <w:sectPr w:rsidR="00475B31" w:rsidSect="00810DD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30F"/>
    <w:rsid w:val="00162472"/>
    <w:rsid w:val="00475B31"/>
    <w:rsid w:val="00554FE3"/>
    <w:rsid w:val="00810DD1"/>
    <w:rsid w:val="009416F8"/>
    <w:rsid w:val="00AC134F"/>
    <w:rsid w:val="00AF4E8E"/>
    <w:rsid w:val="00BD330F"/>
    <w:rsid w:val="00D1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DC3CFD"/>
  <w15:chartTrackingRefBased/>
  <w15:docId w15:val="{10FF75BC-E825-4B0D-AE8B-11C3846F7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0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2020-05-24T10:19:00Z</dcterms:created>
  <dcterms:modified xsi:type="dcterms:W3CDTF">2020-05-24T14:01:00Z</dcterms:modified>
</cp:coreProperties>
</file>