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dashSmallGap" w:sz="4" w:space="0" w:color="70AD47" w:themeColor="accent6"/>
          <w:insideV w:val="dashSmallGap" w:sz="4" w:space="0" w:color="70AD47" w:themeColor="accent6"/>
        </w:tblBorders>
        <w:tblLook w:val="04A0" w:firstRow="1" w:lastRow="0" w:firstColumn="1" w:lastColumn="0" w:noHBand="0" w:noVBand="1"/>
      </w:tblPr>
      <w:tblGrid>
        <w:gridCol w:w="609"/>
        <w:gridCol w:w="608"/>
        <w:gridCol w:w="608"/>
        <w:gridCol w:w="608"/>
        <w:gridCol w:w="607"/>
        <w:gridCol w:w="607"/>
        <w:gridCol w:w="607"/>
        <w:gridCol w:w="607"/>
        <w:gridCol w:w="608"/>
        <w:gridCol w:w="608"/>
        <w:gridCol w:w="608"/>
        <w:gridCol w:w="608"/>
        <w:gridCol w:w="608"/>
        <w:gridCol w:w="608"/>
        <w:gridCol w:w="609"/>
        <w:gridCol w:w="608"/>
      </w:tblGrid>
      <w:tr w:rsidR="001E3706" w14:paraId="50672EF6" w14:textId="77777777" w:rsidTr="00B86AA0">
        <w:trPr>
          <w:cantSplit/>
          <w:trHeight w:val="13550"/>
        </w:trPr>
        <w:tc>
          <w:tcPr>
            <w:tcW w:w="609" w:type="dxa"/>
            <w:textDirection w:val="tbRlV"/>
          </w:tcPr>
          <w:p w14:paraId="632B44F0" w14:textId="6A965F31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3DA410F" w14:textId="2CCC92F5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527F001" w14:textId="70726A08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7C5B4557" w14:textId="0CDD6F72" w:rsidR="00295C18" w:rsidRDefault="00295C18" w:rsidP="00295C18">
            <w:pPr>
              <w:ind w:left="113" w:right="113"/>
            </w:pPr>
          </w:p>
        </w:tc>
        <w:tc>
          <w:tcPr>
            <w:tcW w:w="607" w:type="dxa"/>
            <w:textDirection w:val="tbRlV"/>
          </w:tcPr>
          <w:p w14:paraId="7528CED9" w14:textId="58002D78" w:rsidR="00295C18" w:rsidRDefault="00295C18" w:rsidP="00295C18">
            <w:pPr>
              <w:ind w:left="113" w:right="113"/>
            </w:pPr>
          </w:p>
        </w:tc>
        <w:tc>
          <w:tcPr>
            <w:tcW w:w="607" w:type="dxa"/>
            <w:textDirection w:val="tbRlV"/>
          </w:tcPr>
          <w:p w14:paraId="37FFEC88" w14:textId="2B48521F" w:rsidR="00295C18" w:rsidRDefault="00295C18" w:rsidP="00295C18">
            <w:pPr>
              <w:ind w:left="113" w:right="113"/>
            </w:pPr>
          </w:p>
        </w:tc>
        <w:tc>
          <w:tcPr>
            <w:tcW w:w="607" w:type="dxa"/>
            <w:textDirection w:val="tbRlV"/>
          </w:tcPr>
          <w:p w14:paraId="42BBAA01" w14:textId="2593FA86" w:rsidR="00295C18" w:rsidRDefault="00295C18" w:rsidP="00295C18">
            <w:pPr>
              <w:ind w:left="113" w:right="113"/>
            </w:pPr>
          </w:p>
        </w:tc>
        <w:tc>
          <w:tcPr>
            <w:tcW w:w="607" w:type="dxa"/>
            <w:textDirection w:val="tbRlV"/>
          </w:tcPr>
          <w:p w14:paraId="0E00887A" w14:textId="6C52859E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45806944" w14:textId="0EFD3B36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A533157" w14:textId="2A2AD17C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1498B611" w14:textId="1DBA6C31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418D6D63" w14:textId="2A61C4F5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9AA462E" w14:textId="38AEA2B4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44533D09" w14:textId="407C7909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48595271" w14:textId="023C2005" w:rsidR="00295C18" w:rsidRDefault="001E3706" w:rsidP="00295C18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6C225A72" wp14:editId="70AB2D46">
                  <wp:simplePos x="0" y="0"/>
                  <wp:positionH relativeFrom="column">
                    <wp:posOffset>-1031874</wp:posOffset>
                  </wp:positionH>
                  <wp:positionV relativeFrom="paragraph">
                    <wp:posOffset>6399509</wp:posOffset>
                  </wp:positionV>
                  <wp:extent cx="1429176" cy="2169182"/>
                  <wp:effectExtent l="0" t="0" r="0" b="254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672" cy="2197254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" w:type="dxa"/>
            <w:textDirection w:val="tbRlV"/>
          </w:tcPr>
          <w:p w14:paraId="25BCA087" w14:textId="62A67520" w:rsidR="00295C18" w:rsidRDefault="00295C18" w:rsidP="00295C18">
            <w:pPr>
              <w:ind w:left="113" w:right="113"/>
            </w:pPr>
          </w:p>
        </w:tc>
      </w:tr>
    </w:tbl>
    <w:p w14:paraId="6DFBC61B" w14:textId="696BBD21" w:rsidR="00F50A17" w:rsidRDefault="007501D1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54378F2" wp14:editId="1A52E9B2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6276975" cy="293370"/>
                <wp:effectExtent l="38100" t="57150" r="0" b="4953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293370"/>
                          <a:chOff x="0" y="0"/>
                          <a:chExt cx="6276975" cy="293370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colorTemperature colorTemp="72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10800000" lon="0" rev="0"/>
                            </a:camera>
                            <a:lightRig rig="threePt" dir="t"/>
                          </a:scene3d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0"/>
                            <a:ext cx="307657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93C319" id="グループ化 14" o:spid="_x0000_s1026" style="position:absolute;left:0;text-align:left;margin-left:-5.25pt;margin-top:0;width:494.25pt;height:23.1pt;z-index:251668480" coordsize="62769,29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27" type="#_x0000_t75" style="position:absolute;width:30765;height:29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">
                  <v:imagedata r:id="rId10" o:title=""/>
                </v:shape>
                <v:shape id="図 11" o:spid="_x0000_s1028" type="#_x0000_t75" style="position:absolute;left:32004;width:30765;height:29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5906838" wp14:editId="1451DCDC">
                <wp:simplePos x="0" y="0"/>
                <wp:positionH relativeFrom="column">
                  <wp:posOffset>-66675</wp:posOffset>
                </wp:positionH>
                <wp:positionV relativeFrom="paragraph">
                  <wp:posOffset>-9153525</wp:posOffset>
                </wp:positionV>
                <wp:extent cx="6181725" cy="455930"/>
                <wp:effectExtent l="38100" t="38100" r="9525" b="12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455930"/>
                          <a:chOff x="0" y="0"/>
                          <a:chExt cx="6181725" cy="455930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2295525" y="257175"/>
                            <a:ext cx="180784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1975" y="276225"/>
                            <a:ext cx="180975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2" name="グループ化 12"/>
                        <wpg:cNvGrpSpPr/>
                        <wpg:grpSpPr>
                          <a:xfrm>
                            <a:off x="0" y="0"/>
                            <a:ext cx="1962150" cy="448945"/>
                            <a:chOff x="0" y="0"/>
                            <a:chExt cx="1962150" cy="448945"/>
                          </a:xfrm>
                        </wpg:grpSpPr>
                        <pic:pic xmlns:pic="http://schemas.openxmlformats.org/drawingml/2006/picture">
                          <pic:nvPicPr>
                            <pic:cNvPr id="6" name="図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276225"/>
                              <a:ext cx="1809750" cy="172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5">
                                      <a14:imgEffect>
                                        <a14:saturation sat="30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00050" cy="370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scene3d>
                              <a:camera prst="orthographicFront">
                                <a:rot lat="0" lon="10200000" rev="0"/>
                              </a:camera>
                              <a:lightRig rig="threePt" dir="t"/>
                            </a:scene3d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FD2D17" id="グループ化 13" o:spid="_x0000_s1026" style="position:absolute;left:0;text-align:left;margin-left:-5.25pt;margin-top:-720.75pt;width:486.75pt;height:35.9pt;z-index:251663360" coordsize="61817,4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">
                <v:shape id="図 7" o:spid="_x0000_s1027" type="#_x0000_t75" style="position:absolute;left:22955;top:2571;width:18078;height:1988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">
                  <v:imagedata r:id="rId16" o:title=""/>
                </v:shape>
                <v:shape id="図 8" o:spid="_x0000_s1028" type="#_x0000_t75" style="position:absolute;left:43719;top:2762;width:18098;height:1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">
                  <v:imagedata r:id="rId17" o:title=""/>
                </v:shape>
                <v:group id="グループ化 12" o:spid="_x0000_s1029" style="position:absolute;width:19621;height:4489" coordsize="19621,4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図 6" o:spid="_x0000_s1030" type="#_x0000_t75" style="position:absolute;left:1524;top:2762;width:18097;height:1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">
                    <v:imagedata r:id="rId17" o:title=""/>
                  </v:shape>
                  <v:shape id="図 9" o:spid="_x0000_s1031" type="#_x0000_t75" style="position:absolute;width:4000;height:3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">
                    <v:imagedata r:id="rId18" o:title=""/>
                  </v:shape>
                </v:group>
              </v:group>
            </w:pict>
          </mc:Fallback>
        </mc:AlternateContent>
      </w:r>
    </w:p>
    <w:sectPr w:rsidR="00F50A17" w:rsidSect="00295C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6AA34" w14:textId="77777777" w:rsidR="00956A8C" w:rsidRDefault="00956A8C" w:rsidP="00295C18">
      <w:r>
        <w:separator/>
      </w:r>
    </w:p>
  </w:endnote>
  <w:endnote w:type="continuationSeparator" w:id="0">
    <w:p w14:paraId="635EFEBA" w14:textId="77777777" w:rsidR="00956A8C" w:rsidRDefault="00956A8C" w:rsidP="002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15466" w14:textId="77777777" w:rsidR="00956A8C" w:rsidRDefault="00956A8C" w:rsidP="00295C18">
      <w:r>
        <w:separator/>
      </w:r>
    </w:p>
  </w:footnote>
  <w:footnote w:type="continuationSeparator" w:id="0">
    <w:p w14:paraId="0038456A" w14:textId="77777777" w:rsidR="00956A8C" w:rsidRDefault="00956A8C" w:rsidP="00295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17"/>
    <w:rsid w:val="001E3706"/>
    <w:rsid w:val="00295C18"/>
    <w:rsid w:val="00303EE1"/>
    <w:rsid w:val="004D5C19"/>
    <w:rsid w:val="0062686E"/>
    <w:rsid w:val="007501D1"/>
    <w:rsid w:val="00956A8C"/>
    <w:rsid w:val="00B71737"/>
    <w:rsid w:val="00B86AA0"/>
    <w:rsid w:val="00C807BC"/>
    <w:rsid w:val="00E452F6"/>
    <w:rsid w:val="00ED1261"/>
    <w:rsid w:val="00F466B5"/>
    <w:rsid w:val="00F5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DB897"/>
  <w15:chartTrackingRefBased/>
  <w15:docId w15:val="{4093D5C0-3A79-4923-B6FC-3C5DA997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5C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5C18"/>
  </w:style>
  <w:style w:type="paragraph" w:styleId="a6">
    <w:name w:val="footer"/>
    <w:basedOn w:val="a"/>
    <w:link w:val="a7"/>
    <w:uiPriority w:val="99"/>
    <w:unhideWhenUsed/>
    <w:rsid w:val="00295C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microsoft.com/office/2007/relationships/hdphoto" Target="media/hdphoto2.wdp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2020-05-31T06:02:00Z</dcterms:created>
  <dcterms:modified xsi:type="dcterms:W3CDTF">2020-05-31T13:19:00Z</dcterms:modified>
</cp:coreProperties>
</file>