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628C04" w14:textId="2AF67FEA" w:rsidR="00A251D2" w:rsidRDefault="00DA7744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DAACF76" wp14:editId="7B0E51F3">
                <wp:simplePos x="0" y="0"/>
                <wp:positionH relativeFrom="page">
                  <wp:align>left</wp:align>
                </wp:positionH>
                <wp:positionV relativeFrom="paragraph">
                  <wp:posOffset>-203200</wp:posOffset>
                </wp:positionV>
                <wp:extent cx="7531100" cy="1206500"/>
                <wp:effectExtent l="0" t="0" r="12700" b="1270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31100" cy="1206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462728" w14:textId="20E8D3B7" w:rsidR="00DA7744" w:rsidRPr="00DA7744" w:rsidRDefault="00DA7744" w:rsidP="00DA7744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72"/>
                                <w:szCs w:val="96"/>
                              </w:rPr>
                            </w:pPr>
                            <w:r w:rsidRPr="00DA7744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72"/>
                                <w:szCs w:val="96"/>
                              </w:rPr>
                              <w:t>新型ウイルス</w:t>
                            </w:r>
                            <w:r w:rsidR="00554259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72"/>
                                <w:szCs w:val="96"/>
                              </w:rPr>
                              <w:t>感染</w:t>
                            </w:r>
                            <w:r w:rsidRPr="00DA7744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72"/>
                                <w:szCs w:val="96"/>
                              </w:rPr>
                              <w:t>防止のために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AACF76" id="正方形/長方形 8" o:spid="_x0000_s1026" style="position:absolute;left:0;text-align:left;margin-left:0;margin-top:-16pt;width:593pt;height:95pt;z-index:251668480;visibility:visible;mso-wrap-style:square;mso-height-percent:0;mso-wrap-distance-left:9pt;mso-wrap-distance-top:0;mso-wrap-distance-right:9pt;mso-wrap-distance-bottom:0;mso-position-horizontal:left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" fillcolor="black [3200]" strokecolor="black [1600]" strokeweight="1pt">
                <v:textbox>
                  <w:txbxContent>
                    <w:p w14:paraId="7B462728" w14:textId="20E8D3B7" w:rsidR="00DA7744" w:rsidRPr="00DA7744" w:rsidRDefault="00DA7744" w:rsidP="00DA7744">
                      <w:pPr>
                        <w:jc w:val="center"/>
                        <w:rPr>
                          <w:rFonts w:ascii="BIZ UDPゴシック" w:eastAsia="BIZ UDPゴシック" w:hAnsi="BIZ UDPゴシック"/>
                          <w:b/>
                          <w:bCs/>
                          <w:sz w:val="72"/>
                          <w:szCs w:val="96"/>
                        </w:rPr>
                      </w:pPr>
                      <w:r w:rsidRPr="00DA7744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72"/>
                          <w:szCs w:val="96"/>
                        </w:rPr>
                        <w:t>新型ウイルス</w:t>
                      </w:r>
                      <w:r w:rsidR="00554259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72"/>
                          <w:szCs w:val="96"/>
                        </w:rPr>
                        <w:t>感染</w:t>
                      </w:r>
                      <w:r w:rsidRPr="00DA7744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72"/>
                          <w:szCs w:val="96"/>
                        </w:rPr>
                        <w:t>防止のために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15AD31FF" w14:textId="2822A481" w:rsidR="007F0945" w:rsidRDefault="007F0945"/>
    <w:p w14:paraId="7B4F7265" w14:textId="4AD58F62" w:rsidR="007F0945" w:rsidRDefault="007F0945"/>
    <w:p w14:paraId="27AD8290" w14:textId="09429392" w:rsidR="007F0945" w:rsidRDefault="007F0945"/>
    <w:p w14:paraId="4C638849" w14:textId="5A8C8CAA" w:rsidR="007F0945" w:rsidRDefault="007F0945"/>
    <w:p w14:paraId="5E083D7F" w14:textId="4685258F" w:rsidR="007F0945" w:rsidRDefault="00DF6EBA" w:rsidP="00DD3FCD">
      <w:pPr>
        <w:tabs>
          <w:tab w:val="left" w:pos="4820"/>
        </w:tabs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7982ED87" wp14:editId="749C21C3">
                <wp:simplePos x="0" y="0"/>
                <wp:positionH relativeFrom="column">
                  <wp:posOffset>-266700</wp:posOffset>
                </wp:positionH>
                <wp:positionV relativeFrom="paragraph">
                  <wp:posOffset>241300</wp:posOffset>
                </wp:positionV>
                <wp:extent cx="7162800" cy="7162800"/>
                <wp:effectExtent l="0" t="0" r="19050" b="19050"/>
                <wp:wrapNone/>
                <wp:docPr id="10" name="グループ化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62800" cy="7162800"/>
                          <a:chOff x="0" y="0"/>
                          <a:chExt cx="7162800" cy="7162800"/>
                        </a:xfrm>
                      </wpg:grpSpPr>
                      <wpg:grpSp>
                        <wpg:cNvPr id="3" name="グループ化 3"/>
                        <wpg:cNvGrpSpPr/>
                        <wpg:grpSpPr>
                          <a:xfrm>
                            <a:off x="0" y="0"/>
                            <a:ext cx="7162800" cy="7162800"/>
                            <a:chOff x="0" y="0"/>
                            <a:chExt cx="7162800" cy="7162800"/>
                          </a:xfrm>
                        </wpg:grpSpPr>
                        <wps:wsp>
                          <wps:cNvPr id="1" name="楕円 1"/>
                          <wps:cNvSpPr/>
                          <wps:spPr>
                            <a:xfrm>
                              <a:off x="0" y="0"/>
                              <a:ext cx="7162800" cy="7162800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" name="図 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19100" y="1993900"/>
                              <a:ext cx="6642100" cy="30353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s:wsp>
                        <wps:cNvPr id="21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244600" y="622300"/>
                            <a:ext cx="4457700" cy="10147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E66403D" w14:textId="4ACF3D63" w:rsidR="007F0945" w:rsidRPr="007F0945" w:rsidRDefault="007F0945" w:rsidP="007F0945">
                              <w:pPr>
                                <w:jc w:val="center"/>
                                <w:rPr>
                                  <w:rFonts w:ascii="BIZ UDPゴシック" w:eastAsia="BIZ UDPゴシック" w:hAnsi="BIZ UDPゴシック"/>
                                  <w:sz w:val="96"/>
                                  <w:szCs w:val="144"/>
                                </w:rPr>
                              </w:pPr>
                              <w:r w:rsidRPr="007F0945">
                                <w:rPr>
                                  <w:rFonts w:ascii="BIZ UDPゴシック" w:eastAsia="BIZ UDPゴシック" w:hAnsi="BIZ UDPゴシック" w:hint="eastAsia"/>
                                  <w:sz w:val="96"/>
                                  <w:szCs w:val="144"/>
                                </w:rPr>
                                <w:t>間隔をあけて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079500" y="5118100"/>
                            <a:ext cx="5029200" cy="10147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3160D5C" w14:textId="0D31B186" w:rsidR="007F0945" w:rsidRPr="007F0945" w:rsidRDefault="007F0945" w:rsidP="007F0945">
                              <w:pPr>
                                <w:jc w:val="center"/>
                                <w:rPr>
                                  <w:rFonts w:ascii="BIZ UDPゴシック" w:eastAsia="BIZ UDPゴシック" w:hAnsi="BIZ UDPゴシック"/>
                                  <w:sz w:val="96"/>
                                  <w:szCs w:val="144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hint="eastAsia"/>
                                  <w:sz w:val="96"/>
                                  <w:szCs w:val="144"/>
                                </w:rPr>
                                <w:t>お並びください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g:grpSp>
                        <wpg:cNvPr id="7" name="グループ化 7"/>
                        <wpg:cNvGrpSpPr/>
                        <wpg:grpSpPr>
                          <a:xfrm>
                            <a:off x="1993900" y="1905000"/>
                            <a:ext cx="2959100" cy="812800"/>
                            <a:chOff x="0" y="0"/>
                            <a:chExt cx="2959100" cy="812800"/>
                          </a:xfrm>
                        </wpg:grpSpPr>
                        <wps:wsp>
                          <wps:cNvPr id="5" name="吹き出し: 角を丸めた四角形 5"/>
                          <wps:cNvSpPr/>
                          <wps:spPr>
                            <a:xfrm>
                              <a:off x="190500" y="0"/>
                              <a:ext cx="2667000" cy="812800"/>
                            </a:xfrm>
                            <a:prstGeom prst="wedgeRoundRectCallout">
                              <a:avLst>
                                <a:gd name="adj1" fmla="val 595"/>
                                <a:gd name="adj2" fmla="val 103125"/>
                                <a:gd name="adj3" fmla="val 16667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07A3329" w14:textId="77777777" w:rsidR="007F0945" w:rsidRDefault="007F0945" w:rsidP="007F0945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52400"/>
                              <a:ext cx="2959100" cy="55753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A55EECA" w14:textId="70503C71" w:rsidR="007F0945" w:rsidRPr="007F0945" w:rsidRDefault="007F0945" w:rsidP="007F0945">
                                <w:pPr>
                                  <w:jc w:val="center"/>
                                  <w:rPr>
                                    <w:rFonts w:ascii="BIZ UDPゴシック" w:eastAsia="BIZ UDPゴシック" w:hAnsi="BIZ UDPゴシック"/>
                                    <w:sz w:val="52"/>
                                    <w:szCs w:val="56"/>
                                  </w:rPr>
                                </w:pPr>
                                <w:r>
                                  <w:rPr>
                                    <w:rFonts w:ascii="BIZ UDPゴシック" w:eastAsia="BIZ UDPゴシック" w:hAnsi="BIZ UDPゴシック" w:hint="eastAsia"/>
                                    <w:sz w:val="52"/>
                                    <w:szCs w:val="56"/>
                                  </w:rPr>
                                  <w:t>1.5～2.０ｍ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982ED87" id="グループ化 10" o:spid="_x0000_s1027" style="position:absolute;left:0;text-align:left;margin-left:-21pt;margin-top:19pt;width:564pt;height:564pt;z-index:251667456" coordsize="71628,716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">
                <v:group id="グループ化 3" o:spid="_x0000_s1028" style="position:absolute;width:71628;height:71628" coordsize="71628,71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oval id="楕円 1" o:spid="_x0000_s1029" style="position:absolute;width:71628;height:71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" fillcolor="#f2f2f2 [3052]" strokecolor="black [3213]" strokeweight="1pt">
                    <v:stroke joinstyle="miter"/>
                  </v:oval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2" o:spid="_x0000_s1030" type="#_x0000_t75" style="position:absolute;left:4191;top:19939;width:66421;height:303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">
                    <v:imagedata r:id="rId5" o:title="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31" type="#_x0000_t202" style="position:absolute;left:12446;top:6223;width:44577;height:10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" filled="f" stroked="f">
                  <v:textbox style="mso-fit-shape-to-text:t">
                    <w:txbxContent>
                      <w:p w14:paraId="0E66403D" w14:textId="4ACF3D63" w:rsidR="007F0945" w:rsidRPr="007F0945" w:rsidRDefault="007F0945" w:rsidP="007F0945">
                        <w:pPr>
                          <w:jc w:val="center"/>
                          <w:rPr>
                            <w:rFonts w:ascii="BIZ UDPゴシック" w:eastAsia="BIZ UDPゴシック" w:hAnsi="BIZ UDPゴシック"/>
                            <w:sz w:val="96"/>
                            <w:szCs w:val="144"/>
                          </w:rPr>
                        </w:pPr>
                        <w:r w:rsidRPr="007F0945">
                          <w:rPr>
                            <w:rFonts w:ascii="BIZ UDPゴシック" w:eastAsia="BIZ UDPゴシック" w:hAnsi="BIZ UDPゴシック" w:hint="eastAsia"/>
                            <w:sz w:val="96"/>
                            <w:szCs w:val="144"/>
                          </w:rPr>
                          <w:t>間隔をあけて</w:t>
                        </w:r>
                      </w:p>
                    </w:txbxContent>
                  </v:textbox>
                </v:shape>
                <v:shape id="テキスト ボックス 2" o:spid="_x0000_s1032" type="#_x0000_t202" style="position:absolute;left:10795;top:51181;width:50292;height:10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53160D5C" w14:textId="0D31B186" w:rsidR="007F0945" w:rsidRPr="007F0945" w:rsidRDefault="007F0945" w:rsidP="007F0945">
                        <w:pPr>
                          <w:jc w:val="center"/>
                          <w:rPr>
                            <w:rFonts w:ascii="BIZ UDPゴシック" w:eastAsia="BIZ UDPゴシック" w:hAnsi="BIZ UDPゴシック"/>
                            <w:sz w:val="96"/>
                            <w:szCs w:val="144"/>
                          </w:rPr>
                        </w:pPr>
                        <w:r>
                          <w:rPr>
                            <w:rFonts w:ascii="BIZ UDPゴシック" w:eastAsia="BIZ UDPゴシック" w:hAnsi="BIZ UDPゴシック" w:hint="eastAsia"/>
                            <w:sz w:val="96"/>
                            <w:szCs w:val="144"/>
                          </w:rPr>
                          <w:t>お並びください</w:t>
                        </w:r>
                      </w:p>
                    </w:txbxContent>
                  </v:textbox>
                </v:shape>
                <v:group id="グループ化 7" o:spid="_x0000_s1033" style="position:absolute;left:19939;top:19050;width:29591;height:8128" coordsize="29591,8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type id="_x0000_t62" coordsize="21600,21600" o:spt="62" adj="1350,25920" path="m3600,qx,3600l0@8@12@24,0@9,,18000qy3600,21600l@6,21600@15@27@7,21600,18000,21600qx21600,18000l21600@9@18@30,21600@8,21600,3600qy18000,l@7,0@21@33@6,xe">
                    <v:stroke joinstyle="miter"/>
                    <v:formulas>
                      <v:f eqn="sum 10800 0 #0"/>
                      <v:f eqn="sum 10800 0 #1"/>
                      <v:f eqn="sum #0 0 #1"/>
                      <v:f eqn="sum @0 @1 0"/>
                      <v:f eqn="sum 21600 0 #0"/>
                      <v:f eqn="sum 21600 0 #1"/>
                      <v:f eqn="if @0 3600 12600"/>
                      <v:f eqn="if @0 9000 18000"/>
                      <v:f eqn="if @1 3600 12600"/>
                      <v:f eqn="if @1 9000 18000"/>
                      <v:f eqn="if @2 0 #0"/>
                      <v:f eqn="if @3 @10 0"/>
                      <v:f eqn="if #0 0 @11"/>
                      <v:f eqn="if @2 @6 #0"/>
                      <v:f eqn="if @3 @6 @13"/>
                      <v:f eqn="if @5 @6 @14"/>
                      <v:f eqn="if @2 #0 21600"/>
                      <v:f eqn="if @3 21600 @16"/>
                      <v:f eqn="if @4 21600 @17"/>
                      <v:f eqn="if @2 #0 @6"/>
                      <v:f eqn="if @3 @19 @6"/>
                      <v:f eqn="if #1 @6 @20"/>
                      <v:f eqn="if @2 @8 #1"/>
                      <v:f eqn="if @3 @22 @8"/>
                      <v:f eqn="if #0 @8 @23"/>
                      <v:f eqn="if @2 21600 #1"/>
                      <v:f eqn="if @3 21600 @25"/>
                      <v:f eqn="if @5 21600 @26"/>
                      <v:f eqn="if @2 #1 @8"/>
                      <v:f eqn="if @3 @8 @28"/>
                      <v:f eqn="if @4 @8 @29"/>
                      <v:f eqn="if @2 #1 0"/>
                      <v:f eqn="if @3 @31 0"/>
                      <v:f eqn="if #1 0 @32"/>
                      <v:f eqn="val #0"/>
                      <v:f eqn="val #1"/>
                    </v:formulas>
                    <v:path o:connecttype="custom" o:connectlocs="10800,0;0,10800;10800,21600;21600,10800;@34,@35" textboxrect="791,791,20809,20809"/>
                    <v:handles>
                      <v:h position="#0,#1"/>
                    </v:handles>
                  </v:shapetype>
                  <v:shape id="吹き出し: 角を丸めた四角形 5" o:spid="_x0000_s1034" type="#_x0000_t62" style="position:absolute;left:1905;width:26670;height:81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" adj="10929,33075" fillcolor="white [3212]" strokecolor="black [3213]" strokeweight="1pt">
                    <v:textbox>
                      <w:txbxContent>
                        <w:p w14:paraId="407A3329" w14:textId="77777777" w:rsidR="007F0945" w:rsidRDefault="007F0945" w:rsidP="007F0945">
                          <w:pPr>
                            <w:jc w:val="center"/>
                          </w:pPr>
                        </w:p>
                      </w:txbxContent>
                    </v:textbox>
                  </v:shape>
                  <v:shape id="テキスト ボックス 2" o:spid="_x0000_s1035" type="#_x0000_t202" style="position:absolute;top:1524;width:29591;height:5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  <v:textbox style="mso-fit-shape-to-text:t">
                      <w:txbxContent>
                        <w:p w14:paraId="4A55EECA" w14:textId="70503C71" w:rsidR="007F0945" w:rsidRPr="007F0945" w:rsidRDefault="007F0945" w:rsidP="007F0945">
                          <w:pPr>
                            <w:jc w:val="center"/>
                            <w:rPr>
                              <w:rFonts w:ascii="BIZ UDPゴシック" w:eastAsia="BIZ UDPゴシック" w:hAnsi="BIZ UDPゴシック"/>
                              <w:sz w:val="52"/>
                              <w:szCs w:val="56"/>
                            </w:rPr>
                          </w:pPr>
                          <w:r>
                            <w:rPr>
                              <w:rFonts w:ascii="BIZ UDPゴシック" w:eastAsia="BIZ UDPゴシック" w:hAnsi="BIZ UDPゴシック" w:hint="eastAsia"/>
                              <w:sz w:val="52"/>
                              <w:szCs w:val="56"/>
                            </w:rPr>
                            <w:t>1.5～2.０ｍ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2148A0FB" w14:textId="26E9A0A8" w:rsidR="007F0945" w:rsidRDefault="007F0945"/>
    <w:p w14:paraId="175E3372" w14:textId="438D6321" w:rsidR="007F0945" w:rsidRDefault="007F0945"/>
    <w:p w14:paraId="52A9AB5C" w14:textId="11730E1D" w:rsidR="007F0945" w:rsidRDefault="007F0945"/>
    <w:p w14:paraId="2A96F18B" w14:textId="2DB5EDC5" w:rsidR="007F0945" w:rsidRDefault="007F0945"/>
    <w:p w14:paraId="23D9B817" w14:textId="06BCD387" w:rsidR="007F0945" w:rsidRDefault="007F0945"/>
    <w:p w14:paraId="04A17465" w14:textId="28711AF2" w:rsidR="007F0945" w:rsidRDefault="007F0945"/>
    <w:p w14:paraId="75E0A65C" w14:textId="44438AFF" w:rsidR="007F0945" w:rsidRDefault="007F0945"/>
    <w:p w14:paraId="309D5BC0" w14:textId="60FB52B0" w:rsidR="007F0945" w:rsidRDefault="007F0945"/>
    <w:p w14:paraId="63330D0D" w14:textId="37A21D95" w:rsidR="007F0945" w:rsidRDefault="007F0945"/>
    <w:p w14:paraId="6CC5A573" w14:textId="2713BE97" w:rsidR="007F0945" w:rsidRDefault="007F0945"/>
    <w:p w14:paraId="5E0C5512" w14:textId="630ED8F6" w:rsidR="007F0945" w:rsidRDefault="007F0945"/>
    <w:p w14:paraId="1EB6545B" w14:textId="2DABA84F" w:rsidR="007F0945" w:rsidRDefault="007F0945"/>
    <w:p w14:paraId="461A97F8" w14:textId="7DBD9281" w:rsidR="007F0945" w:rsidRDefault="007F0945"/>
    <w:p w14:paraId="3F8238FA" w14:textId="67F0C4D2" w:rsidR="007F0945" w:rsidRDefault="007F0945"/>
    <w:p w14:paraId="3D72E69A" w14:textId="674FAE43" w:rsidR="007F0945" w:rsidRDefault="007F0945"/>
    <w:p w14:paraId="7737500A" w14:textId="36710914" w:rsidR="007F0945" w:rsidRDefault="007F0945"/>
    <w:p w14:paraId="35AF232A" w14:textId="3B52A101" w:rsidR="007F0945" w:rsidRDefault="007F0945"/>
    <w:p w14:paraId="571EF0CC" w14:textId="434D59E8" w:rsidR="007F0945" w:rsidRDefault="007F0945"/>
    <w:p w14:paraId="3DFF80A9" w14:textId="3998E750" w:rsidR="007F0945" w:rsidRDefault="007F0945"/>
    <w:p w14:paraId="70F191A6" w14:textId="14F3F1CD" w:rsidR="007F0945" w:rsidRDefault="007F0945"/>
    <w:p w14:paraId="49A43F86" w14:textId="4680176E" w:rsidR="007F0945" w:rsidRDefault="007F0945"/>
    <w:p w14:paraId="71DA8AD8" w14:textId="70FE4CFE" w:rsidR="007F0945" w:rsidRDefault="007F0945"/>
    <w:p w14:paraId="66EBF0CD" w14:textId="7AE49F5F" w:rsidR="007F0945" w:rsidRDefault="007F0945"/>
    <w:p w14:paraId="045E0254" w14:textId="258C0737" w:rsidR="007F0945" w:rsidRDefault="007F0945"/>
    <w:p w14:paraId="07FD9363" w14:textId="66DC946C" w:rsidR="007F0945" w:rsidRDefault="00DA7744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44E717D" wp14:editId="60D42B0D">
                <wp:simplePos x="0" y="0"/>
                <wp:positionH relativeFrom="page">
                  <wp:align>left</wp:align>
                </wp:positionH>
                <wp:positionV relativeFrom="paragraph">
                  <wp:posOffset>1676400</wp:posOffset>
                </wp:positionV>
                <wp:extent cx="7531100" cy="1206500"/>
                <wp:effectExtent l="0" t="0" r="12700" b="1270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31100" cy="1206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707ACB" w14:textId="65D99DEF" w:rsidR="00DA7744" w:rsidRPr="00DA7744" w:rsidRDefault="00DA7744" w:rsidP="00DA7744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sz w:val="72"/>
                                <w:szCs w:val="96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sz w:val="72"/>
                                <w:szCs w:val="96"/>
                              </w:rPr>
                              <w:t>ご協力をお願いいたします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4E717D" id="正方形/長方形 9" o:spid="_x0000_s1036" style="position:absolute;left:0;text-align:left;margin-left:0;margin-top:132pt;width:593pt;height:95pt;z-index:251670528;visibility:visible;mso-wrap-style:square;mso-height-percent:0;mso-wrap-distance-left:9pt;mso-wrap-distance-top:0;mso-wrap-distance-right:9pt;mso-wrap-distance-bottom:0;mso-position-horizontal:left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" fillcolor="black [3200]" strokecolor="black [1600]" strokeweight="1pt">
                <v:textbox>
                  <w:txbxContent>
                    <w:p w14:paraId="0F707ACB" w14:textId="65D99DEF" w:rsidR="00DA7744" w:rsidRPr="00DA7744" w:rsidRDefault="00DA7744" w:rsidP="00DA7744">
                      <w:pPr>
                        <w:jc w:val="center"/>
                        <w:rPr>
                          <w:rFonts w:ascii="BIZ UDPゴシック" w:eastAsia="BIZ UDPゴシック" w:hAnsi="BIZ UDPゴシック"/>
                          <w:b/>
                          <w:bCs/>
                          <w:sz w:val="72"/>
                          <w:szCs w:val="96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sz w:val="72"/>
                          <w:szCs w:val="96"/>
                        </w:rPr>
                        <w:t>ご協力をお願いいたします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sectPr w:rsidR="007F0945" w:rsidSect="007F094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DA8"/>
    <w:rsid w:val="004D5080"/>
    <w:rsid w:val="00554259"/>
    <w:rsid w:val="005E0E11"/>
    <w:rsid w:val="00727A03"/>
    <w:rsid w:val="007D6DFB"/>
    <w:rsid w:val="007F0945"/>
    <w:rsid w:val="00921DA8"/>
    <w:rsid w:val="00A251D2"/>
    <w:rsid w:val="00DA7744"/>
    <w:rsid w:val="00DD3FCD"/>
    <w:rsid w:val="00DF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7DFEC66"/>
  <w15:chartTrackingRefBased/>
  <w15:docId w15:val="{3D3C1C37-4D40-4117-A2AC-E93F3F4B5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12</cp:revision>
  <dcterms:created xsi:type="dcterms:W3CDTF">2020-07-22T14:16:00Z</dcterms:created>
  <dcterms:modified xsi:type="dcterms:W3CDTF">2020-07-23T01:27:00Z</dcterms:modified>
</cp:coreProperties>
</file>