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F4E67D" w14:textId="752A79E1" w:rsidR="00510948" w:rsidRPr="000B2D00" w:rsidRDefault="003D5488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/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146C2FE7" wp14:editId="754F8621">
                <wp:simplePos x="0" y="0"/>
                <wp:positionH relativeFrom="column">
                  <wp:posOffset>2358786</wp:posOffset>
                </wp:positionH>
                <wp:positionV relativeFrom="paragraph">
                  <wp:posOffset>3329412</wp:posOffset>
                </wp:positionV>
                <wp:extent cx="918475" cy="1069787"/>
                <wp:effectExtent l="76835" t="132715" r="0" b="0"/>
                <wp:wrapNone/>
                <wp:docPr id="49" name="グループ化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918475" cy="1069787"/>
                          <a:chOff x="0" y="0"/>
                          <a:chExt cx="918475" cy="1069787"/>
                        </a:xfrm>
                      </wpg:grpSpPr>
                      <wps:wsp>
                        <wps:cNvPr id="50" name="矢印: 山形 50"/>
                        <wps:cNvSpPr/>
                        <wps:spPr>
                          <a:xfrm rot="7985761">
                            <a:off x="453972" y="53023"/>
                            <a:ext cx="517525" cy="411480"/>
                          </a:xfrm>
                          <a:prstGeom prst="chevron">
                            <a:avLst/>
                          </a:prstGeom>
                          <a:solidFill>
                            <a:srgbClr val="33CCC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矢印: 山形 51"/>
                        <wps:cNvSpPr/>
                        <wps:spPr>
                          <a:xfrm rot="7985761">
                            <a:off x="200475" y="324627"/>
                            <a:ext cx="518004" cy="411864"/>
                          </a:xfrm>
                          <a:prstGeom prst="chevron">
                            <a:avLst/>
                          </a:prstGeom>
                          <a:solidFill>
                            <a:srgbClr val="33CCC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矢印: 山形 52"/>
                        <wps:cNvSpPr/>
                        <wps:spPr>
                          <a:xfrm rot="7985761">
                            <a:off x="-53023" y="605285"/>
                            <a:ext cx="517525" cy="411480"/>
                          </a:xfrm>
                          <a:prstGeom prst="chevron">
                            <a:avLst/>
                          </a:prstGeom>
                          <a:solidFill>
                            <a:srgbClr val="33CCC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EA7E98" id="グループ化 49" o:spid="_x0000_s1026" style="position:absolute;left:0;text-align:left;margin-left:185.75pt;margin-top:262.15pt;width:72.3pt;height:84.25pt;rotation:-90;z-index:251723776" coordsize="9184,10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">
                <v:shapetype id="_x0000_t55" coordsize="21600,21600" o:spt="55" adj="16200" path="m@0,l,0@1,10800,,21600@0,21600,21600,10800xe">
                  <v:stroke joinstyle="miter"/>
                  <v:formulas>
                    <v:f eqn="val #0"/>
                    <v:f eqn="sum 21600 0 @0"/>
                    <v:f eqn="prod #0 1 2"/>
                  </v:formulas>
                  <v:path o:connecttype="custom" o:connectlocs="@2,0;@1,10800;@2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矢印: 山形 50" o:spid="_x0000_s1027" type="#_x0000_t55" style="position:absolute;left:4539;top:530;width:5175;height:4115;rotation:872258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" adj="13013" fillcolor="#3cc" stroked="f" strokeweight="1pt"/>
                <v:shape id="矢印: 山形 51" o:spid="_x0000_s1028" type="#_x0000_t55" style="position:absolute;left:2005;top:3245;width:5180;height:4119;rotation:872258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" adj="13013" fillcolor="#3cc" stroked="f" strokeweight="1pt"/>
                <v:shape id="矢印: 山形 52" o:spid="_x0000_s1029" type="#_x0000_t55" style="position:absolute;left:-531;top:6053;width:5175;height:4114;rotation:872258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" adj="13013" fillcolor="#3cc" stroked="f" strokeweight="1pt"/>
              </v:group>
            </w:pict>
          </mc:Fallback>
        </mc:AlternateContent>
      </w:r>
      <w:r>
        <w:rPr>
          <w:rFonts w:ascii="BIZ UDP明朝 Medium" w:eastAsia="BIZ UDP明朝 Medium" w:hAnsi="BIZ UDP明朝 Medium"/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33758AB7" wp14:editId="3E15AE88">
                <wp:simplePos x="0" y="0"/>
                <wp:positionH relativeFrom="margin">
                  <wp:align>center</wp:align>
                </wp:positionH>
                <wp:positionV relativeFrom="paragraph">
                  <wp:posOffset>1449769</wp:posOffset>
                </wp:positionV>
                <wp:extent cx="918475" cy="1069787"/>
                <wp:effectExtent l="19050" t="38100" r="167640" b="0"/>
                <wp:wrapNone/>
                <wp:docPr id="48" name="グループ化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370841">
                          <a:off x="0" y="0"/>
                          <a:ext cx="918475" cy="1069787"/>
                          <a:chOff x="0" y="0"/>
                          <a:chExt cx="918475" cy="1069787"/>
                        </a:xfrm>
                      </wpg:grpSpPr>
                      <wps:wsp>
                        <wps:cNvPr id="45" name="矢印: 山形 45"/>
                        <wps:cNvSpPr/>
                        <wps:spPr>
                          <a:xfrm rot="7985761">
                            <a:off x="453972" y="53023"/>
                            <a:ext cx="517525" cy="411480"/>
                          </a:xfrm>
                          <a:prstGeom prst="chevron">
                            <a:avLst/>
                          </a:prstGeom>
                          <a:solidFill>
                            <a:srgbClr val="33CCC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矢印: 山形 46"/>
                        <wps:cNvSpPr/>
                        <wps:spPr>
                          <a:xfrm rot="7985761">
                            <a:off x="200475" y="324627"/>
                            <a:ext cx="518004" cy="411864"/>
                          </a:xfrm>
                          <a:prstGeom prst="chevron">
                            <a:avLst/>
                          </a:prstGeom>
                          <a:solidFill>
                            <a:srgbClr val="33CCC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矢印: 山形 47"/>
                        <wps:cNvSpPr/>
                        <wps:spPr>
                          <a:xfrm rot="7985761">
                            <a:off x="-53023" y="605285"/>
                            <a:ext cx="517525" cy="411480"/>
                          </a:xfrm>
                          <a:prstGeom prst="chevron">
                            <a:avLst/>
                          </a:prstGeom>
                          <a:solidFill>
                            <a:srgbClr val="33CCC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276DAA" id="グループ化 48" o:spid="_x0000_s1026" style="position:absolute;left:0;text-align:left;margin-left:0;margin-top:114.15pt;width:72.3pt;height:84.25pt;rotation:405057fd;z-index:251721728;mso-position-horizontal:center;mso-position-horizontal-relative:margin" coordsize="9184,10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">
                <v:shape id="矢印: 山形 45" o:spid="_x0000_s1027" type="#_x0000_t55" style="position:absolute;left:4539;top:530;width:5175;height:4115;rotation:872258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" adj="13013" fillcolor="#3cc" stroked="f" strokeweight="1pt"/>
                <v:shape id="矢印: 山形 46" o:spid="_x0000_s1028" type="#_x0000_t55" style="position:absolute;left:2005;top:3245;width:5180;height:4119;rotation:872258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" adj="13013" fillcolor="#3cc" stroked="f" strokeweight="1pt"/>
                <v:shape id="矢印: 山形 47" o:spid="_x0000_s1029" type="#_x0000_t55" style="position:absolute;left:-531;top:6053;width:5175;height:4114;rotation:872258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" adj="13013" fillcolor="#3cc" stroked="f" strokeweight="1pt"/>
                <w10:wrap anchorx="margin"/>
              </v:group>
            </w:pict>
          </mc:Fallback>
        </mc:AlternateContent>
      </w:r>
      <w:r w:rsidR="00CA7DEA" w:rsidRPr="000B2D00"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CF64872" wp14:editId="5A1281F6">
                <wp:simplePos x="0" y="0"/>
                <wp:positionH relativeFrom="margin">
                  <wp:posOffset>413385</wp:posOffset>
                </wp:positionH>
                <wp:positionV relativeFrom="paragraph">
                  <wp:posOffset>4913812</wp:posOffset>
                </wp:positionV>
                <wp:extent cx="2566925" cy="1243330"/>
                <wp:effectExtent l="0" t="0" r="0" b="0"/>
                <wp:wrapNone/>
                <wp:docPr id="4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6925" cy="12433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CE0783" w14:textId="77777777" w:rsidR="001B5805" w:rsidRDefault="001B5805" w:rsidP="001B5805">
                            <w:pPr>
                              <w:tabs>
                                <w:tab w:val="left" w:pos="3654"/>
                              </w:tabs>
                              <w:jc w:val="left"/>
                              <w:rPr>
                                <w:rFonts w:ascii="HGS創英角ｺﾞｼｯｸUB" w:eastAsia="HGS創英角ｺﾞｼｯｸUB" w:hAnsi="HGS創英角ｺﾞｼｯｸUB"/>
                                <w:color w:val="FFC000" w:themeColor="accent4"/>
                                <w:sz w:val="56"/>
                                <w:szCs w:val="56"/>
                              </w:rPr>
                            </w:pPr>
                            <w:r w:rsidRPr="001B5805">
                              <w:rPr>
                                <w:rFonts w:ascii="HGS創英角ｺﾞｼｯｸUB" w:eastAsia="HGS創英角ｺﾞｼｯｸUB" w:hAnsi="HGS創英角ｺﾞｼｯｸUB" w:hint="eastAsia"/>
                                <w:color w:val="FFC000" w:themeColor="accent4"/>
                                <w:sz w:val="56"/>
                                <w:szCs w:val="56"/>
                              </w:rPr>
                              <w:t>ご協力</w:t>
                            </w: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color w:val="FFC000" w:themeColor="accent4"/>
                                <w:sz w:val="56"/>
                                <w:szCs w:val="56"/>
                              </w:rPr>
                              <w:t>を</w:t>
                            </w:r>
                          </w:p>
                          <w:p w14:paraId="4CCC9E04" w14:textId="071D4433" w:rsidR="001B5805" w:rsidRPr="001B5805" w:rsidRDefault="001B5805" w:rsidP="001B5805">
                            <w:pPr>
                              <w:tabs>
                                <w:tab w:val="left" w:pos="3654"/>
                              </w:tabs>
                              <w:jc w:val="left"/>
                              <w:rPr>
                                <w:rFonts w:ascii="HGS創英角ｺﾞｼｯｸUB" w:eastAsia="HGS創英角ｺﾞｼｯｸUB" w:hAnsi="HGS創英角ｺﾞｼｯｸUB"/>
                                <w:color w:val="FFC000" w:themeColor="accent4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color w:val="FFC000" w:themeColor="accent4"/>
                                <w:sz w:val="56"/>
                                <w:szCs w:val="56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CF6487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.55pt;margin-top:386.9pt;width:202.1pt;height:97.9pt;z-index:2517155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" filled="f" stroked="f">
                <v:textbox style="mso-fit-shape-to-text:t">
                  <w:txbxContent>
                    <w:p w14:paraId="08CE0783" w14:textId="77777777" w:rsidR="001B5805" w:rsidRDefault="001B5805" w:rsidP="001B5805">
                      <w:pPr>
                        <w:tabs>
                          <w:tab w:val="left" w:pos="3654"/>
                        </w:tabs>
                        <w:jc w:val="left"/>
                        <w:rPr>
                          <w:rFonts w:ascii="HGS創英角ｺﾞｼｯｸUB" w:eastAsia="HGS創英角ｺﾞｼｯｸUB" w:hAnsi="HGS創英角ｺﾞｼｯｸUB"/>
                          <w:color w:val="FFC000" w:themeColor="accent4"/>
                          <w:sz w:val="56"/>
                          <w:szCs w:val="56"/>
                        </w:rPr>
                      </w:pPr>
                      <w:r w:rsidRPr="001B5805">
                        <w:rPr>
                          <w:rFonts w:ascii="HGS創英角ｺﾞｼｯｸUB" w:eastAsia="HGS創英角ｺﾞｼｯｸUB" w:hAnsi="HGS創英角ｺﾞｼｯｸUB" w:hint="eastAsia"/>
                          <w:color w:val="FFC000" w:themeColor="accent4"/>
                          <w:sz w:val="56"/>
                          <w:szCs w:val="56"/>
                        </w:rPr>
                        <w:t>ご協力</w:t>
                      </w:r>
                      <w:r>
                        <w:rPr>
                          <w:rFonts w:ascii="HGS創英角ｺﾞｼｯｸUB" w:eastAsia="HGS創英角ｺﾞｼｯｸUB" w:hAnsi="HGS創英角ｺﾞｼｯｸUB" w:hint="eastAsia"/>
                          <w:color w:val="FFC000" w:themeColor="accent4"/>
                          <w:sz w:val="56"/>
                          <w:szCs w:val="56"/>
                        </w:rPr>
                        <w:t>を</w:t>
                      </w:r>
                    </w:p>
                    <w:p w14:paraId="4CCC9E04" w14:textId="071D4433" w:rsidR="001B5805" w:rsidRPr="001B5805" w:rsidRDefault="001B5805" w:rsidP="001B5805">
                      <w:pPr>
                        <w:tabs>
                          <w:tab w:val="left" w:pos="3654"/>
                        </w:tabs>
                        <w:jc w:val="left"/>
                        <w:rPr>
                          <w:rFonts w:ascii="HGS創英角ｺﾞｼｯｸUB" w:eastAsia="HGS創英角ｺﾞｼｯｸUB" w:hAnsi="HGS創英角ｺﾞｼｯｸUB"/>
                          <w:color w:val="FFC000" w:themeColor="accent4"/>
                          <w:sz w:val="56"/>
                          <w:szCs w:val="56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color w:val="FFC000" w:themeColor="accent4"/>
                          <w:sz w:val="56"/>
                          <w:szCs w:val="56"/>
                        </w:rPr>
                        <w:t>お願いします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A7DEA" w:rsidRPr="000B2D00"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D1A2E25" wp14:editId="29012929">
                <wp:simplePos x="0" y="0"/>
                <wp:positionH relativeFrom="margin">
                  <wp:posOffset>3672934</wp:posOffset>
                </wp:positionH>
                <wp:positionV relativeFrom="paragraph">
                  <wp:posOffset>2777371</wp:posOffset>
                </wp:positionV>
                <wp:extent cx="2562131" cy="1243854"/>
                <wp:effectExtent l="0" t="0" r="0" b="0"/>
                <wp:wrapNone/>
                <wp:docPr id="3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131" cy="12438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36B9A" w14:textId="77777777" w:rsidR="001B5805" w:rsidRPr="001B5805" w:rsidRDefault="000B2D00" w:rsidP="001B5805">
                            <w:pPr>
                              <w:tabs>
                                <w:tab w:val="left" w:pos="3654"/>
                              </w:tabs>
                              <w:jc w:val="left"/>
                              <w:rPr>
                                <w:rFonts w:ascii="HGS創英角ｺﾞｼｯｸUB" w:eastAsia="HGS創英角ｺﾞｼｯｸUB" w:hAnsi="HGS創英角ｺﾞｼｯｸUB"/>
                                <w:color w:val="FFC000" w:themeColor="accent4"/>
                                <w:sz w:val="56"/>
                                <w:szCs w:val="56"/>
                              </w:rPr>
                            </w:pPr>
                            <w:r w:rsidRPr="001B5805">
                              <w:rPr>
                                <w:rFonts w:ascii="HGS創英角ｺﾞｼｯｸUB" w:eastAsia="HGS創英角ｺﾞｼｯｸUB" w:hAnsi="HGS創英角ｺﾞｼｯｸUB" w:hint="eastAsia"/>
                                <w:color w:val="FFC000" w:themeColor="accent4"/>
                                <w:sz w:val="56"/>
                                <w:szCs w:val="56"/>
                              </w:rPr>
                              <w:t>ウイルス飛沫</w:t>
                            </w:r>
                          </w:p>
                          <w:p w14:paraId="446C9BC0" w14:textId="77777777" w:rsidR="001B5805" w:rsidRPr="001B5805" w:rsidRDefault="00C71275" w:rsidP="001B5805">
                            <w:pPr>
                              <w:tabs>
                                <w:tab w:val="left" w:pos="3654"/>
                              </w:tabs>
                              <w:jc w:val="left"/>
                              <w:rPr>
                                <w:rFonts w:ascii="HGS創英角ｺﾞｼｯｸUB" w:eastAsia="HGS創英角ｺﾞｼｯｸUB" w:hAnsi="HGS創英角ｺﾞｼｯｸUB"/>
                                <w:color w:val="FFC000" w:themeColor="accent4"/>
                                <w:sz w:val="56"/>
                                <w:szCs w:val="56"/>
                              </w:rPr>
                            </w:pPr>
                            <w:r w:rsidRPr="001B5805">
                              <w:rPr>
                                <w:rFonts w:ascii="HGS創英角ｺﾞｼｯｸUB" w:eastAsia="HGS創英角ｺﾞｼｯｸUB" w:hAnsi="HGS創英角ｺﾞｼｯｸUB" w:hint="eastAsia"/>
                                <w:color w:val="FFC000" w:themeColor="accent4"/>
                                <w:sz w:val="56"/>
                                <w:szCs w:val="56"/>
                              </w:rPr>
                              <w:t>感染</w:t>
                            </w:r>
                            <w:r w:rsidR="000B2D00" w:rsidRPr="001B5805">
                              <w:rPr>
                                <w:rFonts w:ascii="HGS創英角ｺﾞｼｯｸUB" w:eastAsia="HGS創英角ｺﾞｼｯｸUB" w:hAnsi="HGS創英角ｺﾞｼｯｸUB" w:hint="eastAsia"/>
                                <w:color w:val="FFC000" w:themeColor="accent4"/>
                                <w:sz w:val="56"/>
                                <w:szCs w:val="56"/>
                              </w:rPr>
                              <w:t>防止</w:t>
                            </w:r>
                            <w:r w:rsidRPr="001B5805">
                              <w:rPr>
                                <w:rFonts w:ascii="HGS創英角ｺﾞｼｯｸUB" w:eastAsia="HGS創英角ｺﾞｼｯｸUB" w:hAnsi="HGS創英角ｺﾞｼｯｸUB" w:hint="eastAsia"/>
                                <w:color w:val="FFC000" w:themeColor="accent4"/>
                                <w:sz w:val="56"/>
                                <w:szCs w:val="56"/>
                              </w:rPr>
                              <w:t>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1A2E25" id="_x0000_s1027" type="#_x0000_t202" style="position:absolute;left:0;text-align:left;margin-left:289.2pt;margin-top:218.7pt;width:201.75pt;height:97.95pt;z-index:2517053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" filled="f" stroked="f">
                <v:textbox style="mso-fit-shape-to-text:t">
                  <w:txbxContent>
                    <w:p w14:paraId="41E36B9A" w14:textId="77777777" w:rsidR="001B5805" w:rsidRPr="001B5805" w:rsidRDefault="000B2D00" w:rsidP="001B5805">
                      <w:pPr>
                        <w:tabs>
                          <w:tab w:val="left" w:pos="3654"/>
                        </w:tabs>
                        <w:jc w:val="left"/>
                        <w:rPr>
                          <w:rFonts w:ascii="HGS創英角ｺﾞｼｯｸUB" w:eastAsia="HGS創英角ｺﾞｼｯｸUB" w:hAnsi="HGS創英角ｺﾞｼｯｸUB"/>
                          <w:color w:val="FFC000" w:themeColor="accent4"/>
                          <w:sz w:val="56"/>
                          <w:szCs w:val="56"/>
                        </w:rPr>
                      </w:pPr>
                      <w:r w:rsidRPr="001B5805">
                        <w:rPr>
                          <w:rFonts w:ascii="HGS創英角ｺﾞｼｯｸUB" w:eastAsia="HGS創英角ｺﾞｼｯｸUB" w:hAnsi="HGS創英角ｺﾞｼｯｸUB" w:hint="eastAsia"/>
                          <w:color w:val="FFC000" w:themeColor="accent4"/>
                          <w:sz w:val="56"/>
                          <w:szCs w:val="56"/>
                        </w:rPr>
                        <w:t>ウイルス飛沫</w:t>
                      </w:r>
                    </w:p>
                    <w:p w14:paraId="446C9BC0" w14:textId="77777777" w:rsidR="001B5805" w:rsidRPr="001B5805" w:rsidRDefault="00C71275" w:rsidP="001B5805">
                      <w:pPr>
                        <w:tabs>
                          <w:tab w:val="left" w:pos="3654"/>
                        </w:tabs>
                        <w:jc w:val="left"/>
                        <w:rPr>
                          <w:rFonts w:ascii="HGS創英角ｺﾞｼｯｸUB" w:eastAsia="HGS創英角ｺﾞｼｯｸUB" w:hAnsi="HGS創英角ｺﾞｼｯｸUB"/>
                          <w:color w:val="FFC000" w:themeColor="accent4"/>
                          <w:sz w:val="56"/>
                          <w:szCs w:val="56"/>
                        </w:rPr>
                      </w:pPr>
                      <w:r w:rsidRPr="001B5805">
                        <w:rPr>
                          <w:rFonts w:ascii="HGS創英角ｺﾞｼｯｸUB" w:eastAsia="HGS創英角ｺﾞｼｯｸUB" w:hAnsi="HGS創英角ｺﾞｼｯｸUB" w:hint="eastAsia"/>
                          <w:color w:val="FFC000" w:themeColor="accent4"/>
                          <w:sz w:val="56"/>
                          <w:szCs w:val="56"/>
                        </w:rPr>
                        <w:t>感染</w:t>
                      </w:r>
                      <w:r w:rsidR="000B2D00" w:rsidRPr="001B5805">
                        <w:rPr>
                          <w:rFonts w:ascii="HGS創英角ｺﾞｼｯｸUB" w:eastAsia="HGS創英角ｺﾞｼｯｸUB" w:hAnsi="HGS創英角ｺﾞｼｯｸUB" w:hint="eastAsia"/>
                          <w:color w:val="FFC000" w:themeColor="accent4"/>
                          <w:sz w:val="56"/>
                          <w:szCs w:val="56"/>
                        </w:rPr>
                        <w:t>防止</w:t>
                      </w:r>
                      <w:r w:rsidRPr="001B5805">
                        <w:rPr>
                          <w:rFonts w:ascii="HGS創英角ｺﾞｼｯｸUB" w:eastAsia="HGS創英角ｺﾞｼｯｸUB" w:hAnsi="HGS創英角ｺﾞｼｯｸUB" w:hint="eastAsia"/>
                          <w:color w:val="FFC000" w:themeColor="accent4"/>
                          <w:sz w:val="56"/>
                          <w:szCs w:val="56"/>
                        </w:rPr>
                        <w:t>に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A7DEA" w:rsidRPr="000B2D00">
        <w:rPr>
          <w:rFonts w:ascii="BIZ UDP明朝 Medium" w:eastAsia="BIZ UDP明朝 Medium" w:hAnsi="BIZ UDP明朝 Medium"/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A3768E3" wp14:editId="7F289431">
                <wp:simplePos x="0" y="0"/>
                <wp:positionH relativeFrom="margin">
                  <wp:posOffset>-495913</wp:posOffset>
                </wp:positionH>
                <wp:positionV relativeFrom="paragraph">
                  <wp:posOffset>1985777</wp:posOffset>
                </wp:positionV>
                <wp:extent cx="2932386" cy="2646530"/>
                <wp:effectExtent l="0" t="762000" r="0" b="1905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32386" cy="2646530"/>
                          <a:chOff x="0" y="0"/>
                          <a:chExt cx="1694639" cy="1793412"/>
                        </a:xfrm>
                        <a:solidFill>
                          <a:srgbClr val="009999"/>
                        </a:solidFill>
                      </wpg:grpSpPr>
                      <wpg:grpSp>
                        <wpg:cNvPr id="21" name="グループ化 21"/>
                        <wpg:cNvGrpSpPr/>
                        <wpg:grpSpPr>
                          <a:xfrm>
                            <a:off x="0" y="32363"/>
                            <a:ext cx="1506773" cy="1761049"/>
                            <a:chOff x="0" y="0"/>
                            <a:chExt cx="1506773" cy="1761049"/>
                          </a:xfrm>
                          <a:grpFill/>
                        </wpg:grpSpPr>
                        <wpg:grpSp>
                          <wpg:cNvPr id="20" name="グループ化 20"/>
                          <wpg:cNvGrpSpPr/>
                          <wpg:grpSpPr>
                            <a:xfrm>
                              <a:off x="3976" y="0"/>
                              <a:ext cx="1497220" cy="1761049"/>
                              <a:chOff x="0" y="0"/>
                              <a:chExt cx="1497220" cy="1761049"/>
                            </a:xfrm>
                            <a:grpFill/>
                          </wpg:grpSpPr>
                          <wps:wsp>
                            <wps:cNvPr id="1" name="部分円 1"/>
                            <wps:cNvSpPr/>
                            <wps:spPr>
                              <a:xfrm>
                                <a:off x="0" y="0"/>
                                <a:ext cx="1492250" cy="1492250"/>
                              </a:xfrm>
                              <a:prstGeom prst="pie">
                                <a:avLst>
                                  <a:gd name="adj1" fmla="val 0"/>
                                  <a:gd name="adj2" fmla="val 10813222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正方形/長方形 3"/>
                            <wps:cNvSpPr/>
                            <wps:spPr>
                              <a:xfrm>
                                <a:off x="576470" y="751399"/>
                                <a:ext cx="920750" cy="100965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" name="四角形: 角を丸くする 4"/>
                          <wps:cNvSpPr/>
                          <wps:spPr>
                            <a:xfrm>
                              <a:off x="0" y="592373"/>
                              <a:ext cx="1506773" cy="125398"/>
                            </a:xfrm>
                            <a:prstGeom prst="round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" name="グループ化 19"/>
                        <wpg:cNvGrpSpPr/>
                        <wpg:grpSpPr>
                          <a:xfrm rot="18419689">
                            <a:off x="859155" y="-686457"/>
                            <a:ext cx="149027" cy="1521941"/>
                            <a:chOff x="0" y="0"/>
                            <a:chExt cx="127715" cy="1280519"/>
                          </a:xfrm>
                          <a:grpFill/>
                        </wpg:grpSpPr>
                        <wps:wsp>
                          <wps:cNvPr id="5" name="フローチャート: 端子 5"/>
                          <wps:cNvSpPr/>
                          <wps:spPr>
                            <a:xfrm rot="5566209">
                              <a:off x="-571685" y="571869"/>
                              <a:ext cx="1271270" cy="127531"/>
                            </a:xfrm>
                            <a:prstGeom prst="flowChartTerminator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四角形: 角を丸くする 2"/>
                          <wps:cNvSpPr/>
                          <wps:spPr>
                            <a:xfrm rot="16369135">
                              <a:off x="-522307" y="636322"/>
                              <a:ext cx="1166504" cy="121890"/>
                            </a:xfrm>
                            <a:prstGeom prst="round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87B86E" id="グループ化 25" o:spid="_x0000_s1026" style="position:absolute;left:0;text-align:left;margin-left:-39.05pt;margin-top:156.35pt;width:230.9pt;height:208.4pt;z-index:251682816;mso-position-horizontal-relative:margin;mso-width-relative:margin;mso-height-relative:margin" coordsize="16946,17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">
                <v:group id="グループ化 21" o:spid="_x0000_s1027" style="position:absolute;top:323;width:15067;height:17611" coordsize="15067,17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group id="グループ化 20" o:spid="_x0000_s1028" style="position:absolute;left:39;width:14972;height:17610" coordsize="14972,17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shape id="部分円 1" o:spid="_x0000_s1029" style="position:absolute;width:14922;height:14922;visibility:visible;mso-wrap-style:square;v-text-anchor:middle" coordsize="1492250,149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" path="m1492250,746125v,266907,-142572,513484,-373891,646641c887040,1525923,602212,1525375,371407,1391330,140602,1257284,-1021,1010160,6,743256r746119,2869l1492250,746125xe" filled="f" stroked="f" strokeweight="1pt">
                      <v:stroke joinstyle="miter"/>
                      <v:path arrowok="t" o:connecttype="custom" o:connectlocs="1492250,746125;1118359,1392766;371407,1391330;6,743256;746125,746125;1492250,746125" o:connectangles="0,0,0,0,0,0"/>
                    </v:shape>
                    <v:rect id="正方形/長方形 3" o:spid="_x0000_s1030" style="position:absolute;left:5764;top:7513;width:9208;height:10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" filled="f" stroked="f" strokeweight="1pt"/>
                  </v:group>
                  <v:roundrect id="四角形: 角を丸くする 4" o:spid="_x0000_s1031" style="position:absolute;top:5923;width:15067;height:12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" filled="f" stroked="f" strokeweight="1pt">
                    <v:stroke joinstyle="miter"/>
                  </v:roundrect>
                </v:group>
                <v:group id="グループ化 19" o:spid="_x0000_s1032" style="position:absolute;left:8591;top:-6865;width:1490;height:15220;rotation:-3473748fd" coordsize="1277,12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"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フローチャート: 端子 5" o:spid="_x0000_s1033" type="#_x0000_t116" style="position:absolute;left:-5717;top:5718;width:12712;height:1276;rotation:607978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" filled="f" stroked="f" strokeweight="1pt"/>
                  <v:roundrect id="四角形: 角を丸くする 2" o:spid="_x0000_s1034" style="position:absolute;left:-5224;top:6364;width:11665;height:1218;rotation:-5713499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" filled="f" stroked="f" strokeweight="1pt">
                    <v:stroke joinstyle="miter"/>
                  </v:roundrect>
                </v:group>
                <w10:wrap anchorx="margin"/>
              </v:group>
            </w:pict>
          </mc:Fallback>
        </mc:AlternateContent>
      </w:r>
      <w:r w:rsidR="00CA7DEA" w:rsidRPr="000B2D00">
        <w:rPr>
          <w:rFonts w:ascii="BIZ UDP明朝 Medium" w:eastAsia="BIZ UDP明朝 Medium" w:hAnsi="BIZ UDP明朝 Medium"/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58CAB3A7" wp14:editId="2FC49A84">
                <wp:simplePos x="0" y="0"/>
                <wp:positionH relativeFrom="margin">
                  <wp:posOffset>3397053</wp:posOffset>
                </wp:positionH>
                <wp:positionV relativeFrom="paragraph">
                  <wp:posOffset>-760234</wp:posOffset>
                </wp:positionV>
                <wp:extent cx="2380330" cy="3200856"/>
                <wp:effectExtent l="0" t="0" r="363220" b="0"/>
                <wp:wrapNone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0330" cy="3200856"/>
                          <a:chOff x="0" y="-1126832"/>
                          <a:chExt cx="1850946" cy="2920244"/>
                        </a:xfrm>
                        <a:solidFill>
                          <a:srgbClr val="009999"/>
                        </a:solidFill>
                      </wpg:grpSpPr>
                      <wpg:grpSp>
                        <wpg:cNvPr id="18" name="グループ化 18"/>
                        <wpg:cNvGrpSpPr/>
                        <wpg:grpSpPr>
                          <a:xfrm>
                            <a:off x="0" y="32363"/>
                            <a:ext cx="1506773" cy="1761049"/>
                            <a:chOff x="0" y="0"/>
                            <a:chExt cx="1506773" cy="1761049"/>
                          </a:xfrm>
                          <a:grpFill/>
                        </wpg:grpSpPr>
                        <wpg:grpSp>
                          <wpg:cNvPr id="22" name="グループ化 22"/>
                          <wpg:cNvGrpSpPr/>
                          <wpg:grpSpPr>
                            <a:xfrm>
                              <a:off x="3976" y="0"/>
                              <a:ext cx="1497220" cy="1761049"/>
                              <a:chOff x="0" y="0"/>
                              <a:chExt cx="1497220" cy="1761049"/>
                            </a:xfrm>
                            <a:grpFill/>
                          </wpg:grpSpPr>
                          <wps:wsp>
                            <wps:cNvPr id="38" name="部分円 38"/>
                            <wps:cNvSpPr/>
                            <wps:spPr>
                              <a:xfrm>
                                <a:off x="0" y="0"/>
                                <a:ext cx="1492250" cy="1492250"/>
                              </a:xfrm>
                              <a:prstGeom prst="pie">
                                <a:avLst>
                                  <a:gd name="adj1" fmla="val 0"/>
                                  <a:gd name="adj2" fmla="val 10813222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" name="正方形/長方形 39"/>
                            <wps:cNvSpPr/>
                            <wps:spPr>
                              <a:xfrm>
                                <a:off x="576470" y="751399"/>
                                <a:ext cx="920750" cy="100965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0" name="四角形: 角を丸くする 40"/>
                          <wps:cNvSpPr/>
                          <wps:spPr>
                            <a:xfrm>
                              <a:off x="0" y="592373"/>
                              <a:ext cx="1506773" cy="125398"/>
                            </a:xfrm>
                            <a:prstGeom prst="round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1" name="グループ化 41"/>
                        <wpg:cNvGrpSpPr/>
                        <wpg:grpSpPr>
                          <a:xfrm rot="18419689">
                            <a:off x="870620" y="-290930"/>
                            <a:ext cx="1816227" cy="144424"/>
                            <a:chOff x="-77889" y="998920"/>
                            <a:chExt cx="1556493" cy="121514"/>
                          </a:xfrm>
                          <a:grpFill/>
                        </wpg:grpSpPr>
                        <wps:wsp>
                          <wps:cNvPr id="42" name="フローチャート: 端子 42"/>
                          <wps:cNvSpPr/>
                          <wps:spPr>
                            <a:xfrm rot="10123880">
                              <a:off x="-40242" y="998920"/>
                              <a:ext cx="1518846" cy="106743"/>
                            </a:xfrm>
                            <a:prstGeom prst="flowChartTerminator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四角形: 角を丸くする 43"/>
                          <wps:cNvSpPr/>
                          <wps:spPr>
                            <a:xfrm rot="20916589">
                              <a:off x="-77889" y="1018412"/>
                              <a:ext cx="1393669" cy="102022"/>
                            </a:xfrm>
                            <a:prstGeom prst="round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CDD671" id="グループ化 17" o:spid="_x0000_s1026" style="position:absolute;left:0;text-align:left;margin-left:267.5pt;margin-top:-59.85pt;width:187.45pt;height:252.05pt;z-index:251713536;mso-position-horizontal-relative:margin;mso-width-relative:margin;mso-height-relative:margin" coordorigin=",-11268" coordsize="18509,29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">
                <v:group id="グループ化 18" o:spid="_x0000_s1027" style="position:absolute;top:323;width:15067;height:17611" coordsize="15067,17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group id="グループ化 22" o:spid="_x0000_s1028" style="position:absolute;left:39;width:14972;height:17610" coordsize="14972,17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shape id="部分円 38" o:spid="_x0000_s1029" style="position:absolute;width:14922;height:14922;visibility:visible;mso-wrap-style:square;v-text-anchor:middle" coordsize="1492250,149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" path="m1492250,746125v,266907,-142572,513484,-373891,646641c887040,1525923,602212,1525375,371407,1391330,140602,1257284,-1021,1010160,6,743256r746119,2869l1492250,746125xe" filled="f" stroked="f" strokeweight="1pt">
                      <v:stroke joinstyle="miter"/>
                      <v:path arrowok="t" o:connecttype="custom" o:connectlocs="1492250,746125;1118359,1392766;371407,1391330;6,743256;746125,746125;1492250,746125" o:connectangles="0,0,0,0,0,0"/>
                    </v:shape>
                    <v:rect id="正方形/長方形 39" o:spid="_x0000_s1030" style="position:absolute;left:5764;top:7513;width:9208;height:10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" filled="f" stroked="f" strokeweight="1pt"/>
                  </v:group>
                  <v:roundrect id="四角形: 角を丸くする 40" o:spid="_x0000_s1031" style="position:absolute;top:5923;width:15067;height:12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" filled="f" stroked="f" strokeweight="1pt">
                    <v:stroke joinstyle="miter"/>
                  </v:roundrect>
                </v:group>
                <v:group id="グループ化 41" o:spid="_x0000_s1032" style="position:absolute;left:8706;top:-2909;width:18161;height:1444;rotation:-3473748fd" coordorigin="-778,9989" coordsize="15564,1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">
                  <v:shape id="フローチャート: 端子 42" o:spid="_x0000_s1033" type="#_x0000_t116" style="position:absolute;left:-402;top:9989;width:15188;height:1067;rotation:1105797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" filled="f" stroked="f" strokeweight="1pt"/>
                  <v:roundrect id="四角形: 角を丸くする 43" o:spid="_x0000_s1034" style="position:absolute;left:-778;top:10184;width:13935;height:1020;rotation:-746467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" filled="f" stroked="f" strokeweight="1pt">
                    <v:stroke joinstyle="miter"/>
                  </v:roundrect>
                </v:group>
                <w10:wrap anchorx="margin"/>
              </v:group>
            </w:pict>
          </mc:Fallback>
        </mc:AlternateContent>
      </w:r>
      <w:r w:rsidR="00CA7DEA" w:rsidRPr="000B2D00"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2C8A65D" wp14:editId="24687899">
                <wp:simplePos x="0" y="0"/>
                <wp:positionH relativeFrom="margin">
                  <wp:posOffset>-638701</wp:posOffset>
                </wp:positionH>
                <wp:positionV relativeFrom="paragraph">
                  <wp:posOffset>-614089</wp:posOffset>
                </wp:positionV>
                <wp:extent cx="6353504" cy="124269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3504" cy="1242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B9EFA" w14:textId="0E65DFB7" w:rsidR="00DB7414" w:rsidRPr="000B2D00" w:rsidRDefault="00DB7414" w:rsidP="001B5805">
                            <w:pPr>
                              <w:jc w:val="left"/>
                              <w:rPr>
                                <w:rFonts w:ascii="HGS創英角ｺﾞｼｯｸUB" w:eastAsia="HGS創英角ｺﾞｼｯｸUB" w:hAnsi="HGS創英角ｺﾞｼｯｸUB" w:hint="eastAsia"/>
                                <w:color w:val="009999"/>
                                <w:sz w:val="120"/>
                                <w:szCs w:val="120"/>
                              </w:rPr>
                            </w:pPr>
                            <w:r w:rsidRPr="000B2D00">
                              <w:rPr>
                                <w:rFonts w:ascii="HGS創英角ｺﾞｼｯｸUB" w:eastAsia="HGS創英角ｺﾞｼｯｸUB" w:hAnsi="HGS創英角ｺﾞｼｯｸUB" w:hint="eastAsia"/>
                                <w:color w:val="009999"/>
                                <w:sz w:val="120"/>
                                <w:szCs w:val="120"/>
                              </w:rPr>
                              <w:t>トイレ</w:t>
                            </w:r>
                            <w:r w:rsidR="00CA7DEA">
                              <w:rPr>
                                <w:rFonts w:ascii="HGS創英角ｺﾞｼｯｸUB" w:eastAsia="HGS創英角ｺﾞｼｯｸUB" w:hAnsi="HGS創英角ｺﾞｼｯｸUB" w:hint="eastAsia"/>
                                <w:color w:val="009999"/>
                                <w:sz w:val="120"/>
                                <w:szCs w:val="120"/>
                              </w:rPr>
                              <w:t>使用</w:t>
                            </w:r>
                            <w:r w:rsidRPr="000B2D00">
                              <w:rPr>
                                <w:rFonts w:ascii="HGS創英角ｺﾞｼｯｸUB" w:eastAsia="HGS創英角ｺﾞｼｯｸUB" w:hAnsi="HGS創英角ｺﾞｼｯｸUB" w:hint="eastAsia"/>
                                <w:color w:val="009999"/>
                                <w:sz w:val="120"/>
                                <w:szCs w:val="120"/>
                              </w:rPr>
                              <w:t>後は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C8A65D" id="_x0000_s1028" type="#_x0000_t202" style="position:absolute;left:0;text-align:left;margin-left:-50.3pt;margin-top:-48.35pt;width:500.3pt;height:97.85pt;z-index:2516930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" filled="f" stroked="f">
                <v:textbox style="mso-fit-shape-to-text:t">
                  <w:txbxContent>
                    <w:p w14:paraId="3EDB9EFA" w14:textId="0E65DFB7" w:rsidR="00DB7414" w:rsidRPr="000B2D00" w:rsidRDefault="00DB7414" w:rsidP="001B5805">
                      <w:pPr>
                        <w:jc w:val="left"/>
                        <w:rPr>
                          <w:rFonts w:ascii="HGS創英角ｺﾞｼｯｸUB" w:eastAsia="HGS創英角ｺﾞｼｯｸUB" w:hAnsi="HGS創英角ｺﾞｼｯｸUB" w:hint="eastAsia"/>
                          <w:color w:val="009999"/>
                          <w:sz w:val="120"/>
                          <w:szCs w:val="120"/>
                        </w:rPr>
                      </w:pPr>
                      <w:r w:rsidRPr="000B2D00">
                        <w:rPr>
                          <w:rFonts w:ascii="HGS創英角ｺﾞｼｯｸUB" w:eastAsia="HGS創英角ｺﾞｼｯｸUB" w:hAnsi="HGS創英角ｺﾞｼｯｸUB" w:hint="eastAsia"/>
                          <w:color w:val="009999"/>
                          <w:sz w:val="120"/>
                          <w:szCs w:val="120"/>
                        </w:rPr>
                        <w:t>トイレ</w:t>
                      </w:r>
                      <w:r w:rsidR="00CA7DEA">
                        <w:rPr>
                          <w:rFonts w:ascii="HGS創英角ｺﾞｼｯｸUB" w:eastAsia="HGS創英角ｺﾞｼｯｸUB" w:hAnsi="HGS創英角ｺﾞｼｯｸUB" w:hint="eastAsia"/>
                          <w:color w:val="009999"/>
                          <w:sz w:val="120"/>
                          <w:szCs w:val="120"/>
                        </w:rPr>
                        <w:t>使用</w:t>
                      </w:r>
                      <w:r w:rsidRPr="000B2D00">
                        <w:rPr>
                          <w:rFonts w:ascii="HGS創英角ｺﾞｼｯｸUB" w:eastAsia="HGS創英角ｺﾞｼｯｸUB" w:hAnsi="HGS創英角ｺﾞｼｯｸUB" w:hint="eastAsia"/>
                          <w:color w:val="009999"/>
                          <w:sz w:val="120"/>
                          <w:szCs w:val="120"/>
                        </w:rPr>
                        <w:t>後は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B5805" w:rsidRPr="000B2D00"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C3F606E" wp14:editId="56E73EDD">
                <wp:simplePos x="0" y="0"/>
                <wp:positionH relativeFrom="page">
                  <wp:posOffset>409794</wp:posOffset>
                </wp:positionH>
                <wp:positionV relativeFrom="paragraph">
                  <wp:posOffset>6637961</wp:posOffset>
                </wp:positionV>
                <wp:extent cx="6653049" cy="1243221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3049" cy="12432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67421" w14:textId="08703552" w:rsidR="000B2D00" w:rsidRPr="001B5805" w:rsidRDefault="000B2D00" w:rsidP="001B5805">
                            <w:pPr>
                              <w:jc w:val="left"/>
                              <w:rPr>
                                <w:rFonts w:ascii="HGS創英角ｺﾞｼｯｸUB" w:eastAsia="HGS創英角ｺﾞｼｯｸUB" w:hAnsi="HGS創英角ｺﾞｼｯｸUB"/>
                                <w:color w:val="009999"/>
                                <w:sz w:val="110"/>
                                <w:szCs w:val="110"/>
                              </w:rPr>
                            </w:pPr>
                            <w:r w:rsidRPr="001B5805">
                              <w:rPr>
                                <w:rFonts w:ascii="HGS創英角ｺﾞｼｯｸUB" w:eastAsia="HGS創英角ｺﾞｼｯｸUB" w:hAnsi="HGS創英角ｺﾞｼｯｸUB" w:hint="eastAsia"/>
                                <w:color w:val="009999"/>
                                <w:sz w:val="110"/>
                                <w:szCs w:val="110"/>
                              </w:rPr>
                              <w:t>フタを閉めて</w:t>
                            </w:r>
                          </w:p>
                          <w:p w14:paraId="57044944" w14:textId="01F5F715" w:rsidR="009E443E" w:rsidRPr="001B5805" w:rsidRDefault="009E443E" w:rsidP="001B5805">
                            <w:pPr>
                              <w:jc w:val="left"/>
                              <w:rPr>
                                <w:rFonts w:ascii="HGS創英角ｺﾞｼｯｸUB" w:eastAsia="HGS創英角ｺﾞｼｯｸUB" w:hAnsi="HGS創英角ｺﾞｼｯｸUB"/>
                                <w:color w:val="009999"/>
                                <w:sz w:val="110"/>
                                <w:szCs w:val="110"/>
                              </w:rPr>
                            </w:pPr>
                            <w:r w:rsidRPr="001B5805">
                              <w:rPr>
                                <w:rFonts w:ascii="HGS創英角ｺﾞｼｯｸUB" w:eastAsia="HGS創英角ｺﾞｼｯｸUB" w:hAnsi="HGS創英角ｺﾞｼｯｸUB" w:hint="eastAsia"/>
                                <w:color w:val="009999"/>
                                <w:sz w:val="110"/>
                                <w:szCs w:val="110"/>
                              </w:rPr>
                              <w:t>水を流しましょう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3F606E" id="_x0000_s1029" type="#_x0000_t202" style="position:absolute;left:0;text-align:left;margin-left:32.25pt;margin-top:522.65pt;width:523.85pt;height:97.9pt;z-index:2517094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" filled="f" stroked="f">
                <v:textbox style="mso-fit-shape-to-text:t">
                  <w:txbxContent>
                    <w:p w14:paraId="5DB67421" w14:textId="08703552" w:rsidR="000B2D00" w:rsidRPr="001B5805" w:rsidRDefault="000B2D00" w:rsidP="001B5805">
                      <w:pPr>
                        <w:jc w:val="left"/>
                        <w:rPr>
                          <w:rFonts w:ascii="HGS創英角ｺﾞｼｯｸUB" w:eastAsia="HGS創英角ｺﾞｼｯｸUB" w:hAnsi="HGS創英角ｺﾞｼｯｸUB"/>
                          <w:color w:val="009999"/>
                          <w:sz w:val="110"/>
                          <w:szCs w:val="110"/>
                        </w:rPr>
                      </w:pPr>
                      <w:r w:rsidRPr="001B5805">
                        <w:rPr>
                          <w:rFonts w:ascii="HGS創英角ｺﾞｼｯｸUB" w:eastAsia="HGS創英角ｺﾞｼｯｸUB" w:hAnsi="HGS創英角ｺﾞｼｯｸUB" w:hint="eastAsia"/>
                          <w:color w:val="009999"/>
                          <w:sz w:val="110"/>
                          <w:szCs w:val="110"/>
                        </w:rPr>
                        <w:t>フタを閉めて</w:t>
                      </w:r>
                    </w:p>
                    <w:p w14:paraId="57044944" w14:textId="01F5F715" w:rsidR="009E443E" w:rsidRPr="001B5805" w:rsidRDefault="009E443E" w:rsidP="001B5805">
                      <w:pPr>
                        <w:jc w:val="left"/>
                        <w:rPr>
                          <w:rFonts w:ascii="HGS創英角ｺﾞｼｯｸUB" w:eastAsia="HGS創英角ｺﾞｼｯｸUB" w:hAnsi="HGS創英角ｺﾞｼｯｸUB"/>
                          <w:color w:val="009999"/>
                          <w:sz w:val="110"/>
                          <w:szCs w:val="110"/>
                        </w:rPr>
                      </w:pPr>
                      <w:r w:rsidRPr="001B5805">
                        <w:rPr>
                          <w:rFonts w:ascii="HGS創英角ｺﾞｼｯｸUB" w:eastAsia="HGS創英角ｺﾞｼｯｸUB" w:hAnsi="HGS創英角ｺﾞｼｯｸUB" w:hint="eastAsia"/>
                          <w:color w:val="009999"/>
                          <w:sz w:val="110"/>
                          <w:szCs w:val="110"/>
                        </w:rPr>
                        <w:t>水を流しましょう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B5805" w:rsidRPr="000B2D00">
        <w:rPr>
          <w:rFonts w:ascii="BIZ UDP明朝 Medium" w:eastAsia="BIZ UDP明朝 Medium" w:hAnsi="BIZ UDP明朝 Medium"/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F67A74C" wp14:editId="00638C1A">
                <wp:simplePos x="0" y="0"/>
                <wp:positionH relativeFrom="margin">
                  <wp:posOffset>2924306</wp:posOffset>
                </wp:positionH>
                <wp:positionV relativeFrom="paragraph">
                  <wp:posOffset>3874709</wp:posOffset>
                </wp:positionV>
                <wp:extent cx="3304387" cy="3233196"/>
                <wp:effectExtent l="0" t="0" r="0" b="5715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4387" cy="3233196"/>
                          <a:chOff x="-27907" y="32363"/>
                          <a:chExt cx="1534680" cy="1761049"/>
                        </a:xfrm>
                        <a:solidFill>
                          <a:srgbClr val="009999"/>
                        </a:solidFill>
                      </wpg:grpSpPr>
                      <wpg:grpSp>
                        <wpg:cNvPr id="9" name="グループ化 9"/>
                        <wpg:cNvGrpSpPr/>
                        <wpg:grpSpPr>
                          <a:xfrm>
                            <a:off x="0" y="32363"/>
                            <a:ext cx="1506773" cy="1761049"/>
                            <a:chOff x="0" y="0"/>
                            <a:chExt cx="1506773" cy="1761049"/>
                          </a:xfrm>
                          <a:grpFill/>
                        </wpg:grpSpPr>
                        <wpg:grpSp>
                          <wpg:cNvPr id="10" name="グループ化 10"/>
                          <wpg:cNvGrpSpPr/>
                          <wpg:grpSpPr>
                            <a:xfrm>
                              <a:off x="3976" y="0"/>
                              <a:ext cx="1497220" cy="1761049"/>
                              <a:chOff x="0" y="0"/>
                              <a:chExt cx="1497220" cy="1761049"/>
                            </a:xfrm>
                            <a:grpFill/>
                          </wpg:grpSpPr>
                          <wps:wsp>
                            <wps:cNvPr id="11" name="部分円 11"/>
                            <wps:cNvSpPr/>
                            <wps:spPr>
                              <a:xfrm>
                                <a:off x="0" y="0"/>
                                <a:ext cx="1492250" cy="1492250"/>
                              </a:xfrm>
                              <a:prstGeom prst="pie">
                                <a:avLst>
                                  <a:gd name="adj1" fmla="val 0"/>
                                  <a:gd name="adj2" fmla="val 10813222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正方形/長方形 12"/>
                            <wps:cNvSpPr/>
                            <wps:spPr>
                              <a:xfrm>
                                <a:off x="576470" y="751399"/>
                                <a:ext cx="920750" cy="100965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3" name="四角形: 角を丸くする 13"/>
                          <wps:cNvSpPr/>
                          <wps:spPr>
                            <a:xfrm>
                              <a:off x="0" y="592373"/>
                              <a:ext cx="1506773" cy="125398"/>
                            </a:xfrm>
                            <a:prstGeom prst="round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4" name="グループ化 14"/>
                        <wpg:cNvGrpSpPr/>
                        <wpg:grpSpPr>
                          <a:xfrm rot="18419689">
                            <a:off x="626359" y="-281070"/>
                            <a:ext cx="215112" cy="1523643"/>
                            <a:chOff x="-409385" y="70725"/>
                            <a:chExt cx="184349" cy="1281951"/>
                          </a:xfrm>
                          <a:grpFill/>
                        </wpg:grpSpPr>
                        <wps:wsp>
                          <wps:cNvPr id="15" name="フローチャート: 端子 15"/>
                          <wps:cNvSpPr/>
                          <wps:spPr>
                            <a:xfrm rot="3180311">
                              <a:off x="-981254" y="642594"/>
                              <a:ext cx="1271270" cy="127531"/>
                            </a:xfrm>
                            <a:prstGeom prst="flowChartTerminator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四角形: 角を丸くする 16"/>
                          <wps:cNvSpPr/>
                          <wps:spPr>
                            <a:xfrm rot="13983237">
                              <a:off x="-869233" y="708479"/>
                              <a:ext cx="1166504" cy="121890"/>
                            </a:xfrm>
                            <a:prstGeom prst="round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59125B" id="グループ化 8" o:spid="_x0000_s1026" style="position:absolute;left:0;text-align:left;margin-left:230.25pt;margin-top:305.1pt;width:260.2pt;height:254.6pt;z-index:251711488;mso-position-horizontal-relative:margin;mso-width-relative:margin;mso-height-relative:margin" coordorigin="-279,323" coordsize="15346,17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">
                <v:group id="グループ化 9" o:spid="_x0000_s1027" style="position:absolute;top:323;width:15067;height:17611" coordsize="15067,17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group id="グループ化 10" o:spid="_x0000_s1028" style="position:absolute;left:39;width:14972;height:17610" coordsize="14972,17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shape id="部分円 11" o:spid="_x0000_s1029" style="position:absolute;width:14922;height:14922;visibility:visible;mso-wrap-style:square;v-text-anchor:middle" coordsize="1492250,149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" path="m1492250,746125v,266907,-142572,513484,-373891,646641c887040,1525923,602212,1525375,371407,1391330,140602,1257284,-1021,1010160,6,743256r746119,2869l1492250,746125xe" filled="f" stroked="f" strokeweight="1pt">
                      <v:stroke joinstyle="miter"/>
                      <v:path arrowok="t" o:connecttype="custom" o:connectlocs="1492250,746125;1118359,1392766;371407,1391330;6,743256;746125,746125;1492250,746125" o:connectangles="0,0,0,0,0,0"/>
                    </v:shape>
                    <v:rect id="正方形/長方形 12" o:spid="_x0000_s1030" style="position:absolute;left:5764;top:7513;width:9208;height:10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" filled="f" stroked="f" strokeweight="1pt"/>
                  </v:group>
                  <v:roundrect id="四角形: 角を丸くする 13" o:spid="_x0000_s1031" style="position:absolute;top:5923;width:15067;height:12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" filled="f" stroked="f" strokeweight="1pt">
                    <v:stroke joinstyle="miter"/>
                  </v:roundrect>
                </v:group>
                <v:group id="グループ化 14" o:spid="_x0000_s1032" style="position:absolute;left:6263;top:-2811;width:2152;height:15236;rotation:-3473748fd" coordorigin="-4093,707" coordsize="1843,12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">
                  <v:shape id="フローチャート: 端子 15" o:spid="_x0000_s1033" type="#_x0000_t116" style="position:absolute;left:-9811;top:6425;width:12712;height:1275;rotation:347374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" filled="f" stroked="f" strokeweight="1pt"/>
                  <v:roundrect id="四角形: 角を丸くする 16" o:spid="_x0000_s1034" style="position:absolute;left:-8692;top:7084;width:11665;height:1219;rotation:-8319536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" filled="f" stroked="f" strokeweight="1pt">
                    <v:stroke joinstyle="miter"/>
                  </v:roundrect>
                </v:group>
                <w10:wrap anchorx="margin"/>
              </v:group>
            </w:pict>
          </mc:Fallback>
        </mc:AlternateContent>
      </w:r>
      <w:r w:rsidR="002A17EB" w:rsidRPr="000B2D00"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5B81594" wp14:editId="06027B25">
                <wp:simplePos x="0" y="0"/>
                <wp:positionH relativeFrom="page">
                  <wp:posOffset>5109210</wp:posOffset>
                </wp:positionH>
                <wp:positionV relativeFrom="paragraph">
                  <wp:posOffset>8532658</wp:posOffset>
                </wp:positionV>
                <wp:extent cx="2374900" cy="476250"/>
                <wp:effectExtent l="0" t="0" r="0" b="0"/>
                <wp:wrapNone/>
                <wp:docPr id="3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0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F7AD41" w14:textId="0E7B5FFD" w:rsidR="00387118" w:rsidRPr="00DA6EB7" w:rsidRDefault="00387118" w:rsidP="00DA6EB7">
                            <w:pPr>
                              <w:jc w:val="right"/>
                              <w:rPr>
                                <w:rFonts w:ascii="HGS創英角ｺﾞｼｯｸUB" w:eastAsia="HGS創英角ｺﾞｼｯｸUB" w:hAnsi="HGS創英角ｺﾞｼｯｸUB"/>
                                <w:b/>
                                <w:bCs/>
                                <w:color w:val="009999"/>
                                <w:sz w:val="28"/>
                                <w:szCs w:val="28"/>
                              </w:rPr>
                            </w:pPr>
                            <w:r w:rsidRPr="00DA6EB7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bCs/>
                                <w:color w:val="009999"/>
                                <w:sz w:val="28"/>
                                <w:szCs w:val="28"/>
                              </w:rPr>
                              <w:t>P</w:t>
                            </w:r>
                            <w:r w:rsidRPr="00DA6EB7">
                              <w:rPr>
                                <w:rFonts w:ascii="HGS創英角ｺﾞｼｯｸUB" w:eastAsia="HGS創英角ｺﾞｼｯｸUB" w:hAnsi="HGS創英角ｺﾞｼｯｸUB"/>
                                <w:b/>
                                <w:bCs/>
                                <w:color w:val="009999"/>
                                <w:sz w:val="28"/>
                                <w:szCs w:val="28"/>
                              </w:rPr>
                              <w:t>lease close the toilet lid.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81594" id="_x0000_s1030" type="#_x0000_t202" style="position:absolute;left:0;text-align:left;margin-left:402.3pt;margin-top:671.85pt;width:187pt;height:37.5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" filled="f" stroked="f">
                <v:textbox>
                  <w:txbxContent>
                    <w:p w14:paraId="2BF7AD41" w14:textId="0E7B5FFD" w:rsidR="00387118" w:rsidRPr="00DA6EB7" w:rsidRDefault="00387118" w:rsidP="00DA6EB7">
                      <w:pPr>
                        <w:jc w:val="right"/>
                        <w:rPr>
                          <w:rFonts w:ascii="HGS創英角ｺﾞｼｯｸUB" w:eastAsia="HGS創英角ｺﾞｼｯｸUB" w:hAnsi="HGS創英角ｺﾞｼｯｸUB"/>
                          <w:b/>
                          <w:bCs/>
                          <w:color w:val="009999"/>
                          <w:sz w:val="28"/>
                          <w:szCs w:val="28"/>
                        </w:rPr>
                      </w:pPr>
                      <w:r w:rsidRPr="00DA6EB7">
                        <w:rPr>
                          <w:rFonts w:ascii="HGS創英角ｺﾞｼｯｸUB" w:eastAsia="HGS創英角ｺﾞｼｯｸUB" w:hAnsi="HGS創英角ｺﾞｼｯｸUB" w:hint="eastAsia"/>
                          <w:b/>
                          <w:bCs/>
                          <w:color w:val="009999"/>
                          <w:sz w:val="28"/>
                          <w:szCs w:val="28"/>
                        </w:rPr>
                        <w:t>P</w:t>
                      </w:r>
                      <w:r w:rsidRPr="00DA6EB7">
                        <w:rPr>
                          <w:rFonts w:ascii="HGS創英角ｺﾞｼｯｸUB" w:eastAsia="HGS創英角ｺﾞｼｯｸUB" w:hAnsi="HGS創英角ｺﾞｼｯｸUB"/>
                          <w:b/>
                          <w:bCs/>
                          <w:color w:val="009999"/>
                          <w:sz w:val="28"/>
                          <w:szCs w:val="28"/>
                        </w:rPr>
                        <w:t>lease close the toilet lid.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510948" w:rsidRPr="000B2D00" w:rsidSect="00DA6EB7">
      <w:pgSz w:w="11906" w:h="16838"/>
      <w:pgMar w:top="1985" w:right="1701" w:bottom="1701" w:left="1701" w:header="851" w:footer="992" w:gutter="0"/>
      <w:pgBorders w:offsetFrom="page">
        <w:top w:val="thinThickThinLargeGap" w:sz="48" w:space="24" w:color="009999"/>
        <w:bottom w:val="thinThickThinLargeGap" w:sz="48" w:space="24" w:color="009999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5F487B" w14:textId="77777777" w:rsidR="00647FDC" w:rsidRDefault="00647FDC" w:rsidP="008D2A26">
      <w:r>
        <w:separator/>
      </w:r>
    </w:p>
  </w:endnote>
  <w:endnote w:type="continuationSeparator" w:id="0">
    <w:p w14:paraId="6CC07858" w14:textId="77777777" w:rsidR="00647FDC" w:rsidRDefault="00647FDC" w:rsidP="008D2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46968B" w14:textId="77777777" w:rsidR="00647FDC" w:rsidRDefault="00647FDC" w:rsidP="008D2A26">
      <w:r>
        <w:separator/>
      </w:r>
    </w:p>
  </w:footnote>
  <w:footnote w:type="continuationSeparator" w:id="0">
    <w:p w14:paraId="700AFAAB" w14:textId="77777777" w:rsidR="00647FDC" w:rsidRDefault="00647FDC" w:rsidP="008D2A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318"/>
    <w:rsid w:val="000B2D00"/>
    <w:rsid w:val="001B5805"/>
    <w:rsid w:val="001D4C19"/>
    <w:rsid w:val="002A17EB"/>
    <w:rsid w:val="00310BAC"/>
    <w:rsid w:val="00361481"/>
    <w:rsid w:val="00387118"/>
    <w:rsid w:val="003D5488"/>
    <w:rsid w:val="0043627B"/>
    <w:rsid w:val="004553F8"/>
    <w:rsid w:val="004D18CE"/>
    <w:rsid w:val="004E4AC2"/>
    <w:rsid w:val="00510948"/>
    <w:rsid w:val="00555D20"/>
    <w:rsid w:val="00647FDC"/>
    <w:rsid w:val="0075750D"/>
    <w:rsid w:val="00790CA6"/>
    <w:rsid w:val="007D4B7A"/>
    <w:rsid w:val="008678F2"/>
    <w:rsid w:val="008832D1"/>
    <w:rsid w:val="008D2A26"/>
    <w:rsid w:val="009E443E"/>
    <w:rsid w:val="00A23ED5"/>
    <w:rsid w:val="00A526AF"/>
    <w:rsid w:val="00A90512"/>
    <w:rsid w:val="00AD753E"/>
    <w:rsid w:val="00B27ABE"/>
    <w:rsid w:val="00C628EC"/>
    <w:rsid w:val="00C64D5D"/>
    <w:rsid w:val="00C71275"/>
    <w:rsid w:val="00CA7DEA"/>
    <w:rsid w:val="00D27C6D"/>
    <w:rsid w:val="00DA6EB7"/>
    <w:rsid w:val="00DB7414"/>
    <w:rsid w:val="00E84AA4"/>
    <w:rsid w:val="00E97318"/>
    <w:rsid w:val="00EB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7015A2"/>
  <w15:chartTrackingRefBased/>
  <w15:docId w15:val="{64EC2544-C245-4FE8-A159-BB275859E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8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2A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2A26"/>
  </w:style>
  <w:style w:type="paragraph" w:styleId="a5">
    <w:name w:val="footer"/>
    <w:basedOn w:val="a"/>
    <w:link w:val="a6"/>
    <w:uiPriority w:val="99"/>
    <w:unhideWhenUsed/>
    <w:rsid w:val="008D2A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2A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tsuchiya shinji</cp:lastModifiedBy>
  <cp:revision>12</cp:revision>
  <dcterms:created xsi:type="dcterms:W3CDTF">2021-02-26T14:22:00Z</dcterms:created>
  <dcterms:modified xsi:type="dcterms:W3CDTF">2021-02-28T13:07:00Z</dcterms:modified>
</cp:coreProperties>
</file>