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dotted" w:sz="24" w:space="0" w:color="C45911" w:themeColor="accent2" w:themeShade="BF"/>
          <w:left w:val="dotted" w:sz="24" w:space="0" w:color="C45911" w:themeColor="accent2" w:themeShade="BF"/>
          <w:bottom w:val="dotted" w:sz="24" w:space="0" w:color="C45911" w:themeColor="accent2" w:themeShade="BF"/>
          <w:right w:val="dotted" w:sz="24" w:space="0" w:color="C45911" w:themeColor="accent2" w:themeShade="BF"/>
          <w:insideH w:val="dotted" w:sz="24" w:space="0" w:color="C45911" w:themeColor="accent2" w:themeShade="BF"/>
          <w:insideV w:val="dotted" w:sz="24" w:space="0" w:color="C45911" w:themeColor="accent2" w:themeShade="BF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4843"/>
        <w:gridCol w:w="4843"/>
      </w:tblGrid>
      <w:tr w:rsidR="00D806A8" w14:paraId="192D990B" w14:textId="77777777" w:rsidTr="00D806A8">
        <w:trPr>
          <w:trHeight w:val="2608"/>
        </w:trPr>
        <w:tc>
          <w:tcPr>
            <w:tcW w:w="4868" w:type="dxa"/>
            <w:shd w:val="clear" w:color="auto" w:fill="FFF2CC" w:themeFill="accent4" w:themeFillTint="33"/>
            <w:vAlign w:val="center"/>
          </w:tcPr>
          <w:p w14:paraId="069B2276" w14:textId="48490723" w:rsidR="00E8385C" w:rsidRPr="00D806A8" w:rsidRDefault="00D806A8" w:rsidP="00D806A8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16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635D2FD7" wp14:editId="3A34D73C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383540</wp:posOffset>
                  </wp:positionV>
                  <wp:extent cx="753110" cy="1130300"/>
                  <wp:effectExtent l="0" t="0" r="889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5983"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コーヒー</w:t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１杯無料</w:t>
            </w:r>
            <w:r w:rsidR="009F5983"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サービス</w:t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！</w:t>
            </w:r>
          </w:p>
          <w:p w14:paraId="061C77E0" w14:textId="2C4AE073" w:rsidR="00D806A8" w:rsidRDefault="00D806A8" w:rsidP="00D806A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゛</w:t>
            </w:r>
            <w:r w:rsidR="001C4EF3"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ホット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”</w:t>
            </w:r>
            <w:r w:rsidR="001C4EF3" w:rsidRPr="00D806A8">
              <w:rPr>
                <w:rFonts w:ascii="HGP創英角ﾎﾟｯﾌﾟ体" w:eastAsia="HGP創英角ﾎﾟｯﾌﾟ体" w:hAnsi="HGP創英角ﾎﾟｯﾌﾟ体" w:hint="eastAsia"/>
              </w:rPr>
              <w:t>または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゛</w:t>
            </w:r>
            <w:r w:rsidR="001C4EF3"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アイス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”</w:t>
            </w:r>
            <w:r w:rsidR="001C4EF3" w:rsidRPr="00D806A8">
              <w:rPr>
                <w:rFonts w:ascii="HGP創英角ﾎﾟｯﾌﾟ体" w:eastAsia="HGP創英角ﾎﾟｯﾌﾟ体" w:hAnsi="HGP創英角ﾎﾟｯﾌﾟ体" w:hint="eastAsia"/>
              </w:rPr>
              <w:t>を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選べます　　　</w:t>
            </w:r>
          </w:p>
          <w:p w14:paraId="19ACC21D" w14:textId="59638349" w:rsidR="001C4EF3" w:rsidRPr="00D806A8" w:rsidRDefault="00D806A8" w:rsidP="00D806A8">
            <w:pPr>
              <w:wordWrap w:val="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</w:t>
            </w:r>
            <w:r w:rsidR="00EE7991">
              <w:rPr>
                <w:rFonts w:ascii="HGP創英角ﾎﾟｯﾌﾟ体" w:eastAsia="HGP創英角ﾎﾟｯﾌﾟ体" w:hAnsi="HGP創英角ﾎﾟｯﾌﾟ体" w:hint="eastAsia"/>
              </w:rPr>
              <w:t>※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注）記載の店舗でのみ利用できます</w:t>
            </w:r>
          </w:p>
          <w:p w14:paraId="147B446D" w14:textId="19D516AD" w:rsidR="001C4EF3" w:rsidRP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18"/>
                <w:szCs w:val="18"/>
              </w:rPr>
              <w:t>【有効期限】　　　　　年　　月　　日</w:t>
            </w:r>
          </w:p>
          <w:p w14:paraId="19C2877A" w14:textId="77777777" w:rsidR="00EE7991" w:rsidRDefault="00EE7991" w:rsidP="00EE799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  <w:p w14:paraId="012D3878" w14:textId="05C342F3" w:rsidR="00EE7991" w:rsidRPr="00EE7991" w:rsidRDefault="00EE7991" w:rsidP="00EE7991">
            <w:pPr>
              <w:ind w:right="21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</w:t>
            </w: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店</w:t>
            </w:r>
          </w:p>
        </w:tc>
        <w:tc>
          <w:tcPr>
            <w:tcW w:w="4868" w:type="dxa"/>
            <w:shd w:val="clear" w:color="auto" w:fill="FFF2CC" w:themeFill="accent4" w:themeFillTint="33"/>
            <w:vAlign w:val="center"/>
          </w:tcPr>
          <w:p w14:paraId="5B552F18" w14:textId="77777777" w:rsidR="00EE7991" w:rsidRPr="00D806A8" w:rsidRDefault="00EE7991" w:rsidP="00EE7991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16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692C0CB8" wp14:editId="59F0CFE0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383540</wp:posOffset>
                  </wp:positionV>
                  <wp:extent cx="753110" cy="1130300"/>
                  <wp:effectExtent l="0" t="0" r="8890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コーヒー１杯無料サービス！</w:t>
            </w:r>
          </w:p>
          <w:p w14:paraId="6DFC8BB3" w14:textId="77777777" w:rsid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゛ホット”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または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゛アイス”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を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選べます　　　</w:t>
            </w:r>
          </w:p>
          <w:p w14:paraId="0C884605" w14:textId="77777777" w:rsidR="00EE7991" w:rsidRPr="00D806A8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（※注）記載の店舗でのみ利用できます</w:t>
            </w:r>
          </w:p>
          <w:p w14:paraId="62F2E82F" w14:textId="77777777" w:rsidR="00EE7991" w:rsidRP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18"/>
                <w:szCs w:val="18"/>
              </w:rPr>
              <w:t>【有効期限】　　　　　年　　月　　日</w:t>
            </w:r>
          </w:p>
          <w:p w14:paraId="1BC24006" w14:textId="77777777" w:rsidR="00EE7991" w:rsidRDefault="00EE7991" w:rsidP="00EE799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  <w:p w14:paraId="3EDC0160" w14:textId="0663A6D6" w:rsidR="00E8385C" w:rsidRDefault="00EE7991" w:rsidP="00EE7991">
            <w:pPr>
              <w:wordWrap w:val="0"/>
              <w:ind w:firstLineChars="100" w:firstLine="240"/>
              <w:jc w:val="right"/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</w:t>
            </w: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店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</w:p>
        </w:tc>
      </w:tr>
      <w:tr w:rsidR="00D806A8" w14:paraId="0463ABA0" w14:textId="77777777" w:rsidTr="00D806A8">
        <w:trPr>
          <w:trHeight w:val="2608"/>
        </w:trPr>
        <w:tc>
          <w:tcPr>
            <w:tcW w:w="4868" w:type="dxa"/>
            <w:shd w:val="clear" w:color="auto" w:fill="FFF2CC" w:themeFill="accent4" w:themeFillTint="33"/>
            <w:vAlign w:val="center"/>
          </w:tcPr>
          <w:p w14:paraId="380406C8" w14:textId="77777777" w:rsidR="00EE7991" w:rsidRPr="00D806A8" w:rsidRDefault="00EE7991" w:rsidP="00EE7991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16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407CAF05" wp14:editId="0A533188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383540</wp:posOffset>
                  </wp:positionV>
                  <wp:extent cx="753110" cy="1130300"/>
                  <wp:effectExtent l="0" t="0" r="889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コーヒー１杯無料サービス！</w:t>
            </w:r>
          </w:p>
          <w:p w14:paraId="0D84F27D" w14:textId="77777777" w:rsid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゛ホット”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または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゛アイス”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を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選べます　　　</w:t>
            </w:r>
          </w:p>
          <w:p w14:paraId="405751FE" w14:textId="77777777" w:rsidR="00EE7991" w:rsidRPr="00D806A8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（※注）記載の店舗でのみ利用できます</w:t>
            </w:r>
          </w:p>
          <w:p w14:paraId="70F15A08" w14:textId="77777777" w:rsidR="00EE7991" w:rsidRP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18"/>
                <w:szCs w:val="18"/>
              </w:rPr>
              <w:t>【有効期限】　　　　　年　　月　　日</w:t>
            </w:r>
          </w:p>
          <w:p w14:paraId="7617E029" w14:textId="77777777" w:rsidR="00EE7991" w:rsidRDefault="00EE7991" w:rsidP="00EE799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  <w:p w14:paraId="0554FFC9" w14:textId="349FD24C" w:rsidR="00E8385C" w:rsidRDefault="00EE7991" w:rsidP="00EE7991">
            <w:pPr>
              <w:wordWrap w:val="0"/>
              <w:ind w:firstLineChars="100" w:firstLine="240"/>
              <w:jc w:val="right"/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</w:t>
            </w: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店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</w:p>
        </w:tc>
        <w:tc>
          <w:tcPr>
            <w:tcW w:w="4868" w:type="dxa"/>
            <w:shd w:val="clear" w:color="auto" w:fill="FFF2CC" w:themeFill="accent4" w:themeFillTint="33"/>
            <w:vAlign w:val="center"/>
          </w:tcPr>
          <w:p w14:paraId="725387AC" w14:textId="77777777" w:rsidR="00EE7991" w:rsidRPr="00D806A8" w:rsidRDefault="00EE7991" w:rsidP="00EE7991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16"/>
                <w:szCs w:val="18"/>
              </w:rPr>
              <w:drawing>
                <wp:anchor distT="0" distB="0" distL="114300" distR="114300" simplePos="0" relativeHeight="251664384" behindDoc="0" locked="0" layoutInCell="1" allowOverlap="1" wp14:anchorId="2EA6CA4F" wp14:editId="4FAC108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383540</wp:posOffset>
                  </wp:positionV>
                  <wp:extent cx="753110" cy="1130300"/>
                  <wp:effectExtent l="0" t="0" r="8890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コーヒー１杯無料サービス！</w:t>
            </w:r>
          </w:p>
          <w:p w14:paraId="0988B811" w14:textId="77777777" w:rsid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゛ホット”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または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゛アイス”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を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選べます　　　</w:t>
            </w:r>
          </w:p>
          <w:p w14:paraId="5D0A0AEA" w14:textId="77777777" w:rsidR="00EE7991" w:rsidRPr="00D806A8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（※注）記載の店舗でのみ利用できます</w:t>
            </w:r>
          </w:p>
          <w:p w14:paraId="65518953" w14:textId="77777777" w:rsidR="00EE7991" w:rsidRP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18"/>
                <w:szCs w:val="18"/>
              </w:rPr>
              <w:t>【有効期限】　　　　　年　　月　　日</w:t>
            </w:r>
          </w:p>
          <w:p w14:paraId="040E1896" w14:textId="77777777" w:rsidR="00EE7991" w:rsidRDefault="00EE7991" w:rsidP="00EE799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  <w:p w14:paraId="28E56BC2" w14:textId="17026D4D" w:rsidR="00E8385C" w:rsidRDefault="00EE7991" w:rsidP="00EE7991">
            <w:pPr>
              <w:wordWrap w:val="0"/>
              <w:ind w:firstLineChars="100" w:firstLine="240"/>
              <w:jc w:val="right"/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</w:t>
            </w: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店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</w:p>
        </w:tc>
      </w:tr>
      <w:tr w:rsidR="00E8385C" w14:paraId="6EAAD3E1" w14:textId="77777777" w:rsidTr="00D806A8">
        <w:trPr>
          <w:trHeight w:val="2608"/>
        </w:trPr>
        <w:tc>
          <w:tcPr>
            <w:tcW w:w="4868" w:type="dxa"/>
            <w:shd w:val="clear" w:color="auto" w:fill="FFF2CC" w:themeFill="accent4" w:themeFillTint="33"/>
            <w:vAlign w:val="center"/>
          </w:tcPr>
          <w:p w14:paraId="5327D22D" w14:textId="77777777" w:rsidR="00EE7991" w:rsidRPr="00D806A8" w:rsidRDefault="00EE7991" w:rsidP="00EE7991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16"/>
                <w:szCs w:val="18"/>
              </w:rPr>
              <w:drawing>
                <wp:anchor distT="0" distB="0" distL="114300" distR="114300" simplePos="0" relativeHeight="251666432" behindDoc="0" locked="0" layoutInCell="1" allowOverlap="1" wp14:anchorId="4F1A606A" wp14:editId="41F19527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383540</wp:posOffset>
                  </wp:positionV>
                  <wp:extent cx="753110" cy="1130300"/>
                  <wp:effectExtent l="0" t="0" r="8890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コーヒー１杯無料サービス！</w:t>
            </w:r>
          </w:p>
          <w:p w14:paraId="39B6F2D2" w14:textId="77777777" w:rsid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゛ホット”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または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゛アイス”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を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選べます　　　</w:t>
            </w:r>
          </w:p>
          <w:p w14:paraId="3A8E4066" w14:textId="77777777" w:rsidR="00EE7991" w:rsidRPr="00D806A8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（※注）記載の店舗でのみ利用できます</w:t>
            </w:r>
          </w:p>
          <w:p w14:paraId="7E496849" w14:textId="77777777" w:rsidR="00EE7991" w:rsidRP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18"/>
                <w:szCs w:val="18"/>
              </w:rPr>
              <w:t>【有効期限】　　　　　年　　月　　日</w:t>
            </w:r>
          </w:p>
          <w:p w14:paraId="6132B38D" w14:textId="77777777" w:rsidR="00EE7991" w:rsidRDefault="00EE7991" w:rsidP="00EE799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  <w:p w14:paraId="0BC66D72" w14:textId="6BF3E06B" w:rsidR="00E8385C" w:rsidRDefault="00EE7991" w:rsidP="00EE7991">
            <w:pPr>
              <w:wordWrap w:val="0"/>
              <w:ind w:firstLineChars="100" w:firstLine="240"/>
              <w:jc w:val="right"/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</w:t>
            </w: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店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</w:p>
        </w:tc>
        <w:tc>
          <w:tcPr>
            <w:tcW w:w="4868" w:type="dxa"/>
            <w:shd w:val="clear" w:color="auto" w:fill="FFF2CC" w:themeFill="accent4" w:themeFillTint="33"/>
            <w:vAlign w:val="center"/>
          </w:tcPr>
          <w:p w14:paraId="05F54E41" w14:textId="77777777" w:rsidR="00EE7991" w:rsidRPr="00D806A8" w:rsidRDefault="00EE7991" w:rsidP="00EE7991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16"/>
                <w:szCs w:val="18"/>
              </w:rPr>
              <w:drawing>
                <wp:anchor distT="0" distB="0" distL="114300" distR="114300" simplePos="0" relativeHeight="251668480" behindDoc="0" locked="0" layoutInCell="1" allowOverlap="1" wp14:anchorId="0A700688" wp14:editId="06B74A4E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383540</wp:posOffset>
                  </wp:positionV>
                  <wp:extent cx="753110" cy="1130300"/>
                  <wp:effectExtent l="0" t="0" r="889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コーヒー１杯無料サービス！</w:t>
            </w:r>
          </w:p>
          <w:p w14:paraId="2EC7BDF3" w14:textId="77777777" w:rsid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゛ホット”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または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゛アイス”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を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選べます　　　</w:t>
            </w:r>
          </w:p>
          <w:p w14:paraId="3FCEDECE" w14:textId="77777777" w:rsidR="00EE7991" w:rsidRPr="00D806A8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（※注）記載の店舗でのみ利用できます</w:t>
            </w:r>
          </w:p>
          <w:p w14:paraId="7E466245" w14:textId="77777777" w:rsidR="00EE7991" w:rsidRP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18"/>
                <w:szCs w:val="18"/>
              </w:rPr>
              <w:t>【有効期限】　　　　　年　　月　　日</w:t>
            </w:r>
          </w:p>
          <w:p w14:paraId="6D34DE4F" w14:textId="77777777" w:rsidR="00EE7991" w:rsidRDefault="00EE7991" w:rsidP="00EE799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  <w:p w14:paraId="5661529A" w14:textId="40AA3CF8" w:rsidR="00E8385C" w:rsidRDefault="00EE7991" w:rsidP="00EE7991">
            <w:pPr>
              <w:wordWrap w:val="0"/>
              <w:ind w:firstLineChars="100" w:firstLine="240"/>
              <w:jc w:val="right"/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</w:t>
            </w: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店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</w:p>
        </w:tc>
      </w:tr>
      <w:tr w:rsidR="00E8385C" w14:paraId="4FA1F690" w14:textId="77777777" w:rsidTr="00D806A8">
        <w:trPr>
          <w:trHeight w:val="2608"/>
        </w:trPr>
        <w:tc>
          <w:tcPr>
            <w:tcW w:w="4868" w:type="dxa"/>
            <w:shd w:val="clear" w:color="auto" w:fill="FFF2CC" w:themeFill="accent4" w:themeFillTint="33"/>
            <w:vAlign w:val="center"/>
          </w:tcPr>
          <w:p w14:paraId="5DF1DD7E" w14:textId="77777777" w:rsidR="00EE7991" w:rsidRPr="00D806A8" w:rsidRDefault="00EE7991" w:rsidP="00EE7991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16"/>
                <w:szCs w:val="18"/>
              </w:rPr>
              <w:drawing>
                <wp:anchor distT="0" distB="0" distL="114300" distR="114300" simplePos="0" relativeHeight="251670528" behindDoc="0" locked="0" layoutInCell="1" allowOverlap="1" wp14:anchorId="52396E0B" wp14:editId="003F7C3F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383540</wp:posOffset>
                  </wp:positionV>
                  <wp:extent cx="753110" cy="1130300"/>
                  <wp:effectExtent l="0" t="0" r="8890" b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コーヒー１杯無料サービス！</w:t>
            </w:r>
          </w:p>
          <w:p w14:paraId="22CB1E17" w14:textId="77777777" w:rsid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゛ホット”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または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゛アイス”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を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選べます　　　</w:t>
            </w:r>
          </w:p>
          <w:p w14:paraId="654E20BC" w14:textId="77777777" w:rsidR="00EE7991" w:rsidRPr="00D806A8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（※注）記載の店舗でのみ利用できます</w:t>
            </w:r>
          </w:p>
          <w:p w14:paraId="014AB7F9" w14:textId="77777777" w:rsidR="00EE7991" w:rsidRP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18"/>
                <w:szCs w:val="18"/>
              </w:rPr>
              <w:t>【有効期限】　　　　　年　　月　　日</w:t>
            </w:r>
          </w:p>
          <w:p w14:paraId="2A807F9C" w14:textId="77777777" w:rsidR="00EE7991" w:rsidRDefault="00EE7991" w:rsidP="00EE799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  <w:p w14:paraId="7EBBCACD" w14:textId="1E8E2966" w:rsidR="00E8385C" w:rsidRDefault="00EE7991" w:rsidP="00EE7991">
            <w:pPr>
              <w:wordWrap w:val="0"/>
              <w:ind w:firstLineChars="100" w:firstLine="240"/>
              <w:jc w:val="right"/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</w:t>
            </w: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店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</w:p>
        </w:tc>
        <w:tc>
          <w:tcPr>
            <w:tcW w:w="4868" w:type="dxa"/>
            <w:shd w:val="clear" w:color="auto" w:fill="FFF2CC" w:themeFill="accent4" w:themeFillTint="33"/>
            <w:vAlign w:val="center"/>
          </w:tcPr>
          <w:p w14:paraId="4ED6DD7C" w14:textId="77777777" w:rsidR="00EE7991" w:rsidRPr="00D806A8" w:rsidRDefault="00EE7991" w:rsidP="00EE7991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16"/>
                <w:szCs w:val="18"/>
              </w:rPr>
              <w:drawing>
                <wp:anchor distT="0" distB="0" distL="114300" distR="114300" simplePos="0" relativeHeight="251672576" behindDoc="0" locked="0" layoutInCell="1" allowOverlap="1" wp14:anchorId="58073439" wp14:editId="276B495F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383540</wp:posOffset>
                  </wp:positionV>
                  <wp:extent cx="753110" cy="1130300"/>
                  <wp:effectExtent l="0" t="0" r="889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コーヒー１杯無料サービス！</w:t>
            </w:r>
          </w:p>
          <w:p w14:paraId="23FBC573" w14:textId="77777777" w:rsid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゛ホット”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または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゛アイス”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を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選べます　　　</w:t>
            </w:r>
          </w:p>
          <w:p w14:paraId="0CD299BB" w14:textId="77777777" w:rsidR="00EE7991" w:rsidRPr="00D806A8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（※注）記載の店舗でのみ利用できます</w:t>
            </w:r>
          </w:p>
          <w:p w14:paraId="06606351" w14:textId="77777777" w:rsidR="00EE7991" w:rsidRP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18"/>
                <w:szCs w:val="18"/>
              </w:rPr>
              <w:t>【有効期限】　　　　　年　　月　　日</w:t>
            </w:r>
          </w:p>
          <w:p w14:paraId="3ACEDFBC" w14:textId="77777777" w:rsidR="00EE7991" w:rsidRDefault="00EE7991" w:rsidP="00EE799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  <w:p w14:paraId="056004BA" w14:textId="59EA931B" w:rsidR="00E8385C" w:rsidRDefault="00EE7991" w:rsidP="00EE7991">
            <w:pPr>
              <w:wordWrap w:val="0"/>
              <w:ind w:firstLineChars="100" w:firstLine="240"/>
              <w:jc w:val="right"/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</w:t>
            </w: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店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</w:p>
        </w:tc>
      </w:tr>
      <w:tr w:rsidR="00E8385C" w14:paraId="0327D23B" w14:textId="77777777" w:rsidTr="00D806A8">
        <w:trPr>
          <w:trHeight w:val="2608"/>
        </w:trPr>
        <w:tc>
          <w:tcPr>
            <w:tcW w:w="4868" w:type="dxa"/>
            <w:shd w:val="clear" w:color="auto" w:fill="FFF2CC" w:themeFill="accent4" w:themeFillTint="33"/>
            <w:vAlign w:val="center"/>
          </w:tcPr>
          <w:p w14:paraId="171A6B99" w14:textId="77777777" w:rsidR="00EE7991" w:rsidRPr="00D806A8" w:rsidRDefault="00EE7991" w:rsidP="00EE7991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16"/>
                <w:szCs w:val="18"/>
              </w:rPr>
              <w:drawing>
                <wp:anchor distT="0" distB="0" distL="114300" distR="114300" simplePos="0" relativeHeight="251674624" behindDoc="0" locked="0" layoutInCell="1" allowOverlap="1" wp14:anchorId="7CFC04A6" wp14:editId="6B4B5900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383540</wp:posOffset>
                  </wp:positionV>
                  <wp:extent cx="753110" cy="1130300"/>
                  <wp:effectExtent l="0" t="0" r="889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コーヒー１杯無料サービス！</w:t>
            </w:r>
          </w:p>
          <w:p w14:paraId="6B9E7890" w14:textId="77777777" w:rsid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゛ホット”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または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゛アイス”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を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選べます　　　</w:t>
            </w:r>
          </w:p>
          <w:p w14:paraId="39841E0E" w14:textId="77777777" w:rsidR="00EE7991" w:rsidRPr="00D806A8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（※注）記載の店舗でのみ利用できます</w:t>
            </w:r>
          </w:p>
          <w:p w14:paraId="1C81CEBD" w14:textId="77777777" w:rsidR="00EE7991" w:rsidRP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18"/>
                <w:szCs w:val="18"/>
              </w:rPr>
              <w:t>【有効期限】　　　　　年　　月　　日</w:t>
            </w:r>
          </w:p>
          <w:p w14:paraId="3AE4DF5C" w14:textId="77777777" w:rsidR="00EE7991" w:rsidRDefault="00EE7991" w:rsidP="00EE799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  <w:p w14:paraId="137CC57C" w14:textId="44A24937" w:rsidR="00E8385C" w:rsidRDefault="00EE7991" w:rsidP="00EE7991">
            <w:pPr>
              <w:wordWrap w:val="0"/>
              <w:ind w:firstLineChars="100" w:firstLine="240"/>
              <w:jc w:val="right"/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</w:t>
            </w: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店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</w:p>
        </w:tc>
        <w:tc>
          <w:tcPr>
            <w:tcW w:w="4868" w:type="dxa"/>
            <w:shd w:val="clear" w:color="auto" w:fill="FFF2CC" w:themeFill="accent4" w:themeFillTint="33"/>
            <w:vAlign w:val="center"/>
          </w:tcPr>
          <w:p w14:paraId="20DF9255" w14:textId="77777777" w:rsidR="00EE7991" w:rsidRPr="00D806A8" w:rsidRDefault="00EE7991" w:rsidP="00EE7991">
            <w:pPr>
              <w:jc w:val="center"/>
              <w:rPr>
                <w:rFonts w:ascii="HGP創英角ﾎﾟｯﾌﾟ体" w:eastAsia="HGP創英角ﾎﾟｯﾌﾟ体" w:hAnsi="HGP創英角ﾎﾟｯﾌﾟ体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P創英角ﾎﾟｯﾌﾟ体" w:eastAsia="HGP創英角ﾎﾟｯﾌﾟ体" w:hAnsi="HGP創英角ﾎﾟｯﾌﾟ体"/>
                <w:noProof/>
                <w:sz w:val="16"/>
                <w:szCs w:val="18"/>
              </w:rPr>
              <w:drawing>
                <wp:anchor distT="0" distB="0" distL="114300" distR="114300" simplePos="0" relativeHeight="251676672" behindDoc="0" locked="0" layoutInCell="1" allowOverlap="1" wp14:anchorId="12D7C301" wp14:editId="7A60C84A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383540</wp:posOffset>
                  </wp:positionV>
                  <wp:extent cx="753110" cy="1130300"/>
                  <wp:effectExtent l="0" t="0" r="889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6A8">
              <w:rPr>
                <w:rFonts w:ascii="HGP創英角ﾎﾟｯﾌﾟ体" w:eastAsia="HGP創英角ﾎﾟｯﾌﾟ体" w:hAnsi="HGP創英角ﾎﾟｯﾌﾟ体" w:hint="eastAsia"/>
                <w:b/>
                <w:bCs/>
                <w:color w:val="833C0B" w:themeColor="accent2" w:themeShade="80"/>
                <w:sz w:val="32"/>
                <w:szCs w:val="36"/>
              </w:rPr>
              <w:t>コーヒー１杯無料サービス！</w:t>
            </w:r>
          </w:p>
          <w:p w14:paraId="3BFD8811" w14:textId="77777777" w:rsid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D806A8">
              <w:rPr>
                <w:rFonts w:ascii="HGP創英角ﾎﾟｯﾌﾟ体" w:eastAsia="HGP創英角ﾎﾟｯﾌﾟ体" w:hAnsi="HGP創英角ﾎﾟｯﾌﾟ体" w:hint="eastAsia"/>
                <w:color w:val="FF0000"/>
              </w:rPr>
              <w:t>゛ホット”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または</w:t>
            </w:r>
            <w:r w:rsidRPr="00D806A8">
              <w:rPr>
                <w:rFonts w:ascii="HGP創英角ﾎﾟｯﾌﾟ体" w:eastAsia="HGP創英角ﾎﾟｯﾌﾟ体" w:hAnsi="HGP創英角ﾎﾟｯﾌﾟ体" w:hint="eastAsia"/>
                <w:color w:val="2E74B5" w:themeColor="accent5" w:themeShade="BF"/>
              </w:rPr>
              <w:t>゛アイス”</w:t>
            </w:r>
            <w:r w:rsidRPr="00D806A8">
              <w:rPr>
                <w:rFonts w:ascii="HGP創英角ﾎﾟｯﾌﾟ体" w:eastAsia="HGP創英角ﾎﾟｯﾌﾟ体" w:hAnsi="HGP創英角ﾎﾟｯﾌﾟ体" w:hint="eastAsia"/>
              </w:rPr>
              <w:t>を</w:t>
            </w:r>
            <w:r>
              <w:rPr>
                <w:rFonts w:ascii="HGP創英角ﾎﾟｯﾌﾟ体" w:eastAsia="HGP創英角ﾎﾟｯﾌﾟ体" w:hAnsi="HGP創英角ﾎﾟｯﾌﾟ体" w:hint="eastAsia"/>
              </w:rPr>
              <w:t xml:space="preserve">選べます　　　</w:t>
            </w:r>
          </w:p>
          <w:p w14:paraId="0859CF11" w14:textId="77777777" w:rsidR="00EE7991" w:rsidRPr="00D806A8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 w:hint="eastAsia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（※注）記載の店舗でのみ利用できます</w:t>
            </w:r>
          </w:p>
          <w:p w14:paraId="78697F50" w14:textId="77777777" w:rsidR="00EE7991" w:rsidRPr="00EE7991" w:rsidRDefault="00EE7991" w:rsidP="00EE799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sz w:val="18"/>
                <w:szCs w:val="18"/>
              </w:rPr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18"/>
                <w:szCs w:val="18"/>
              </w:rPr>
              <w:t>【有効期限】　　　　　年　　月　　日</w:t>
            </w:r>
          </w:p>
          <w:p w14:paraId="02460C7D" w14:textId="77777777" w:rsidR="00EE7991" w:rsidRDefault="00EE7991" w:rsidP="00EE799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  <w:p w14:paraId="34B0F15A" w14:textId="6DF0B14C" w:rsidR="00E8385C" w:rsidRDefault="00EE7991" w:rsidP="00EE7991">
            <w:pPr>
              <w:wordWrap w:val="0"/>
              <w:ind w:firstLineChars="100" w:firstLine="240"/>
              <w:jc w:val="right"/>
            </w:pP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●●●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●●</w:t>
            </w:r>
            <w:r w:rsidRPr="00EE7991"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>店</w:t>
            </w: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  <w:t xml:space="preserve">　</w:t>
            </w:r>
          </w:p>
        </w:tc>
      </w:tr>
    </w:tbl>
    <w:p w14:paraId="2A32D775" w14:textId="77777777" w:rsidR="007908E6" w:rsidRDefault="007908E6"/>
    <w:sectPr w:rsidR="007908E6" w:rsidSect="00B41FC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C1"/>
    <w:rsid w:val="001C4EF3"/>
    <w:rsid w:val="00284D45"/>
    <w:rsid w:val="007908E6"/>
    <w:rsid w:val="00983D6B"/>
    <w:rsid w:val="009E6A8D"/>
    <w:rsid w:val="009F5983"/>
    <w:rsid w:val="00AB1ED3"/>
    <w:rsid w:val="00B41FC1"/>
    <w:rsid w:val="00CE2A76"/>
    <w:rsid w:val="00D806A8"/>
    <w:rsid w:val="00E8385C"/>
    <w:rsid w:val="00EE7991"/>
    <w:rsid w:val="00F72F4E"/>
    <w:rsid w:val="00FE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A332AA"/>
  <w15:chartTrackingRefBased/>
  <w15:docId w15:val="{D3179B5D-BF86-43C0-B743-FDCADE6B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719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2021-06-30T07:04:00Z</dcterms:created>
  <dcterms:modified xsi:type="dcterms:W3CDTF">2021-06-30T07:20:00Z</dcterms:modified>
</cp:coreProperties>
</file>