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BD2917" w14:paraId="27193FB3" w14:textId="77777777" w:rsidTr="00BD2917">
        <w:tc>
          <w:tcPr>
            <w:tcW w:w="15388" w:type="dxa"/>
          </w:tcPr>
          <w:p w14:paraId="14B60CE4" w14:textId="10E2A023" w:rsidR="00BD2917" w:rsidRPr="00BD2917" w:rsidRDefault="00BD2917" w:rsidP="00BD2917">
            <w:pPr>
              <w:jc w:val="center"/>
              <w:rPr>
                <w:b/>
                <w:bCs/>
              </w:rPr>
            </w:pPr>
            <w:r w:rsidRPr="00384292">
              <w:rPr>
                <w:rFonts w:hint="eastAsia"/>
                <w:b/>
                <w:bCs/>
                <w:sz w:val="32"/>
                <w:szCs w:val="36"/>
              </w:rPr>
              <w:t>体重推移グラフ</w:t>
            </w:r>
          </w:p>
        </w:tc>
      </w:tr>
    </w:tbl>
    <w:p w14:paraId="2294955E" w14:textId="007CA498" w:rsidR="00FF551E" w:rsidRDefault="00FF551E"/>
    <w:tbl>
      <w:tblPr>
        <w:tblStyle w:val="a3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14"/>
      </w:tblGrid>
      <w:tr w:rsidR="00233A81" w14:paraId="67C07EF0" w14:textId="77777777" w:rsidTr="002F1506">
        <w:tc>
          <w:tcPr>
            <w:tcW w:w="172" w:type="pct"/>
            <w:tcBorders>
              <w:right w:val="single" w:sz="4" w:space="0" w:color="auto"/>
            </w:tcBorders>
          </w:tcPr>
          <w:p w14:paraId="42B721F3" w14:textId="77777777" w:rsidR="00233A81" w:rsidRDefault="00233A81" w:rsidP="00233A81"/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BFFF" w14:textId="01CB5F8E" w:rsidR="00233A81" w:rsidRDefault="00233A81" w:rsidP="00233A81">
            <w:pPr>
              <w:jc w:val="center"/>
            </w:pPr>
            <w:r>
              <w:rPr>
                <w:rFonts w:hint="eastAsia"/>
              </w:rPr>
              <w:t>1日目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D67B" w14:textId="14E14E2A" w:rsidR="00233A81" w:rsidRDefault="00233A81" w:rsidP="00233A81">
            <w:pPr>
              <w:jc w:val="center"/>
            </w:pPr>
            <w:r>
              <w:rPr>
                <w:rFonts w:hint="eastAsia"/>
              </w:rPr>
              <w:t>2日目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32B" w14:textId="3D7E27C5" w:rsidR="00233A81" w:rsidRDefault="00233A81" w:rsidP="00233A81">
            <w:pPr>
              <w:jc w:val="center"/>
            </w:pPr>
            <w:r>
              <w:rPr>
                <w:rFonts w:hint="eastAsia"/>
              </w:rPr>
              <w:t>3日目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A2D1" w14:textId="09A2BAFD" w:rsidR="00233A81" w:rsidRDefault="00233A81" w:rsidP="00233A81">
            <w:pPr>
              <w:jc w:val="center"/>
            </w:pPr>
            <w:r>
              <w:rPr>
                <w:rFonts w:hint="eastAsia"/>
              </w:rPr>
              <w:t>4日目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CAEE" w14:textId="1B8773B5" w:rsidR="00233A81" w:rsidRDefault="00233A81" w:rsidP="00233A81">
            <w:pPr>
              <w:jc w:val="center"/>
            </w:pPr>
            <w:r>
              <w:rPr>
                <w:rFonts w:hint="eastAsia"/>
              </w:rPr>
              <w:t>5日目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A3B" w14:textId="307EAD85" w:rsidR="00233A81" w:rsidRDefault="00233A81" w:rsidP="00233A81">
            <w:pPr>
              <w:jc w:val="center"/>
            </w:pPr>
            <w:r>
              <w:rPr>
                <w:rFonts w:hint="eastAsia"/>
              </w:rPr>
              <w:t>6日目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F015" w14:textId="5779C78F" w:rsidR="00233A81" w:rsidRDefault="00233A81" w:rsidP="00233A81">
            <w:pPr>
              <w:jc w:val="center"/>
            </w:pPr>
            <w:r>
              <w:rPr>
                <w:rFonts w:hint="eastAsia"/>
              </w:rPr>
              <w:t>7日目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23A0" w14:textId="1CAE4130" w:rsidR="00233A81" w:rsidRDefault="00233A81" w:rsidP="00233A81">
            <w:pPr>
              <w:jc w:val="center"/>
            </w:pPr>
            <w:r>
              <w:rPr>
                <w:rFonts w:hint="eastAsia"/>
              </w:rPr>
              <w:t>８日目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C3AC" w14:textId="58973F4F" w:rsidR="00233A81" w:rsidRDefault="00233A81" w:rsidP="00233A81">
            <w:pPr>
              <w:jc w:val="center"/>
            </w:pPr>
            <w:r>
              <w:rPr>
                <w:rFonts w:hint="eastAsia"/>
              </w:rPr>
              <w:t>9日目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3B88" w14:textId="67493399" w:rsidR="00233A81" w:rsidRDefault="00233A81" w:rsidP="00233A81">
            <w:pPr>
              <w:jc w:val="center"/>
            </w:pPr>
            <w:r>
              <w:rPr>
                <w:rFonts w:hint="eastAsia"/>
              </w:rPr>
              <w:t>10日目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8A40" w14:textId="2B342998" w:rsidR="00233A81" w:rsidRDefault="00233A81" w:rsidP="00233A81">
            <w:pPr>
              <w:jc w:val="center"/>
            </w:pPr>
            <w:r>
              <w:rPr>
                <w:rFonts w:hint="eastAsia"/>
              </w:rPr>
              <w:t>11日目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FDE9" w14:textId="220A4375" w:rsidR="00233A81" w:rsidRDefault="00233A81" w:rsidP="00233A81">
            <w:pPr>
              <w:jc w:val="center"/>
            </w:pPr>
            <w:r>
              <w:rPr>
                <w:rFonts w:hint="eastAsia"/>
              </w:rPr>
              <w:t>12日目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572" w14:textId="16F3670D" w:rsidR="00233A81" w:rsidRDefault="00233A81" w:rsidP="00233A81">
            <w:pPr>
              <w:jc w:val="center"/>
            </w:pPr>
            <w:r>
              <w:rPr>
                <w:rFonts w:hint="eastAsia"/>
              </w:rPr>
              <w:t>13日目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DCF6" w14:textId="000733C7" w:rsidR="00233A81" w:rsidRDefault="00233A81" w:rsidP="00233A81">
            <w:pPr>
              <w:jc w:val="center"/>
            </w:pPr>
            <w:r>
              <w:rPr>
                <w:rFonts w:hint="eastAsia"/>
              </w:rPr>
              <w:t>14日目</w:t>
            </w:r>
          </w:p>
        </w:tc>
      </w:tr>
      <w:tr w:rsidR="00233A81" w14:paraId="12E490FD" w14:textId="77777777" w:rsidTr="00697D62">
        <w:tc>
          <w:tcPr>
            <w:tcW w:w="172" w:type="pct"/>
            <w:tcBorders>
              <w:bottom w:val="single" w:sz="4" w:space="0" w:color="auto"/>
              <w:right w:val="single" w:sz="4" w:space="0" w:color="auto"/>
            </w:tcBorders>
          </w:tcPr>
          <w:p w14:paraId="3B62D2BE" w14:textId="77777777" w:rsidR="00233A81" w:rsidRDefault="00233A81" w:rsidP="00233A81"/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43ED" w14:textId="50EE8EFF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B2AB" w14:textId="7BED7785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3F89" w14:textId="2416EB6C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5317" w14:textId="04974D23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0C7E" w14:textId="1CD31A06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9BCC" w14:textId="7E3D3019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E2" w14:textId="3D9F2AB2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823F" w14:textId="587B6CB0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017F" w14:textId="677BA7BD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391C" w14:textId="4DCF2462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017D" w14:textId="3A2E5E8E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ED4F" w14:textId="51F6EBF3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0D7C" w14:textId="62944FE2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E958" w14:textId="5CFF0852" w:rsidR="00233A81" w:rsidRDefault="00233A81" w:rsidP="00233A81">
            <w:pPr>
              <w:jc w:val="right"/>
            </w:pPr>
            <w:r>
              <w:rPr>
                <w:rFonts w:hint="eastAsia"/>
              </w:rPr>
              <w:t>月　日</w:t>
            </w:r>
          </w:p>
        </w:tc>
      </w:tr>
      <w:tr w:rsidR="002F1506" w14:paraId="500A5A62" w14:textId="77777777" w:rsidTr="00697D62"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D2B885" w14:textId="77777777" w:rsidR="00233A81" w:rsidRDefault="00233A81" w:rsidP="002A06C5">
            <w:pPr>
              <w:jc w:val="center"/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4FD9F68" w14:textId="22A7B558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3180" w14:textId="48330CFC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474CB160" w14:textId="79F5F107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7A5A" w14:textId="2A0A3B03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258BBDAB" w14:textId="7C82AF87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FCF8" w14:textId="31A8306E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0B0AA9B" w14:textId="47903F6A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E788" w14:textId="6587E9E9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72F82378" w14:textId="7C1AFFE0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B558" w14:textId="02935FC4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22BAC976" w14:textId="69284616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F7B32" w14:textId="5DC38DCE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1CB62A5F" w14:textId="2AEC69A3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4612" w14:textId="1361311B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480E5EC" w14:textId="775C37A6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7037" w14:textId="6C025D86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023AD3E3" w14:textId="4B92BCBF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6024" w14:textId="10BC2CA2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05781329" w14:textId="5954A0E2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BA59" w14:textId="6B40838D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A90D9D9" w14:textId="1A0667F0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3ACB" w14:textId="38330025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2A9632DF" w14:textId="7190522F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A6689" w14:textId="4DFEAC02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78AC7839" w14:textId="78814637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167A" w14:textId="607E00C8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3EA3EBDC" w14:textId="22FB07EF" w:rsidR="00233A81" w:rsidRDefault="00233A81" w:rsidP="00642CC7">
            <w:pPr>
              <w:jc w:val="center"/>
            </w:pPr>
            <w:r>
              <w:rPr>
                <w:rFonts w:hint="eastAsia"/>
              </w:rPr>
              <w:t>朝</w:t>
            </w:r>
          </w:p>
        </w:tc>
        <w:tc>
          <w:tcPr>
            <w:tcW w:w="167" w:type="pct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30D6" w14:textId="136C18F8" w:rsidR="00233A81" w:rsidRDefault="00233A81" w:rsidP="00642CC7">
            <w:pPr>
              <w:jc w:val="center"/>
            </w:pPr>
            <w:r>
              <w:rPr>
                <w:rFonts w:hint="eastAsia"/>
              </w:rPr>
              <w:t>夜</w:t>
            </w:r>
          </w:p>
        </w:tc>
      </w:tr>
      <w:tr w:rsidR="00384292" w14:paraId="0C4EAFF5" w14:textId="77777777" w:rsidTr="00697D62">
        <w:trPr>
          <w:trHeight w:val="454"/>
        </w:trPr>
        <w:tc>
          <w:tcPr>
            <w:tcW w:w="1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36DF" w14:textId="415DA4E5" w:rsidR="00384292" w:rsidRDefault="002A06C5" w:rsidP="002A06C5">
            <w:pPr>
              <w:jc w:val="center"/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C57D79D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F76A44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EB49070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15FB72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65C077B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979C9A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A5F8C26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05D3A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3556898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A3FB2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E8A7D82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FDE01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38A693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F2FF75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83EDFE0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1F934E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962E5CA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1630AE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85642D4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4E7AAA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DC4865A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63062E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CF10A98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305B09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8213EBD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70A3AA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24383C7" w14:textId="77777777" w:rsidR="00384292" w:rsidRDefault="00384292"/>
        </w:tc>
        <w:tc>
          <w:tcPr>
            <w:tcW w:w="167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234D06" w14:textId="77777777" w:rsidR="00384292" w:rsidRDefault="00384292"/>
        </w:tc>
      </w:tr>
      <w:tr w:rsidR="00384292" w14:paraId="70BE1707" w14:textId="77777777" w:rsidTr="002F1506">
        <w:trPr>
          <w:trHeight w:val="454"/>
        </w:trPr>
        <w:tc>
          <w:tcPr>
            <w:tcW w:w="172" w:type="pct"/>
            <w:tcBorders>
              <w:top w:val="single" w:sz="4" w:space="0" w:color="auto"/>
              <w:right w:val="single" w:sz="4" w:space="0" w:color="auto"/>
            </w:tcBorders>
          </w:tcPr>
          <w:p w14:paraId="41C0F62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2AF760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4FD82A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224932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2D4AF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4A1570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952A1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17DBB0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7CFEB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9459AE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53CFE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05CB2A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3E9EA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059AC1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2C99F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91C8DB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75D3F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E526C5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1276B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E60CD5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B1E59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DC2603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F145C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70F4F3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5FD6D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4C1BD5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8A68A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3DDF277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AB7540" w14:textId="77777777" w:rsidR="00384292" w:rsidRDefault="00384292"/>
        </w:tc>
      </w:tr>
      <w:tr w:rsidR="00384292" w14:paraId="30F02807" w14:textId="77777777" w:rsidTr="002F1506">
        <w:trPr>
          <w:trHeight w:val="454"/>
        </w:trPr>
        <w:tc>
          <w:tcPr>
            <w:tcW w:w="172" w:type="pct"/>
            <w:tcBorders>
              <w:right w:val="single" w:sz="4" w:space="0" w:color="auto"/>
            </w:tcBorders>
          </w:tcPr>
          <w:p w14:paraId="47864E4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675881C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F341E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0335F4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DB216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A9C400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50684A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2BDB75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30A53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C3EB91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4FBBA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6DE47F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7B8A0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669EF8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17CDF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1462D9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50BD8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08471B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0B226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A3336E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CE67A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E6B57C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13F6B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3EBA60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CA66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1983A5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3310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D7C2145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154476" w14:textId="77777777" w:rsidR="00384292" w:rsidRDefault="00384292"/>
        </w:tc>
      </w:tr>
      <w:tr w:rsidR="00384292" w14:paraId="3CD1197A" w14:textId="77777777" w:rsidTr="00697D62">
        <w:trPr>
          <w:trHeight w:val="454"/>
        </w:trPr>
        <w:tc>
          <w:tcPr>
            <w:tcW w:w="172" w:type="pct"/>
            <w:tcBorders>
              <w:bottom w:val="single" w:sz="4" w:space="0" w:color="auto"/>
              <w:right w:val="single" w:sz="4" w:space="0" w:color="auto"/>
            </w:tcBorders>
          </w:tcPr>
          <w:p w14:paraId="083C6120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F66AE2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345B2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09A7FA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1EF27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848BB2A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109D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F23067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BC1E7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4EA3C4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1884A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CA4FDD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AAE36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6E3503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885D3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F6CD2A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A628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103AE3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402D0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A0C61B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CE91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257FC9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82EF4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E221AF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72052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A3B4C5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ED0D9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42EF4C2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7071F8" w14:textId="77777777" w:rsidR="00384292" w:rsidRDefault="00384292"/>
        </w:tc>
      </w:tr>
      <w:tr w:rsidR="00233A81" w14:paraId="395E827F" w14:textId="77777777" w:rsidTr="00697D62">
        <w:trPr>
          <w:trHeight w:val="454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CB23C1" w14:textId="77777777" w:rsidR="00384292" w:rsidRDefault="00384292" w:rsidP="002A06C5">
            <w:pPr>
              <w:jc w:val="center"/>
            </w:pPr>
          </w:p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8277310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75FF6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5D332E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53F1A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96B511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11BD2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491B7E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48671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5A7BF3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5F5CF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87F8F6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AE654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D70010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33D4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4B2DCA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C7E94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C4D373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4CEF1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77DD7B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CA744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EDCBDD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6B8AF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9BFFA6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F724B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848DA7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F1304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8D7524B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7CCA01" w14:textId="77777777" w:rsidR="00384292" w:rsidRDefault="00384292"/>
        </w:tc>
      </w:tr>
      <w:tr w:rsidR="002F1506" w14:paraId="72342383" w14:textId="77777777" w:rsidTr="00697D62">
        <w:trPr>
          <w:trHeight w:val="454"/>
        </w:trPr>
        <w:tc>
          <w:tcPr>
            <w:tcW w:w="1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1ED2" w14:textId="5C89F27C" w:rsidR="00384292" w:rsidRDefault="002A06C5" w:rsidP="002A06C5">
            <w:pPr>
              <w:jc w:val="center"/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0C85295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014CE03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92FFF30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15DBF53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24819E15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B9A57AF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B229611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8E3B436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28551A2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F99A1C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3DFEE50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0C6548C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43A63E6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BB4AA17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CEE28CB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79FD7EE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A2B7351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FF3CA90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6AEAB82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5F69914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05B81F5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1959137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1F08C2C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43E5FBB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47EB75E1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F1616A0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D6EC273" w14:textId="77777777" w:rsidR="00384292" w:rsidRDefault="00384292"/>
        </w:tc>
        <w:tc>
          <w:tcPr>
            <w:tcW w:w="167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D26BD2D" w14:textId="77777777" w:rsidR="00384292" w:rsidRDefault="00384292"/>
        </w:tc>
      </w:tr>
      <w:tr w:rsidR="002F1506" w14:paraId="6AB08894" w14:textId="77777777" w:rsidTr="002F1506">
        <w:trPr>
          <w:trHeight w:val="454"/>
        </w:trPr>
        <w:tc>
          <w:tcPr>
            <w:tcW w:w="172" w:type="pct"/>
            <w:tcBorders>
              <w:top w:val="single" w:sz="4" w:space="0" w:color="auto"/>
              <w:right w:val="single" w:sz="4" w:space="0" w:color="auto"/>
            </w:tcBorders>
          </w:tcPr>
          <w:p w14:paraId="5543535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2E05F0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4A9B0FC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CF7848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EA4AFE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EFCD78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4E45EA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8112BD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5CC209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30B04E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8C775F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7058E7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B36A61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4A8DE7A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0FC560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2B7CD6A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F44BB6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AD5873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CB09F3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EDA070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D4D95C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476D5A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DEEEE2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23479B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22DFF8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9B0B1A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A9C958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4207266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BD1622F" w14:textId="77777777" w:rsidR="00384292" w:rsidRDefault="00384292"/>
        </w:tc>
      </w:tr>
      <w:tr w:rsidR="002F1506" w14:paraId="78AFF298" w14:textId="77777777" w:rsidTr="002F1506">
        <w:trPr>
          <w:trHeight w:val="454"/>
        </w:trPr>
        <w:tc>
          <w:tcPr>
            <w:tcW w:w="172" w:type="pct"/>
            <w:tcBorders>
              <w:right w:val="single" w:sz="4" w:space="0" w:color="auto"/>
            </w:tcBorders>
          </w:tcPr>
          <w:p w14:paraId="11747800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C2C507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B18F05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6C8985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889029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B34610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37AEFA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2E49D19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0FA262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795BA7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620734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5F430C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40134E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D56D17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6ADA1E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E28400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192D401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800431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D19AA0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C9DD4F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E01026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7C69D2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988031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1EB50F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B8EC64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F58D5B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E0B1A4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1AFCF9DB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60A0007" w14:textId="77777777" w:rsidR="00384292" w:rsidRDefault="00384292"/>
        </w:tc>
      </w:tr>
      <w:tr w:rsidR="002F1506" w14:paraId="76521853" w14:textId="77777777" w:rsidTr="00697D62">
        <w:trPr>
          <w:trHeight w:val="454"/>
        </w:trPr>
        <w:tc>
          <w:tcPr>
            <w:tcW w:w="172" w:type="pct"/>
            <w:tcBorders>
              <w:bottom w:val="single" w:sz="4" w:space="0" w:color="auto"/>
              <w:right w:val="single" w:sz="4" w:space="0" w:color="auto"/>
            </w:tcBorders>
          </w:tcPr>
          <w:p w14:paraId="10FA9A5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8FFF5C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E86103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4828FE4C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7B08E2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B4AB1F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B99CF87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6BB71D7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700B326C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89A59F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47A0E9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98F1AD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32065FD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3998510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368D4F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7BF627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5430914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6641E67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932903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3D3379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0907884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102B95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08C4FD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01E0994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2065A68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76B2E33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47C4633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</w:tcPr>
          <w:p w14:paraId="54201179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</w:tcPr>
          <w:p w14:paraId="6D4B2187" w14:textId="77777777" w:rsidR="00384292" w:rsidRDefault="00384292"/>
        </w:tc>
      </w:tr>
      <w:tr w:rsidR="002F1506" w14:paraId="1D75DF6F" w14:textId="77777777" w:rsidTr="00697D62">
        <w:trPr>
          <w:trHeight w:val="454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7C11BA" w14:textId="77777777" w:rsidR="00384292" w:rsidRDefault="00384292" w:rsidP="002A06C5">
            <w:pPr>
              <w:jc w:val="center"/>
            </w:pPr>
          </w:p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20C0E3D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26037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4761EA0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1CC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72C80ED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7D6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21AA5340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83B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EF19F3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6FA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1249F4E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E61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003C8FC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687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36AC053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B84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33B9E5C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5A9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7190E2B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A03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15EFC72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077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4AA64F3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31B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236142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C72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3BD43373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A35C" w14:textId="77777777" w:rsidR="00384292" w:rsidRDefault="00384292"/>
        </w:tc>
      </w:tr>
      <w:tr w:rsidR="00384292" w14:paraId="5B7C1ADB" w14:textId="77777777" w:rsidTr="00697D62">
        <w:trPr>
          <w:trHeight w:val="454"/>
        </w:trPr>
        <w:tc>
          <w:tcPr>
            <w:tcW w:w="1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6516" w14:textId="332866F9" w:rsidR="00384292" w:rsidRDefault="002A06C5" w:rsidP="002A06C5">
            <w:pPr>
              <w:jc w:val="center"/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977ECEF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C974E6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39680DC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DA4194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3129372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AF5D99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4A6809C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0CC32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DC666D0" w14:textId="77777777" w:rsidR="00384292" w:rsidRDefault="00384292"/>
        </w:tc>
        <w:tc>
          <w:tcPr>
            <w:tcW w:w="172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6332CC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BA091E7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0A23EF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2115993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6166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4B6112A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BD1E05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D3594A4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93FD7E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770A12A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E3B2A9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849AE2C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ABB15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EBF2AE6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DDA0BB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F6C0458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EF78B7" w14:textId="77777777" w:rsidR="00384292" w:rsidRDefault="00384292"/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6F6C8AA" w14:textId="77777777" w:rsidR="00384292" w:rsidRDefault="00384292"/>
        </w:tc>
        <w:tc>
          <w:tcPr>
            <w:tcW w:w="167" w:type="pct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7D06D6" w14:textId="77777777" w:rsidR="00384292" w:rsidRDefault="00384292"/>
        </w:tc>
      </w:tr>
      <w:tr w:rsidR="00384292" w14:paraId="03515C07" w14:textId="77777777" w:rsidTr="002F1506">
        <w:trPr>
          <w:trHeight w:val="454"/>
        </w:trPr>
        <w:tc>
          <w:tcPr>
            <w:tcW w:w="172" w:type="pct"/>
            <w:tcBorders>
              <w:top w:val="single" w:sz="4" w:space="0" w:color="auto"/>
              <w:right w:val="single" w:sz="4" w:space="0" w:color="auto"/>
            </w:tcBorders>
          </w:tcPr>
          <w:p w14:paraId="431F189A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AFFAC0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7676F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4BE719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19815B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2845A6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8DBD5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AA4D5B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A6DE8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CB3210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07EB4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DD9F0D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FA21A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2EAF07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18FB4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B6C7CA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7FE4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3E3146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92A41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9AEA73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51586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7B9FB9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F6310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3C339C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8C3A2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5A06A4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19D36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7D0C7E7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91B173" w14:textId="77777777" w:rsidR="00384292" w:rsidRDefault="00384292"/>
        </w:tc>
      </w:tr>
      <w:tr w:rsidR="00384292" w14:paraId="6ED51102" w14:textId="77777777" w:rsidTr="002F1506">
        <w:trPr>
          <w:trHeight w:val="454"/>
        </w:trPr>
        <w:tc>
          <w:tcPr>
            <w:tcW w:w="172" w:type="pct"/>
            <w:tcBorders>
              <w:right w:val="single" w:sz="4" w:space="0" w:color="auto"/>
            </w:tcBorders>
          </w:tcPr>
          <w:p w14:paraId="63442473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8373A8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CE1DD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35BD38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CE45F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85E2A5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8ADB6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D1057D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07718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39C3E3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0C61F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217C06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3C668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C35938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6A212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887817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7F261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5E6565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8A403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2CE28D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01960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9E6315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FE939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77002C9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279C1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D9B9AE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92A8D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6645C54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36F802" w14:textId="77777777" w:rsidR="00384292" w:rsidRDefault="00384292"/>
        </w:tc>
      </w:tr>
      <w:tr w:rsidR="00384292" w14:paraId="0396A96D" w14:textId="77777777" w:rsidTr="002F1506">
        <w:trPr>
          <w:trHeight w:val="454"/>
        </w:trPr>
        <w:tc>
          <w:tcPr>
            <w:tcW w:w="172" w:type="pct"/>
            <w:tcBorders>
              <w:right w:val="single" w:sz="4" w:space="0" w:color="auto"/>
            </w:tcBorders>
          </w:tcPr>
          <w:p w14:paraId="7EFA60FA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667534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F29965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9F37FE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7F5E78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A580459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ABB39C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F162317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4D04C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8BCC41E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BCA8E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CA8CFC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7FD1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5F5B95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52CB5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320E24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94FB4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7177E16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0FF34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41F3EAB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1449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B31B00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3A951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E778FEB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D8F30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CF11AE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A2004F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9F2C239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11D148" w14:textId="77777777" w:rsidR="00384292" w:rsidRDefault="00384292"/>
        </w:tc>
      </w:tr>
      <w:tr w:rsidR="00233A81" w14:paraId="1B7A8D41" w14:textId="77777777" w:rsidTr="002F1506">
        <w:trPr>
          <w:trHeight w:val="454"/>
        </w:trPr>
        <w:tc>
          <w:tcPr>
            <w:tcW w:w="172" w:type="pct"/>
            <w:tcBorders>
              <w:right w:val="single" w:sz="4" w:space="0" w:color="auto"/>
            </w:tcBorders>
          </w:tcPr>
          <w:p w14:paraId="45EE6E26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704807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C06AA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1AC98A2D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C6A89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03E1381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7EF842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A06BEE4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D5EC2C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CD2286F" w14:textId="77777777" w:rsidR="00384292" w:rsidRDefault="00384292"/>
        </w:tc>
        <w:tc>
          <w:tcPr>
            <w:tcW w:w="172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65D2A2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5E4E866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876A3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701EA43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84EDF8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9AA36F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0A419E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3E843F96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883AA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6F3E03D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26F2F4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26434100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2165FA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55224E1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5D855C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DD1E80D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FF517" w14:textId="77777777" w:rsidR="00384292" w:rsidRDefault="00384292"/>
        </w:tc>
        <w:tc>
          <w:tcPr>
            <w:tcW w:w="173" w:type="pc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F2F2F2" w:themeFill="background1" w:themeFillShade="F2"/>
          </w:tcPr>
          <w:p w14:paraId="072A604E" w14:textId="77777777" w:rsidR="00384292" w:rsidRDefault="00384292"/>
        </w:tc>
        <w:tc>
          <w:tcPr>
            <w:tcW w:w="167" w:type="pct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BD47DB" w14:textId="77777777" w:rsidR="00384292" w:rsidRDefault="00384292"/>
        </w:tc>
      </w:tr>
      <w:tr w:rsidR="00233A81" w14:paraId="21D2C51B" w14:textId="77777777" w:rsidTr="00682E41">
        <w:trPr>
          <w:trHeight w:val="907"/>
        </w:trPr>
        <w:tc>
          <w:tcPr>
            <w:tcW w:w="172" w:type="pct"/>
            <w:tcBorders>
              <w:right w:val="single" w:sz="4" w:space="0" w:color="auto"/>
            </w:tcBorders>
            <w:vAlign w:val="center"/>
          </w:tcPr>
          <w:p w14:paraId="4789B148" w14:textId="309E3B82" w:rsidR="002A06C5" w:rsidRDefault="002A06C5" w:rsidP="00233A81">
            <w:r>
              <w:rPr>
                <w:rFonts w:hint="eastAsia"/>
              </w:rPr>
              <w:t>メモ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C96F" w14:textId="77777777" w:rsidR="00233A81" w:rsidRDefault="00233A81" w:rsidP="00233A81"/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2FE6" w14:textId="77777777" w:rsidR="00233A81" w:rsidRDefault="00233A81" w:rsidP="00233A81"/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6351" w14:textId="77777777" w:rsidR="00233A81" w:rsidRDefault="00233A81" w:rsidP="00233A81"/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517C" w14:textId="77777777" w:rsidR="00233A81" w:rsidRDefault="00233A81" w:rsidP="00233A81"/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43DD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ECB2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F0D5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692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13F6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0C16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4403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ED04" w14:textId="77777777" w:rsidR="00233A81" w:rsidRDefault="00233A81" w:rsidP="00233A81"/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C39B" w14:textId="77777777" w:rsidR="00233A81" w:rsidRDefault="00233A81" w:rsidP="00233A81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CEB4" w14:textId="77777777" w:rsidR="00233A81" w:rsidRDefault="00233A81" w:rsidP="00233A81"/>
        </w:tc>
      </w:tr>
    </w:tbl>
    <w:p w14:paraId="09DDDBF5" w14:textId="77777777" w:rsidR="00BD2917" w:rsidRDefault="00BD2917"/>
    <w:sectPr w:rsidR="00BD2917" w:rsidSect="00BD291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17"/>
    <w:rsid w:val="00233A81"/>
    <w:rsid w:val="002A06C5"/>
    <w:rsid w:val="002F1506"/>
    <w:rsid w:val="00384292"/>
    <w:rsid w:val="004D1E8E"/>
    <w:rsid w:val="00642CC7"/>
    <w:rsid w:val="00682E41"/>
    <w:rsid w:val="00697D62"/>
    <w:rsid w:val="00AF53F7"/>
    <w:rsid w:val="00BD291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CF0F33"/>
  <w15:chartTrackingRefBased/>
  <w15:docId w15:val="{3DE42F4B-9E74-4B40-92AB-98382725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tsuchiya shinji</cp:lastModifiedBy>
  <cp:revision>2</cp:revision>
  <dcterms:created xsi:type="dcterms:W3CDTF">2021-09-26T13:24:00Z</dcterms:created>
  <dcterms:modified xsi:type="dcterms:W3CDTF">2021-10-01T03:03:00Z</dcterms:modified>
</cp:coreProperties>
</file>