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AA49D" w14:textId="7FA3C391" w:rsidR="00FF551E" w:rsidRPr="007A6C10" w:rsidRDefault="007A6C10" w:rsidP="007A6C10">
      <w:pPr>
        <w:jc w:val="right"/>
        <w:rPr>
          <w:rFonts w:ascii="BIZ UDPゴシック" w:eastAsia="BIZ UDPゴシック" w:hAnsi="BIZ UDPゴシック"/>
        </w:rPr>
      </w:pPr>
      <w:r w:rsidRPr="007A6C10">
        <w:rPr>
          <w:rFonts w:ascii="BIZ UDPゴシック" w:eastAsia="BIZ UDPゴシック" w:hAnsi="BIZ UDPゴシック" w:hint="eastAsia"/>
        </w:rPr>
        <w:t>年</w:t>
      </w:r>
      <w:r w:rsidR="000C28F4">
        <w:rPr>
          <w:rFonts w:ascii="BIZ UDPゴシック" w:eastAsia="BIZ UDPゴシック" w:hAnsi="BIZ UDPゴシック" w:hint="eastAsia"/>
        </w:rPr>
        <w:t xml:space="preserve">　</w:t>
      </w:r>
      <w:r w:rsidRPr="007A6C10">
        <w:rPr>
          <w:rFonts w:ascii="BIZ UDPゴシック" w:eastAsia="BIZ UDPゴシック" w:hAnsi="BIZ UDPゴシック" w:hint="eastAsia"/>
        </w:rPr>
        <w:t xml:space="preserve">　　月　</w:t>
      </w:r>
      <w:r w:rsidR="000C28F4">
        <w:rPr>
          <w:rFonts w:ascii="BIZ UDPゴシック" w:eastAsia="BIZ UDPゴシック" w:hAnsi="BIZ UDPゴシック" w:hint="eastAsia"/>
        </w:rPr>
        <w:t xml:space="preserve">　</w:t>
      </w:r>
      <w:r w:rsidRPr="007A6C10">
        <w:rPr>
          <w:rFonts w:ascii="BIZ UDPゴシック" w:eastAsia="BIZ UDPゴシック" w:hAnsi="BIZ UDPゴシック" w:hint="eastAsia"/>
        </w:rPr>
        <w:t xml:space="preserve">　日</w:t>
      </w:r>
    </w:p>
    <w:p w14:paraId="10D62B03" w14:textId="1EFFB8A3" w:rsidR="007A6C10" w:rsidRPr="007A6C10" w:rsidRDefault="007A6C10">
      <w:pPr>
        <w:rPr>
          <w:rFonts w:ascii="BIZ UDPゴシック" w:eastAsia="BIZ UDPゴシック" w:hAnsi="BIZ UDPゴシック"/>
          <w:b/>
          <w:bCs/>
        </w:rPr>
      </w:pPr>
    </w:p>
    <w:p w14:paraId="535AFA0A" w14:textId="37720674" w:rsidR="007A6C10" w:rsidRPr="007A6C10" w:rsidRDefault="007A6C10" w:rsidP="007A6C10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7A6C10">
        <w:rPr>
          <w:rFonts w:ascii="BIZ UDPゴシック" w:eastAsia="BIZ UDPゴシック" w:hAnsi="BIZ UDPゴシック" w:hint="eastAsia"/>
          <w:b/>
          <w:bCs/>
          <w:sz w:val="36"/>
          <w:szCs w:val="40"/>
        </w:rPr>
        <w:t>部活動各種届出</w:t>
      </w:r>
    </w:p>
    <w:p w14:paraId="2C6E4F02" w14:textId="118026B2" w:rsidR="007A6C10" w:rsidRPr="007A6C10" w:rsidRDefault="007A6C10" w:rsidP="007A6C10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7A6C10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（　入部　・　休部　・　退部　・　転部用　）</w:t>
      </w:r>
    </w:p>
    <w:p w14:paraId="3585D9D5" w14:textId="6B02A18F" w:rsidR="007A6C10" w:rsidRDefault="007A6C10">
      <w:pPr>
        <w:rPr>
          <w:rFonts w:ascii="BIZ UDPゴシック" w:eastAsia="BIZ UDPゴシック" w:hAnsi="BIZ UDPゴシック"/>
        </w:rPr>
      </w:pPr>
    </w:p>
    <w:p w14:paraId="5EFCDB57" w14:textId="35AB428C" w:rsidR="007A6C10" w:rsidRDefault="007A6C1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下記の通り届出いたします。</w:t>
      </w:r>
    </w:p>
    <w:p w14:paraId="0624CACE" w14:textId="4C85016C" w:rsidR="007A6C10" w:rsidRDefault="007A6C1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5664"/>
      </w:tblGrid>
      <w:tr w:rsidR="001E3424" w14:paraId="734910E8" w14:textId="77777777" w:rsidTr="001B2D81">
        <w:trPr>
          <w:trHeight w:val="397"/>
        </w:trPr>
        <w:tc>
          <w:tcPr>
            <w:tcW w:w="1980" w:type="dxa"/>
            <w:gridSpan w:val="2"/>
            <w:vAlign w:val="bottom"/>
          </w:tcPr>
          <w:p w14:paraId="085ECCEF" w14:textId="45DA7A43" w:rsidR="001E3424" w:rsidRPr="001E3424" w:rsidRDefault="001E3424" w:rsidP="001E3424">
            <w:pPr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※</w:t>
            </w:r>
            <w:r w:rsidRPr="001E3424">
              <w:rPr>
                <w:rFonts w:ascii="BIZ UDPゴシック" w:eastAsia="BIZ UDPゴシック" w:hAnsi="BIZ UDPゴシック" w:hint="eastAsia"/>
                <w:sz w:val="18"/>
                <w:szCs w:val="20"/>
              </w:rPr>
              <w:t>該当に○印</w:t>
            </w:r>
          </w:p>
        </w:tc>
        <w:tc>
          <w:tcPr>
            <w:tcW w:w="6514" w:type="dxa"/>
            <w:gridSpan w:val="2"/>
            <w:vAlign w:val="center"/>
          </w:tcPr>
          <w:p w14:paraId="37E8A685" w14:textId="2770323D" w:rsidR="001E3424" w:rsidRDefault="001E3424" w:rsidP="001E342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部活名</w:t>
            </w:r>
          </w:p>
        </w:tc>
      </w:tr>
      <w:tr w:rsidR="001E3424" w14:paraId="6FEE99AC" w14:textId="77777777" w:rsidTr="001B2D81">
        <w:trPr>
          <w:trHeight w:val="1020"/>
        </w:trPr>
        <w:tc>
          <w:tcPr>
            <w:tcW w:w="988" w:type="dxa"/>
            <w:vAlign w:val="center"/>
          </w:tcPr>
          <w:p w14:paraId="551A9741" w14:textId="77777777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782985EE" w14:textId="12ED47D5" w:rsidR="001E3424" w:rsidRPr="001B2D81" w:rsidRDefault="001E3424" w:rsidP="001E342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B2D81">
              <w:rPr>
                <w:rFonts w:ascii="BIZ UDPゴシック" w:eastAsia="BIZ UDPゴシック" w:hAnsi="BIZ UDPゴシック" w:hint="eastAsia"/>
                <w:sz w:val="24"/>
                <w:szCs w:val="28"/>
              </w:rPr>
              <w:t>入　部</w:t>
            </w:r>
          </w:p>
        </w:tc>
        <w:tc>
          <w:tcPr>
            <w:tcW w:w="6514" w:type="dxa"/>
            <w:gridSpan w:val="2"/>
            <w:vMerge w:val="restart"/>
            <w:vAlign w:val="center"/>
          </w:tcPr>
          <w:p w14:paraId="6C03FC2F" w14:textId="3134B088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E3424" w14:paraId="7B090690" w14:textId="77777777" w:rsidTr="001B2D81">
        <w:trPr>
          <w:trHeight w:val="1134"/>
        </w:trPr>
        <w:tc>
          <w:tcPr>
            <w:tcW w:w="988" w:type="dxa"/>
            <w:vAlign w:val="center"/>
          </w:tcPr>
          <w:p w14:paraId="2F8A4C67" w14:textId="77777777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67A1DB11" w14:textId="33E96DE7" w:rsidR="001E3424" w:rsidRPr="001B2D81" w:rsidRDefault="001E3424" w:rsidP="001E342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B2D81">
              <w:rPr>
                <w:rFonts w:ascii="BIZ UDPゴシック" w:eastAsia="BIZ UDPゴシック" w:hAnsi="BIZ UDPゴシック" w:hint="eastAsia"/>
                <w:sz w:val="24"/>
                <w:szCs w:val="28"/>
              </w:rPr>
              <w:t>休　部</w:t>
            </w:r>
          </w:p>
        </w:tc>
        <w:tc>
          <w:tcPr>
            <w:tcW w:w="6514" w:type="dxa"/>
            <w:gridSpan w:val="2"/>
            <w:vMerge/>
            <w:vAlign w:val="center"/>
          </w:tcPr>
          <w:p w14:paraId="475DF83D" w14:textId="3AA08376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E3424" w14:paraId="252BF6B0" w14:textId="77777777" w:rsidTr="001B2D81">
        <w:trPr>
          <w:trHeight w:val="1134"/>
        </w:trPr>
        <w:tc>
          <w:tcPr>
            <w:tcW w:w="988" w:type="dxa"/>
            <w:vAlign w:val="center"/>
          </w:tcPr>
          <w:p w14:paraId="244DAA51" w14:textId="77777777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528B9D65" w14:textId="1D2A0140" w:rsidR="001E3424" w:rsidRPr="001B2D81" w:rsidRDefault="001E3424" w:rsidP="001E342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B2D81">
              <w:rPr>
                <w:rFonts w:ascii="BIZ UDPゴシック" w:eastAsia="BIZ UDPゴシック" w:hAnsi="BIZ UDPゴシック" w:hint="eastAsia"/>
                <w:sz w:val="24"/>
                <w:szCs w:val="28"/>
              </w:rPr>
              <w:t>退　部</w:t>
            </w:r>
          </w:p>
        </w:tc>
        <w:tc>
          <w:tcPr>
            <w:tcW w:w="6514" w:type="dxa"/>
            <w:gridSpan w:val="2"/>
            <w:vMerge/>
            <w:vAlign w:val="center"/>
          </w:tcPr>
          <w:p w14:paraId="51221FD4" w14:textId="3F5EC045" w:rsidR="001E3424" w:rsidRDefault="001E3424" w:rsidP="001E34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A69BB" w14:paraId="0490B03A" w14:textId="77777777" w:rsidTr="001B2D81">
        <w:trPr>
          <w:trHeight w:val="510"/>
        </w:trPr>
        <w:tc>
          <w:tcPr>
            <w:tcW w:w="988" w:type="dxa"/>
            <w:vMerge w:val="restart"/>
            <w:vAlign w:val="center"/>
          </w:tcPr>
          <w:p w14:paraId="22A37C48" w14:textId="77777777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74E38E6D" w14:textId="6F7EAEEB" w:rsidR="00CA69BB" w:rsidRPr="001B2D81" w:rsidRDefault="00CA69BB" w:rsidP="001E3424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 w:rsidRPr="001B2D81">
              <w:rPr>
                <w:rFonts w:ascii="BIZ UDPゴシック" w:eastAsia="BIZ UDPゴシック" w:hAnsi="BIZ UDPゴシック" w:hint="eastAsia"/>
                <w:sz w:val="24"/>
                <w:szCs w:val="28"/>
              </w:rPr>
              <w:t>転　部</w:t>
            </w:r>
          </w:p>
        </w:tc>
        <w:tc>
          <w:tcPr>
            <w:tcW w:w="850" w:type="dxa"/>
            <w:vAlign w:val="center"/>
          </w:tcPr>
          <w:p w14:paraId="6032D260" w14:textId="3A3352B0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現所属</w:t>
            </w:r>
          </w:p>
        </w:tc>
        <w:tc>
          <w:tcPr>
            <w:tcW w:w="5664" w:type="dxa"/>
            <w:vAlign w:val="center"/>
          </w:tcPr>
          <w:p w14:paraId="58DBD53F" w14:textId="55740D66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A69BB" w14:paraId="617AD1B0" w14:textId="77777777" w:rsidTr="001B2D81">
        <w:trPr>
          <w:trHeight w:val="510"/>
        </w:trPr>
        <w:tc>
          <w:tcPr>
            <w:tcW w:w="988" w:type="dxa"/>
            <w:vMerge/>
            <w:vAlign w:val="center"/>
          </w:tcPr>
          <w:p w14:paraId="3DC5487C" w14:textId="77777777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Merge/>
            <w:vAlign w:val="center"/>
          </w:tcPr>
          <w:p w14:paraId="547A855A" w14:textId="77777777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vAlign w:val="center"/>
          </w:tcPr>
          <w:p w14:paraId="3E07BC90" w14:textId="13D05FFE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新所属</w:t>
            </w:r>
          </w:p>
        </w:tc>
        <w:tc>
          <w:tcPr>
            <w:tcW w:w="5664" w:type="dxa"/>
            <w:vAlign w:val="center"/>
          </w:tcPr>
          <w:p w14:paraId="7B5AB265" w14:textId="18BDA24A" w:rsidR="00CA69BB" w:rsidRDefault="00CA69BB" w:rsidP="001E342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5947C1B" w14:textId="07F662F9" w:rsidR="007A6C10" w:rsidRDefault="007A6C1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A69BB" w14:paraId="5BDBF33F" w14:textId="77777777" w:rsidTr="006F440E"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8817A" w14:textId="4F49D3CA" w:rsidR="00CA69BB" w:rsidRDefault="00CA69BB">
            <w:pPr>
              <w:rPr>
                <w:rFonts w:ascii="BIZ UDPゴシック" w:eastAsia="BIZ UDPゴシック" w:hAnsi="BIZ UDPゴシック"/>
              </w:rPr>
            </w:pPr>
            <w:r w:rsidRPr="00CA69BB">
              <w:rPr>
                <w:rFonts w:ascii="BIZ UDPゴシック" w:eastAsia="BIZ UDPゴシック" w:hAnsi="BIZ UDPゴシック" w:hint="eastAsia"/>
              </w:rPr>
              <w:t>入部　・　休部　・　退部　・　転部</w:t>
            </w:r>
            <w:r>
              <w:rPr>
                <w:rFonts w:ascii="BIZ UDPゴシック" w:eastAsia="BIZ UDPゴシック" w:hAnsi="BIZ UDPゴシック" w:hint="eastAsia"/>
              </w:rPr>
              <w:t xml:space="preserve">　の理由</w:t>
            </w:r>
          </w:p>
        </w:tc>
      </w:tr>
      <w:tr w:rsidR="00CA69BB" w14:paraId="0FCC6474" w14:textId="77777777" w:rsidTr="00A55399">
        <w:trPr>
          <w:trHeight w:val="850"/>
        </w:trPr>
        <w:tc>
          <w:tcPr>
            <w:tcW w:w="8494" w:type="dxa"/>
            <w:tcBorders>
              <w:top w:val="single" w:sz="4" w:space="0" w:color="auto"/>
            </w:tcBorders>
            <w:vAlign w:val="center"/>
          </w:tcPr>
          <w:p w14:paraId="200F8E22" w14:textId="77777777" w:rsidR="00CA69BB" w:rsidRDefault="00CA69BB" w:rsidP="006F440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23FA282" w14:textId="2E4A039C" w:rsidR="00CA69BB" w:rsidRDefault="00CA69B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985"/>
        <w:gridCol w:w="850"/>
        <w:gridCol w:w="3396"/>
      </w:tblGrid>
      <w:tr w:rsidR="00A55399" w14:paraId="7BB25F93" w14:textId="77777777" w:rsidTr="00A55399">
        <w:tc>
          <w:tcPr>
            <w:tcW w:w="84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E43F9" w14:textId="54125785" w:rsidR="00A55399" w:rsidRDefault="00A55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届出者</w:t>
            </w:r>
          </w:p>
        </w:tc>
      </w:tr>
      <w:tr w:rsidR="009C5F26" w14:paraId="2B51A32A" w14:textId="77777777" w:rsidTr="00A55399">
        <w:trPr>
          <w:trHeight w:val="51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098C7B" w14:textId="5E5B4565" w:rsidR="009C5F26" w:rsidRDefault="009C5F26" w:rsidP="00A55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　徒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5A5F0ABF" w14:textId="233FB252" w:rsidR="009C5F26" w:rsidRDefault="009C5F26" w:rsidP="00A55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【学年・組】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0B2C26D8" w14:textId="48927F98" w:rsidR="009C5F26" w:rsidRDefault="00A55399" w:rsidP="00A55399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年　</w:t>
            </w:r>
            <w:r w:rsidR="000C28F4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 xml:space="preserve">　　組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37DADDB3" w14:textId="5D95015A" w:rsidR="009C5F26" w:rsidRDefault="009C5F26" w:rsidP="00A55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【氏名】</w:t>
            </w:r>
          </w:p>
        </w:tc>
        <w:tc>
          <w:tcPr>
            <w:tcW w:w="3396" w:type="dxa"/>
            <w:tcBorders>
              <w:top w:val="single" w:sz="4" w:space="0" w:color="auto"/>
            </w:tcBorders>
            <w:vAlign w:val="center"/>
          </w:tcPr>
          <w:p w14:paraId="6277DC77" w14:textId="77777777" w:rsidR="009C5F26" w:rsidRDefault="009C5F26" w:rsidP="00A55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55399" w14:paraId="0D312DE4" w14:textId="77777777" w:rsidTr="00A55399">
        <w:trPr>
          <w:trHeight w:val="680"/>
        </w:trPr>
        <w:tc>
          <w:tcPr>
            <w:tcW w:w="988" w:type="dxa"/>
            <w:vMerge w:val="restart"/>
            <w:vAlign w:val="center"/>
          </w:tcPr>
          <w:p w14:paraId="75ED453E" w14:textId="045DA91A" w:rsidR="00A55399" w:rsidRDefault="00A55399" w:rsidP="00A55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保護者</w:t>
            </w:r>
          </w:p>
        </w:tc>
        <w:tc>
          <w:tcPr>
            <w:tcW w:w="1275" w:type="dxa"/>
            <w:vAlign w:val="center"/>
          </w:tcPr>
          <w:p w14:paraId="2A864433" w14:textId="717080C8" w:rsidR="00A55399" w:rsidRDefault="00A55399" w:rsidP="00A55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【氏　名】</w:t>
            </w:r>
          </w:p>
        </w:tc>
        <w:tc>
          <w:tcPr>
            <w:tcW w:w="6231" w:type="dxa"/>
            <w:gridSpan w:val="3"/>
            <w:vAlign w:val="center"/>
          </w:tcPr>
          <w:p w14:paraId="57706074" w14:textId="0E417CED" w:rsidR="00A55399" w:rsidRDefault="00A55399" w:rsidP="00A55399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t xml:space="preserve">　　</w:t>
            </w:r>
          </w:p>
        </w:tc>
      </w:tr>
      <w:tr w:rsidR="00A55399" w14:paraId="522118AC" w14:textId="77777777" w:rsidTr="00A55399">
        <w:trPr>
          <w:trHeight w:val="510"/>
        </w:trPr>
        <w:tc>
          <w:tcPr>
            <w:tcW w:w="988" w:type="dxa"/>
            <w:vMerge/>
          </w:tcPr>
          <w:p w14:paraId="32BA3EF3" w14:textId="77777777" w:rsidR="00A55399" w:rsidRDefault="00A55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5" w:type="dxa"/>
            <w:vAlign w:val="center"/>
          </w:tcPr>
          <w:p w14:paraId="2E0DAFD1" w14:textId="6DA70A76" w:rsidR="00A55399" w:rsidRDefault="00A55399" w:rsidP="00A55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【連絡先】</w:t>
            </w:r>
          </w:p>
        </w:tc>
        <w:tc>
          <w:tcPr>
            <w:tcW w:w="6231" w:type="dxa"/>
            <w:gridSpan w:val="3"/>
            <w:vAlign w:val="center"/>
          </w:tcPr>
          <w:p w14:paraId="7B71A703" w14:textId="77777777" w:rsidR="00A55399" w:rsidRDefault="00A55399" w:rsidP="00A5539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8793BDB" w14:textId="274229BE" w:rsidR="00CA69BB" w:rsidRDefault="00CA69B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55399" w14:paraId="061161D6" w14:textId="77777777" w:rsidTr="00A55399">
        <w:trPr>
          <w:trHeight w:val="170"/>
        </w:trPr>
        <w:tc>
          <w:tcPr>
            <w:tcW w:w="8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40D3FD" w14:textId="5F861C95" w:rsidR="00A55399" w:rsidRDefault="00A55399" w:rsidP="00A55399">
            <w:pPr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クラス担任確認：　　　　　　　　　　　　　　　　　　　　　　　　　　　　　　　　　　　　　　　　　　　　</w:t>
            </w: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fldChar w:fldCharType="begin"/>
            </w: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instrText xml:space="preserve"> 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instrText>eq \o\ac(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position w:val="-4"/>
                <w:sz w:val="28"/>
                <w:szCs w:val="21"/>
              </w:rPr>
              <w:instrText>○</w:instrText>
            </w:r>
            <w:r w:rsidRPr="00A55399"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instrText>,印)</w:instrText>
            </w:r>
            <w:r w:rsidRPr="00A55399">
              <w:rPr>
                <w:rFonts w:ascii="BIZ UDPゴシック" w:eastAsia="BIZ UDPゴシック" w:hAnsi="BIZ UDPゴシック"/>
                <w:color w:val="BFBFBF" w:themeColor="background1" w:themeShade="BF"/>
                <w:sz w:val="20"/>
                <w:szCs w:val="21"/>
              </w:rPr>
              <w:fldChar w:fldCharType="end"/>
            </w:r>
            <w:r>
              <w:rPr>
                <w:rFonts w:ascii="BIZ UDPゴシック" w:eastAsia="BIZ UDPゴシック" w:hAnsi="BIZ UDPゴシック" w:hint="eastAsia"/>
                <w:color w:val="BFBFBF" w:themeColor="background1" w:themeShade="BF"/>
                <w:sz w:val="20"/>
                <w:szCs w:val="21"/>
              </w:rPr>
              <w:t xml:space="preserve">　</w:t>
            </w:r>
          </w:p>
        </w:tc>
      </w:tr>
    </w:tbl>
    <w:p w14:paraId="30481C4A" w14:textId="77777777" w:rsidR="00A55399" w:rsidRPr="007A6C10" w:rsidRDefault="00A55399" w:rsidP="00A55399">
      <w:pPr>
        <w:rPr>
          <w:rFonts w:ascii="BIZ UDPゴシック" w:eastAsia="BIZ UDPゴシック" w:hAnsi="BIZ UDPゴシック"/>
        </w:rPr>
      </w:pPr>
    </w:p>
    <w:sectPr w:rsidR="00A55399" w:rsidRPr="007A6C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AB"/>
    <w:rsid w:val="000C28F4"/>
    <w:rsid w:val="001B2D81"/>
    <w:rsid w:val="001E3424"/>
    <w:rsid w:val="0063000D"/>
    <w:rsid w:val="006E23B4"/>
    <w:rsid w:val="006F440E"/>
    <w:rsid w:val="007A6C10"/>
    <w:rsid w:val="009C5F26"/>
    <w:rsid w:val="00A55399"/>
    <w:rsid w:val="00AF53F7"/>
    <w:rsid w:val="00CA69BB"/>
    <w:rsid w:val="00F51FA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72D860"/>
  <w15:chartTrackingRefBased/>
  <w15:docId w15:val="{AEC26419-212E-4E0D-8879-6B8733889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4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2021-10-31T07:28:00Z</dcterms:created>
  <dcterms:modified xsi:type="dcterms:W3CDTF">2021-10-31T09:34:00Z</dcterms:modified>
</cp:coreProperties>
</file>