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8"/>
      </w:tblGrid>
      <w:tr w:rsidR="008C0B6C" w14:paraId="3D3FFD6E" w14:textId="77777777" w:rsidTr="008C0B6C">
        <w:tc>
          <w:tcPr>
            <w:tcW w:w="8488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7EA5E49B" w14:textId="75EA36C9" w:rsidR="008C0B6C" w:rsidRPr="008C0B6C" w:rsidRDefault="008C0B6C" w:rsidP="008C0B6C">
            <w:pPr>
              <w:jc w:val="left"/>
              <w:rPr>
                <w:rFonts w:ascii="BIZ UD明朝 Medium" w:eastAsia="BIZ UD明朝 Medium" w:hAnsi="BIZ UD明朝 Medium"/>
                <w:b/>
                <w:bCs/>
                <w:sz w:val="36"/>
                <w:szCs w:val="36"/>
              </w:rPr>
            </w:pPr>
            <w:r w:rsidRPr="008C0B6C">
              <w:rPr>
                <w:rFonts w:ascii="BIZ UD明朝 Medium" w:eastAsia="BIZ UD明朝 Medium" w:hAnsi="BIZ UD明朝 Medium" w:hint="eastAsia"/>
                <w:b/>
                <w:bCs/>
                <w:kern w:val="0"/>
                <w:sz w:val="36"/>
                <w:szCs w:val="36"/>
              </w:rPr>
              <w:t>住 所 変 更 届</w:t>
            </w:r>
          </w:p>
        </w:tc>
      </w:tr>
    </w:tbl>
    <w:p w14:paraId="72D2739C" w14:textId="2B9BD1EB" w:rsidR="009752CD" w:rsidRPr="008C0B6C" w:rsidRDefault="009752CD" w:rsidP="005B4C64">
      <w:pPr>
        <w:jc w:val="left"/>
        <w:rPr>
          <w:rFonts w:ascii="BIZ UD明朝 Medium" w:eastAsia="BIZ UD明朝 Medium" w:hAnsi="BIZ UD明朝 Medium"/>
          <w:kern w:val="0"/>
          <w:sz w:val="21"/>
          <w:szCs w:val="21"/>
        </w:rPr>
      </w:pPr>
    </w:p>
    <w:p w14:paraId="7594DD41" w14:textId="4A56BF13" w:rsidR="00AA404B" w:rsidRDefault="006D5E87" w:rsidP="009752CD">
      <w:pPr>
        <w:spacing w:line="360" w:lineRule="auto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自宅の</w:t>
      </w:r>
      <w:r w:rsidR="00AA404B" w:rsidRPr="008C0B6C">
        <w:rPr>
          <w:rFonts w:ascii="BIZ UD明朝 Medium" w:eastAsia="BIZ UD明朝 Medium" w:hAnsi="BIZ UD明朝 Medium" w:hint="eastAsia"/>
          <w:sz w:val="21"/>
          <w:szCs w:val="21"/>
        </w:rPr>
        <w:t>住所変更</w:t>
      </w:r>
      <w:r>
        <w:rPr>
          <w:rFonts w:ascii="BIZ UD明朝 Medium" w:eastAsia="BIZ UD明朝 Medium" w:hAnsi="BIZ UD明朝 Medium" w:hint="eastAsia"/>
          <w:sz w:val="21"/>
          <w:szCs w:val="21"/>
        </w:rPr>
        <w:t>がありましたので、下記の通り</w:t>
      </w:r>
      <w:r w:rsidR="0040441A" w:rsidRPr="008C0B6C">
        <w:rPr>
          <w:rFonts w:ascii="BIZ UD明朝 Medium" w:eastAsia="BIZ UD明朝 Medium" w:hAnsi="BIZ UD明朝 Medium" w:hint="eastAsia"/>
          <w:sz w:val="21"/>
          <w:szCs w:val="21"/>
        </w:rPr>
        <w:t>届出</w:t>
      </w:r>
      <w:r w:rsidR="00AA404B" w:rsidRPr="008C0B6C">
        <w:rPr>
          <w:rFonts w:ascii="BIZ UD明朝 Medium" w:eastAsia="BIZ UD明朝 Medium" w:hAnsi="BIZ UD明朝 Medium" w:hint="eastAsia"/>
          <w:sz w:val="21"/>
          <w:szCs w:val="21"/>
        </w:rPr>
        <w:t>いたします。</w:t>
      </w:r>
    </w:p>
    <w:p w14:paraId="7CED2A45" w14:textId="77777777" w:rsidR="00D21618" w:rsidRPr="008C0B6C" w:rsidRDefault="00D21618" w:rsidP="009752CD">
      <w:pPr>
        <w:spacing w:line="360" w:lineRule="auto"/>
        <w:rPr>
          <w:rFonts w:ascii="BIZ UD明朝 Medium" w:eastAsia="BIZ UD明朝 Medium" w:hAnsi="BIZ UD明朝 Medium"/>
          <w:sz w:val="21"/>
          <w:szCs w:val="21"/>
        </w:rPr>
      </w:pPr>
    </w:p>
    <w:tbl>
      <w:tblPr>
        <w:tblStyle w:val="a3"/>
        <w:tblW w:w="8440" w:type="dxa"/>
        <w:tblLook w:val="04A0" w:firstRow="1" w:lastRow="0" w:firstColumn="1" w:lastColumn="0" w:noHBand="0" w:noVBand="1"/>
      </w:tblPr>
      <w:tblGrid>
        <w:gridCol w:w="1414"/>
        <w:gridCol w:w="3345"/>
        <w:gridCol w:w="279"/>
        <w:gridCol w:w="1134"/>
        <w:gridCol w:w="1134"/>
        <w:gridCol w:w="1134"/>
      </w:tblGrid>
      <w:tr w:rsidR="00187DFC" w14:paraId="4AF1DBB0" w14:textId="77777777" w:rsidTr="006674E2">
        <w:trPr>
          <w:trHeight w:val="227"/>
        </w:trPr>
        <w:tc>
          <w:tcPr>
            <w:tcW w:w="14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7ABB49" w14:textId="07C884BC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届出日　：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6FCF29" w14:textId="5D41D9AA" w:rsidR="00187DFC" w:rsidRDefault="00187DFC" w:rsidP="00187DFC">
            <w:pPr>
              <w:wordWrap w:val="0"/>
              <w:spacing w:line="276" w:lineRule="auto"/>
              <w:jc w:val="right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年　　月　　日　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B4A9D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0C1797" w14:textId="32B0B8F7" w:rsidR="00187DFC" w:rsidRPr="00187DFC" w:rsidRDefault="00187DFC" w:rsidP="00187DF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※確認欄</w:t>
            </w:r>
          </w:p>
        </w:tc>
      </w:tr>
      <w:tr w:rsidR="00187DFC" w14:paraId="2D17A963" w14:textId="77777777" w:rsidTr="006674E2">
        <w:trPr>
          <w:trHeight w:val="227"/>
        </w:trPr>
        <w:tc>
          <w:tcPr>
            <w:tcW w:w="14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AB423D" w14:textId="77777777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190869" w14:textId="77777777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646D59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DAED" w14:textId="77777777" w:rsidR="00187DFC" w:rsidRP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B001" w14:textId="77777777" w:rsidR="00187DFC" w:rsidRP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0496" w14:textId="77777777" w:rsidR="00187DFC" w:rsidRP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87DFC" w14:paraId="70A46C98" w14:textId="77777777" w:rsidTr="006674E2">
        <w:trPr>
          <w:trHeight w:val="510"/>
        </w:trPr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85D4FE" w14:textId="7EE86B91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部署名　：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48D6E3" w14:textId="77777777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68884C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B089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6B4F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9322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187DFC" w14:paraId="0054AACA" w14:textId="77777777" w:rsidTr="006674E2">
        <w:trPr>
          <w:trHeight w:val="510"/>
        </w:trPr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E6FCFA" w14:textId="0D60B14D" w:rsidR="00187DFC" w:rsidRDefault="00187DFC" w:rsidP="00187DFC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　名　：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83E31B" w14:textId="1F907621" w:rsidR="00187DFC" w:rsidRDefault="00187DFC" w:rsidP="00187DFC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187DFC">
              <w:rPr>
                <w:rFonts w:ascii="BIZ UD明朝 Medium" w:eastAsia="BIZ UD明朝 Medium" w:hAnsi="BIZ UD明朝 Medium"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187DFC">
              <w:rPr>
                <w:rFonts w:ascii="BIZ UD明朝 Medium" w:eastAsia="BIZ UD明朝 Medium" w:hAnsi="BIZ UD明朝 Medium"/>
                <w:color w:val="A6A6A6" w:themeColor="background1" w:themeShade="A6"/>
                <w:sz w:val="18"/>
                <w:szCs w:val="18"/>
              </w:rPr>
              <w:instrText xml:space="preserve"> </w:instrText>
            </w:r>
            <w:r w:rsidRPr="00187DFC">
              <w:rPr>
                <w:rFonts w:ascii="BIZ UD明朝 Medium" w:eastAsia="BIZ UD明朝 Medium" w:hAnsi="BIZ UD明朝 Medium" w:hint="eastAsia"/>
                <w:color w:val="A6A6A6" w:themeColor="background1" w:themeShade="A6"/>
                <w:sz w:val="18"/>
                <w:szCs w:val="18"/>
              </w:rPr>
              <w:instrText>eq \o\ac(</w:instrText>
            </w:r>
            <w:r w:rsidRPr="00187DFC">
              <w:rPr>
                <w:rFonts w:ascii="BIZ UD明朝 Medium" w:eastAsia="BIZ UD明朝 Medium" w:hAnsi="BIZ UD明朝 Medium" w:hint="eastAsia"/>
                <w:color w:val="A6A6A6" w:themeColor="background1" w:themeShade="A6"/>
                <w:position w:val="-3"/>
                <w:sz w:val="27"/>
                <w:szCs w:val="18"/>
              </w:rPr>
              <w:instrText>○</w:instrText>
            </w:r>
            <w:r w:rsidRPr="00187DFC">
              <w:rPr>
                <w:rFonts w:ascii="BIZ UD明朝 Medium" w:eastAsia="BIZ UD明朝 Medium" w:hAnsi="BIZ UD明朝 Medium" w:hint="eastAsia"/>
                <w:color w:val="A6A6A6" w:themeColor="background1" w:themeShade="A6"/>
                <w:sz w:val="18"/>
                <w:szCs w:val="18"/>
              </w:rPr>
              <w:instrText>,印)</w:instrText>
            </w:r>
            <w:r w:rsidRPr="00187DFC">
              <w:rPr>
                <w:rFonts w:ascii="BIZ UD明朝 Medium" w:eastAsia="BIZ UD明朝 Medium" w:hAnsi="BIZ UD明朝 Medium"/>
                <w:color w:val="A6A6A6" w:themeColor="background1" w:themeShade="A6"/>
                <w:sz w:val="18"/>
                <w:szCs w:val="18"/>
              </w:rPr>
              <w:fldChar w:fldCharType="end"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AC4606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0509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EE3B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1D9C" w14:textId="77777777" w:rsidR="00187DFC" w:rsidRDefault="00187DFC" w:rsidP="006D5E87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1B1BE53F" w14:textId="0C25EB9E" w:rsidR="0040441A" w:rsidRDefault="0040441A" w:rsidP="009752CD">
      <w:pPr>
        <w:spacing w:line="360" w:lineRule="auto"/>
        <w:rPr>
          <w:rFonts w:ascii="BIZ UD明朝 Medium" w:eastAsia="BIZ UD明朝 Medium" w:hAnsi="BIZ UD明朝 Medium"/>
          <w:sz w:val="21"/>
          <w:szCs w:val="21"/>
        </w:rPr>
      </w:pPr>
    </w:p>
    <w:p w14:paraId="25CCB8D5" w14:textId="77777777" w:rsidR="00B641D0" w:rsidRDefault="00B641D0" w:rsidP="009752CD">
      <w:pPr>
        <w:spacing w:line="360" w:lineRule="auto"/>
        <w:rPr>
          <w:rFonts w:ascii="BIZ UD明朝 Medium" w:eastAsia="BIZ UD明朝 Medium" w:hAnsi="BIZ UD明朝 Medium"/>
          <w:sz w:val="21"/>
          <w:szCs w:val="21"/>
        </w:rPr>
      </w:pPr>
    </w:p>
    <w:p w14:paraId="32CA7095" w14:textId="77777777" w:rsidR="00237515" w:rsidRPr="008C0B6C" w:rsidRDefault="00237515" w:rsidP="00237515">
      <w:pPr>
        <w:pStyle w:val="a4"/>
        <w:rPr>
          <w:rFonts w:ascii="BIZ UD明朝 Medium" w:eastAsia="BIZ UD明朝 Medium" w:hAnsi="BIZ UD明朝 Medium"/>
        </w:rPr>
      </w:pPr>
      <w:r w:rsidRPr="008C0B6C">
        <w:rPr>
          <w:rFonts w:ascii="BIZ UD明朝 Medium" w:eastAsia="BIZ UD明朝 Medium" w:hAnsi="BIZ UD明朝 Medium" w:hint="eastAsia"/>
        </w:rPr>
        <w:t>記</w:t>
      </w:r>
    </w:p>
    <w:p w14:paraId="74285DD8" w14:textId="1AD97BF0" w:rsidR="00197E57" w:rsidRPr="008C0B6C" w:rsidRDefault="00197E57" w:rsidP="00D21618">
      <w:pPr>
        <w:pStyle w:val="a4"/>
        <w:jc w:val="both"/>
        <w:rPr>
          <w:rFonts w:ascii="BIZ UD明朝 Medium" w:eastAsia="BIZ UD明朝 Medium" w:hAnsi="BIZ UD明朝 Medium"/>
        </w:rPr>
      </w:pPr>
    </w:p>
    <w:tbl>
      <w:tblPr>
        <w:tblStyle w:val="a3"/>
        <w:tblpPr w:leftFromText="142" w:rightFromText="142" w:vertAnchor="text" w:horzAnchor="margin" w:tblpY="140"/>
        <w:tblW w:w="0" w:type="auto"/>
        <w:tblBorders>
          <w:top w:val="thinThickLargeGap" w:sz="12" w:space="0" w:color="auto"/>
          <w:left w:val="none" w:sz="0" w:space="0" w:color="auto"/>
          <w:bottom w:val="thickThinLargeGap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6731"/>
      </w:tblGrid>
      <w:tr w:rsidR="00197E57" w:rsidRPr="008C0B6C" w14:paraId="6B3A4DF1" w14:textId="77777777" w:rsidTr="00B641D0">
        <w:trPr>
          <w:trHeight w:val="1814"/>
        </w:trPr>
        <w:tc>
          <w:tcPr>
            <w:tcW w:w="1757" w:type="dxa"/>
            <w:shd w:val="clear" w:color="auto" w:fill="auto"/>
            <w:vAlign w:val="center"/>
          </w:tcPr>
          <w:p w14:paraId="7D1487FD" w14:textId="3B8D8556" w:rsidR="00897E10" w:rsidRPr="008C0B6C" w:rsidRDefault="00197E57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旧住所</w:t>
            </w:r>
            <w:r w:rsidR="00D21618">
              <w:rPr>
                <w:rFonts w:ascii="BIZ UD明朝 Medium" w:eastAsia="BIZ UD明朝 Medium" w:hAnsi="BIZ UD明朝 Medium" w:hint="eastAsia"/>
                <w:sz w:val="21"/>
                <w:szCs w:val="21"/>
              </w:rPr>
              <w:t>：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2373F007" w14:textId="1BAE2D68" w:rsidR="00D21618" w:rsidRDefault="00D21618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＜変更前＞</w:t>
            </w:r>
          </w:p>
          <w:p w14:paraId="7DF4ABAD" w14:textId="3C870913" w:rsidR="00197E57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〒　　　－</w:t>
            </w:r>
          </w:p>
          <w:p w14:paraId="5B8382DA" w14:textId="77777777" w:rsidR="00897E10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5D824FC0" w14:textId="2E6B0AA1" w:rsidR="00897E10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897E10" w:rsidRPr="008C0B6C" w14:paraId="67E4DA56" w14:textId="77777777" w:rsidTr="00B641D0">
        <w:trPr>
          <w:trHeight w:val="1814"/>
        </w:trPr>
        <w:tc>
          <w:tcPr>
            <w:tcW w:w="1757" w:type="dxa"/>
            <w:shd w:val="clear" w:color="auto" w:fill="auto"/>
            <w:vAlign w:val="center"/>
          </w:tcPr>
          <w:p w14:paraId="36CD048C" w14:textId="6245876C" w:rsidR="00897E10" w:rsidRPr="008C0B6C" w:rsidRDefault="00897E10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新住所</w:t>
            </w:r>
            <w:r w:rsidR="00D21618">
              <w:rPr>
                <w:rFonts w:ascii="BIZ UD明朝 Medium" w:eastAsia="BIZ UD明朝 Medium" w:hAnsi="BIZ UD明朝 Medium" w:hint="eastAsia"/>
                <w:sz w:val="21"/>
                <w:szCs w:val="21"/>
              </w:rPr>
              <w:t>：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0D83CBC6" w14:textId="40A7871E" w:rsidR="00D21618" w:rsidRDefault="00D21618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＜変更後＞</w:t>
            </w:r>
          </w:p>
          <w:p w14:paraId="183CA2EC" w14:textId="0410A482" w:rsidR="00897E10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〒　　　－</w:t>
            </w:r>
          </w:p>
          <w:p w14:paraId="69430894" w14:textId="77777777" w:rsidR="00897E10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4D98543F" w14:textId="1C133B87" w:rsidR="00897E10" w:rsidRPr="008C0B6C" w:rsidRDefault="00897E10" w:rsidP="00D21618">
            <w:pPr>
              <w:spacing w:line="360" w:lineRule="auto"/>
              <w:rPr>
                <w:rFonts w:ascii="BIZ UD明朝 Medium" w:eastAsia="BIZ UD明朝 Medium" w:hAnsi="BIZ UD明朝 Medium" w:cs="Seravek Light Italic"/>
                <w:sz w:val="21"/>
                <w:szCs w:val="21"/>
              </w:rPr>
            </w:pPr>
          </w:p>
        </w:tc>
      </w:tr>
      <w:tr w:rsidR="00897E10" w:rsidRPr="008C0B6C" w14:paraId="39A924AA" w14:textId="77777777" w:rsidTr="00B641D0">
        <w:trPr>
          <w:trHeight w:val="680"/>
        </w:trPr>
        <w:tc>
          <w:tcPr>
            <w:tcW w:w="1757" w:type="dxa"/>
            <w:shd w:val="clear" w:color="auto" w:fill="auto"/>
            <w:vAlign w:val="center"/>
          </w:tcPr>
          <w:p w14:paraId="51991332" w14:textId="20692456" w:rsidR="00897E10" w:rsidRPr="008C0B6C" w:rsidRDefault="00897E10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住所変更日</w:t>
            </w:r>
            <w:r w:rsidR="00D21618">
              <w:rPr>
                <w:rFonts w:ascii="BIZ UD明朝 Medium" w:eastAsia="BIZ UD明朝 Medium" w:hAnsi="BIZ UD明朝 Medium" w:hint="eastAsia"/>
                <w:sz w:val="21"/>
                <w:szCs w:val="21"/>
              </w:rPr>
              <w:t>：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78824BF6" w14:textId="59C2644D" w:rsidR="00897E10" w:rsidRPr="008C0B6C" w:rsidRDefault="00897E10" w:rsidP="00DE038A">
            <w:pPr>
              <w:ind w:firstLineChars="400" w:firstLine="840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年　　　月　　　日</w:t>
            </w:r>
          </w:p>
        </w:tc>
      </w:tr>
      <w:tr w:rsidR="009B4E89" w:rsidRPr="008C0B6C" w14:paraId="543F50FF" w14:textId="77777777" w:rsidTr="00B641D0">
        <w:trPr>
          <w:trHeight w:val="680"/>
        </w:trPr>
        <w:tc>
          <w:tcPr>
            <w:tcW w:w="1757" w:type="dxa"/>
            <w:vMerge w:val="restart"/>
            <w:shd w:val="clear" w:color="auto" w:fill="auto"/>
            <w:vAlign w:val="center"/>
          </w:tcPr>
          <w:p w14:paraId="5A1268F8" w14:textId="7CA3B282" w:rsidR="009B4E89" w:rsidRPr="008C0B6C" w:rsidRDefault="009B4E89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電話番号</w:t>
            </w:r>
            <w:r w:rsidR="00D21618">
              <w:rPr>
                <w:rFonts w:ascii="BIZ UD明朝 Medium" w:eastAsia="BIZ UD明朝 Medium" w:hAnsi="BIZ UD明朝 Medium" w:hint="eastAsia"/>
                <w:sz w:val="21"/>
                <w:szCs w:val="21"/>
              </w:rPr>
              <w:t>：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0F51E809" w14:textId="0FB68C38" w:rsidR="009B4E89" w:rsidRPr="008C0B6C" w:rsidRDefault="009B4E89" w:rsidP="00D21618">
            <w:pPr>
              <w:spacing w:line="276" w:lineRule="auto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変</w:t>
            </w:r>
            <w:r w:rsidR="00DE038A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更　：　</w:t>
            </w:r>
            <w:r w:rsidR="00D0715E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有　</w:t>
            </w: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・</w:t>
            </w:r>
            <w:r w:rsidR="00D0715E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="00D0715E">
              <w:rPr>
                <w:rFonts w:ascii="BIZ UD明朝 Medium" w:eastAsia="BIZ UD明朝 Medium" w:hAnsi="BIZ UD明朝 Medium" w:hint="eastAsia"/>
                <w:sz w:val="21"/>
                <w:szCs w:val="21"/>
              </w:rPr>
              <w:t>無</w:t>
            </w: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</w:p>
        </w:tc>
      </w:tr>
      <w:tr w:rsidR="009B4E89" w:rsidRPr="008C0B6C" w14:paraId="4B9B1A3E" w14:textId="77777777" w:rsidTr="00B641D0">
        <w:trPr>
          <w:trHeight w:val="1020"/>
        </w:trPr>
        <w:tc>
          <w:tcPr>
            <w:tcW w:w="1757" w:type="dxa"/>
            <w:vMerge/>
            <w:shd w:val="clear" w:color="auto" w:fill="auto"/>
            <w:vAlign w:val="center"/>
          </w:tcPr>
          <w:p w14:paraId="28F050D2" w14:textId="2329379E" w:rsidR="009B4E89" w:rsidRPr="008C0B6C" w:rsidRDefault="009B4E89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6731" w:type="dxa"/>
            <w:shd w:val="clear" w:color="auto" w:fill="auto"/>
            <w:vAlign w:val="center"/>
          </w:tcPr>
          <w:p w14:paraId="1DD4564C" w14:textId="66FE6337" w:rsidR="009B4E89" w:rsidRPr="008C0B6C" w:rsidRDefault="009B4E89" w:rsidP="00D2161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C0B6C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※変更</w:t>
            </w:r>
            <w:r w:rsidR="00D0715E">
              <w:rPr>
                <w:rFonts w:ascii="BIZ UD明朝 Medium" w:eastAsia="BIZ UD明朝 Medium" w:hAnsi="BIZ UD明朝 Medium" w:hint="eastAsia"/>
                <w:sz w:val="18"/>
                <w:szCs w:val="18"/>
              </w:rPr>
              <w:t>有</w:t>
            </w:r>
            <w:r w:rsidRPr="008C0B6C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の場合に記入</w:t>
            </w:r>
          </w:p>
          <w:p w14:paraId="7EBE4961" w14:textId="77777777" w:rsidR="009B4E89" w:rsidRPr="008C0B6C" w:rsidRDefault="009B4E89" w:rsidP="00D2161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26595192" w14:textId="53166959" w:rsidR="009B4E89" w:rsidRPr="008C0B6C" w:rsidRDefault="009B4E89" w:rsidP="00D2161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8C0B6C">
              <w:rPr>
                <w:rFonts w:ascii="BIZ UD明朝 Medium" w:eastAsia="BIZ UD明朝 Medium" w:hAnsi="BIZ UD明朝 Medium" w:hint="eastAsia"/>
                <w:sz w:val="21"/>
                <w:szCs w:val="21"/>
              </w:rPr>
              <w:t>新電話番号　：</w:t>
            </w:r>
          </w:p>
        </w:tc>
      </w:tr>
      <w:tr w:rsidR="00D21618" w:rsidRPr="008C0B6C" w14:paraId="066B519C" w14:textId="77777777" w:rsidTr="00B641D0">
        <w:trPr>
          <w:trHeight w:val="1134"/>
        </w:trPr>
        <w:tc>
          <w:tcPr>
            <w:tcW w:w="1757" w:type="dxa"/>
            <w:shd w:val="clear" w:color="auto" w:fill="auto"/>
            <w:vAlign w:val="center"/>
          </w:tcPr>
          <w:p w14:paraId="36B8E369" w14:textId="4F6DA606" w:rsidR="00D21618" w:rsidRPr="008C0B6C" w:rsidRDefault="00D21618" w:rsidP="00D21618">
            <w:pPr>
              <w:jc w:val="distribute"/>
              <w:rPr>
                <w:rFonts w:ascii="BIZ UD明朝 Medium" w:eastAsia="BIZ UD明朝 Medium" w:hAnsi="BIZ UD明朝 Medium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1"/>
                <w:szCs w:val="21"/>
              </w:rPr>
              <w:t>備考欄：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6DF90CC2" w14:textId="77777777" w:rsidR="00D21618" w:rsidRPr="008C0B6C" w:rsidRDefault="00D21618" w:rsidP="00D2161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BA5177D" w14:textId="22AC4B20" w:rsidR="00197E57" w:rsidRPr="008C0B6C" w:rsidRDefault="00197E57" w:rsidP="00197E57">
      <w:pPr>
        <w:rPr>
          <w:rFonts w:ascii="BIZ UD明朝 Medium" w:eastAsia="BIZ UD明朝 Medium" w:hAnsi="BIZ UD明朝 Medium"/>
        </w:rPr>
      </w:pPr>
    </w:p>
    <w:p w14:paraId="522A4FFB" w14:textId="6EDB91C8" w:rsidR="00AA404B" w:rsidRPr="008C0B6C" w:rsidRDefault="00197E57" w:rsidP="007F6015">
      <w:pPr>
        <w:pStyle w:val="a6"/>
        <w:rPr>
          <w:rFonts w:ascii="BIZ UD明朝 Medium" w:eastAsia="BIZ UD明朝 Medium" w:hAnsi="BIZ UD明朝 Medium"/>
        </w:rPr>
      </w:pPr>
      <w:r w:rsidRPr="008C0B6C">
        <w:rPr>
          <w:rFonts w:ascii="BIZ UD明朝 Medium" w:eastAsia="BIZ UD明朝 Medium" w:hAnsi="BIZ UD明朝 Medium" w:hint="eastAsia"/>
        </w:rPr>
        <w:t>以上</w:t>
      </w:r>
    </w:p>
    <w:sectPr w:rsidR="00AA404B" w:rsidRPr="008C0B6C" w:rsidSect="00D67D07">
      <w:pgSz w:w="11900" w:h="16840" w:code="9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ravek Light Italic">
    <w:charset w:val="00"/>
    <w:family w:val="auto"/>
    <w:pitch w:val="variable"/>
    <w:sig w:usb0="A00000EF" w:usb1="5000205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4B"/>
    <w:rsid w:val="00187DFC"/>
    <w:rsid w:val="00197E57"/>
    <w:rsid w:val="00237515"/>
    <w:rsid w:val="0034719B"/>
    <w:rsid w:val="0040441A"/>
    <w:rsid w:val="004A5E81"/>
    <w:rsid w:val="005B4C64"/>
    <w:rsid w:val="006674E2"/>
    <w:rsid w:val="0069371A"/>
    <w:rsid w:val="006D5E87"/>
    <w:rsid w:val="007F6015"/>
    <w:rsid w:val="00897E10"/>
    <w:rsid w:val="008C0B6C"/>
    <w:rsid w:val="008C3771"/>
    <w:rsid w:val="009029D8"/>
    <w:rsid w:val="009752CD"/>
    <w:rsid w:val="009B4E89"/>
    <w:rsid w:val="00AA404B"/>
    <w:rsid w:val="00B641D0"/>
    <w:rsid w:val="00C47010"/>
    <w:rsid w:val="00D0715E"/>
    <w:rsid w:val="00D21618"/>
    <w:rsid w:val="00D67D07"/>
    <w:rsid w:val="00DE038A"/>
    <w:rsid w:val="00DE51C0"/>
    <w:rsid w:val="00F07A7D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695C5"/>
  <w14:defaultImageDpi w14:val="300"/>
  <w15:docId w15:val="{CCF9C777-9ED3-429E-AC72-7CC508E6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97E57"/>
    <w:pPr>
      <w:jc w:val="center"/>
    </w:pPr>
    <w:rPr>
      <w:rFonts w:ascii="游明朝" w:eastAsia="游明朝" w:hAnsi="游明朝"/>
      <w:sz w:val="21"/>
      <w:szCs w:val="21"/>
    </w:rPr>
  </w:style>
  <w:style w:type="character" w:customStyle="1" w:styleId="a5">
    <w:name w:val="記 (文字)"/>
    <w:basedOn w:val="a0"/>
    <w:link w:val="a4"/>
    <w:uiPriority w:val="99"/>
    <w:rsid w:val="00197E57"/>
    <w:rPr>
      <w:rFonts w:ascii="游明朝" w:eastAsia="游明朝" w:hAnsi="游明朝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197E57"/>
    <w:pPr>
      <w:jc w:val="right"/>
    </w:pPr>
    <w:rPr>
      <w:rFonts w:ascii="游明朝" w:eastAsia="游明朝" w:hAnsi="游明朝"/>
      <w:sz w:val="21"/>
      <w:szCs w:val="21"/>
    </w:rPr>
  </w:style>
  <w:style w:type="character" w:customStyle="1" w:styleId="a7">
    <w:name w:val="結語 (文字)"/>
    <w:basedOn w:val="a0"/>
    <w:link w:val="a6"/>
    <w:uiPriority w:val="99"/>
    <w:rsid w:val="00197E57"/>
    <w:rPr>
      <w:rFonts w:ascii="游明朝" w:eastAsia="游明朝" w:hAnsi="游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D4F9-48AA-4D58-A7C6-E272FA88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2022-01-29T08:37:00Z</dcterms:created>
  <dcterms:modified xsi:type="dcterms:W3CDTF">2022-02-01T09:42:00Z</dcterms:modified>
</cp:coreProperties>
</file>