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BA2DC" w14:textId="3E55928F" w:rsidR="00A36583" w:rsidRPr="001F3D37" w:rsidRDefault="00A36583">
      <w:pPr>
        <w:rPr>
          <w:b/>
          <w:bCs/>
          <w:color w:val="C45911" w:themeColor="accent2" w:themeShade="BF"/>
          <w:sz w:val="40"/>
          <w:szCs w:val="44"/>
        </w:rPr>
      </w:pPr>
    </w:p>
    <w:p w14:paraId="68EF1D0A" w14:textId="77777777" w:rsidR="00A36583" w:rsidRPr="001F3D37" w:rsidRDefault="00A36583">
      <w:pPr>
        <w:rPr>
          <w:b/>
          <w:bCs/>
          <w:color w:val="C45911" w:themeColor="accent2" w:themeShade="BF"/>
          <w:sz w:val="40"/>
          <w:szCs w:val="44"/>
        </w:rPr>
      </w:pPr>
    </w:p>
    <w:p w14:paraId="50A33EF9" w14:textId="76DBACDD" w:rsidR="00A36583" w:rsidRDefault="00A36583">
      <w:pPr>
        <w:rPr>
          <w:b/>
          <w:bCs/>
          <w:color w:val="C45911" w:themeColor="accent2" w:themeShade="BF"/>
          <w:sz w:val="40"/>
          <w:szCs w:val="44"/>
        </w:rPr>
      </w:pPr>
    </w:p>
    <w:p w14:paraId="6483A161" w14:textId="77777777" w:rsidR="00EE7CDD" w:rsidRPr="001F3D37" w:rsidRDefault="00EE7CDD">
      <w:pPr>
        <w:rPr>
          <w:b/>
          <w:bCs/>
          <w:color w:val="C45911" w:themeColor="accent2" w:themeShade="BF"/>
          <w:sz w:val="40"/>
          <w:szCs w:val="44"/>
        </w:rPr>
      </w:pPr>
    </w:p>
    <w:p w14:paraId="361199FF" w14:textId="77777777" w:rsidR="00A36583" w:rsidRPr="00EE7CDD" w:rsidRDefault="00A36583" w:rsidP="00067C18">
      <w:pPr>
        <w:ind w:firstLineChars="200" w:firstLine="1201"/>
        <w:rPr>
          <w:rFonts w:ascii="BIZ UDP明朝 Medium" w:eastAsia="BIZ UDP明朝 Medium" w:hAnsi="BIZ UDP明朝 Medium"/>
          <w:b/>
          <w:bCs/>
          <w:color w:val="C45911" w:themeColor="accent2" w:themeShade="BF"/>
          <w:sz w:val="60"/>
          <w:szCs w:val="60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60"/>
          <w:szCs w:val="60"/>
        </w:rPr>
        <w:t>●●●●●賞</w:t>
      </w:r>
    </w:p>
    <w:p w14:paraId="2B4D79EC" w14:textId="77777777" w:rsidR="00A36583" w:rsidRPr="001F3D37" w:rsidRDefault="00A36583">
      <w:pPr>
        <w:rPr>
          <w:rFonts w:ascii="BIZ UDP明朝 Medium" w:eastAsia="BIZ UDP明朝 Medium" w:hAnsi="BIZ UDP明朝 Medium"/>
          <w:b/>
          <w:bCs/>
          <w:color w:val="C45911" w:themeColor="accent2" w:themeShade="BF"/>
          <w:sz w:val="40"/>
          <w:szCs w:val="44"/>
        </w:rPr>
      </w:pPr>
    </w:p>
    <w:p w14:paraId="4A3C1607" w14:textId="4E276FE6" w:rsidR="00A36583" w:rsidRPr="00EE7CDD" w:rsidRDefault="00A36583" w:rsidP="001F3D37">
      <w:pPr>
        <w:ind w:firstLineChars="300" w:firstLine="2161"/>
        <w:rPr>
          <w:rFonts w:ascii="BIZ UDP明朝 Medium" w:eastAsia="BIZ UDP明朝 Medium" w:hAnsi="BIZ UDP明朝 Medium"/>
          <w:b/>
          <w:bCs/>
          <w:color w:val="C45911" w:themeColor="accent2" w:themeShade="BF"/>
          <w:sz w:val="72"/>
          <w:szCs w:val="96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72"/>
          <w:szCs w:val="96"/>
          <w:u w:val="single"/>
        </w:rPr>
        <w:t xml:space="preserve">　　　　　　　　　　　　　</w:t>
      </w: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72"/>
          <w:szCs w:val="96"/>
        </w:rPr>
        <w:t>殿</w:t>
      </w:r>
    </w:p>
    <w:p w14:paraId="76009122" w14:textId="77777777" w:rsidR="001F3D37" w:rsidRPr="001F3D37" w:rsidRDefault="001F3D37" w:rsidP="00A36583">
      <w:pPr>
        <w:ind w:firstLineChars="100" w:firstLine="400"/>
        <w:rPr>
          <w:rFonts w:ascii="BIZ UDP明朝 Medium" w:eastAsia="BIZ UDP明朝 Medium" w:hAnsi="BIZ UDP明朝 Medium"/>
          <w:b/>
          <w:bCs/>
          <w:color w:val="C45911" w:themeColor="accent2" w:themeShade="BF"/>
          <w:sz w:val="40"/>
          <w:szCs w:val="44"/>
        </w:rPr>
      </w:pPr>
    </w:p>
    <w:p w14:paraId="4CFEFF92" w14:textId="77777777" w:rsidR="00EE7CDD" w:rsidRDefault="001F3D37" w:rsidP="00986D91">
      <w:pPr>
        <w:spacing w:line="600" w:lineRule="auto"/>
        <w:ind w:firstLineChars="200" w:firstLine="1041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あなたは第●回●●●●●●●大会に</w:t>
      </w:r>
    </w:p>
    <w:p w14:paraId="1310B43D" w14:textId="2F87D833" w:rsidR="00EE7CDD" w:rsidRDefault="001F3D37" w:rsidP="00986D91">
      <w:pPr>
        <w:spacing w:line="600" w:lineRule="auto"/>
        <w:ind w:firstLineChars="200" w:firstLine="1041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おいて頭書の通り優秀な成績を収め</w:t>
      </w:r>
    </w:p>
    <w:p w14:paraId="6A74CD87" w14:textId="097DF3F9" w:rsidR="001F3D37" w:rsidRPr="00EE7CDD" w:rsidRDefault="001F3D37" w:rsidP="00986D91">
      <w:pPr>
        <w:spacing w:line="600" w:lineRule="auto"/>
        <w:ind w:firstLineChars="200" w:firstLine="1041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  <w:proofErr w:type="gramStart"/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られま</w:t>
      </w:r>
      <w:proofErr w:type="gramEnd"/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した</w:t>
      </w:r>
    </w:p>
    <w:p w14:paraId="2AAE24C5" w14:textId="25F3262E" w:rsidR="001F3D37" w:rsidRPr="00EE7CDD" w:rsidRDefault="001F3D37" w:rsidP="00986D91">
      <w:pPr>
        <w:spacing w:line="600" w:lineRule="auto"/>
        <w:ind w:firstLineChars="200" w:firstLine="1041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よってこれを賞します</w:t>
      </w:r>
    </w:p>
    <w:p w14:paraId="2F59F773" w14:textId="77777777" w:rsidR="001F3D37" w:rsidRPr="00EE7CDD" w:rsidRDefault="001F3D37" w:rsidP="00A36583">
      <w:pPr>
        <w:ind w:firstLineChars="100" w:firstLine="520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</w:p>
    <w:p w14:paraId="0BC41A59" w14:textId="77777777" w:rsidR="001F3D37" w:rsidRPr="00EE7CDD" w:rsidRDefault="001F3D37" w:rsidP="001F3D37">
      <w:pPr>
        <w:ind w:firstLineChars="500" w:firstLine="2601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年　　月　　日</w:t>
      </w:r>
    </w:p>
    <w:p w14:paraId="3A722DC3" w14:textId="77777777" w:rsidR="001F3D37" w:rsidRPr="00EE7CDD" w:rsidRDefault="001F3D37" w:rsidP="00A36583">
      <w:pPr>
        <w:ind w:firstLineChars="100" w:firstLine="520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</w:p>
    <w:p w14:paraId="64CEAEDF" w14:textId="309AE132" w:rsidR="001F3D37" w:rsidRPr="00EE7CDD" w:rsidRDefault="001F3D37" w:rsidP="001F3D37">
      <w:pPr>
        <w:ind w:firstLineChars="350" w:firstLine="1821"/>
        <w:rPr>
          <w:rFonts w:ascii="BIZ UDP明朝 Medium" w:eastAsia="BIZ UDP明朝 Medium" w:hAnsi="BIZ UDP明朝 Medium"/>
          <w:b/>
          <w:bCs/>
          <w:color w:val="C45911" w:themeColor="accent2" w:themeShade="BF"/>
          <w:sz w:val="52"/>
          <w:szCs w:val="56"/>
        </w:rPr>
      </w:pP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2"/>
          <w:szCs w:val="56"/>
        </w:rPr>
        <w:t>●●●●●●●大会</w:t>
      </w:r>
    </w:p>
    <w:p w14:paraId="38F4DA2C" w14:textId="3D77CEAF" w:rsidR="00FF551E" w:rsidRPr="001F3D37" w:rsidRDefault="001F3D37" w:rsidP="001F3D37">
      <w:pPr>
        <w:wordWrap w:val="0"/>
        <w:ind w:firstLineChars="100" w:firstLine="480"/>
        <w:jc w:val="right"/>
        <w:rPr>
          <w:rFonts w:ascii="BIZ UDP明朝 Medium" w:eastAsia="BIZ UDP明朝 Medium" w:hAnsi="BIZ UDP明朝 Medium"/>
          <w:b/>
          <w:bCs/>
          <w:color w:val="C45911" w:themeColor="accent2" w:themeShade="BF"/>
          <w:sz w:val="48"/>
          <w:szCs w:val="52"/>
        </w:rPr>
      </w:pPr>
      <w:r w:rsidRPr="001F3D37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48"/>
          <w:szCs w:val="52"/>
        </w:rPr>
        <w:t xml:space="preserve">実行委員長　</w:t>
      </w:r>
      <w:r w:rsidRPr="00EE7CDD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56"/>
          <w:szCs w:val="72"/>
        </w:rPr>
        <w:t>●●● ●●●</w:t>
      </w:r>
      <w:r w:rsidR="00845106" w:rsidRPr="001F3D37">
        <w:rPr>
          <w:rFonts w:ascii="BIZ UDP明朝 Medium" w:eastAsia="BIZ UDP明朝 Medium" w:hAnsi="BIZ UDP明朝 Medium"/>
          <w:b/>
          <w:bCs/>
          <w:noProof/>
          <w:color w:val="C45911" w:themeColor="accent2" w:themeShade="BF"/>
          <w:sz w:val="48"/>
          <w:szCs w:val="52"/>
        </w:rPr>
        <w:drawing>
          <wp:anchor distT="0" distB="0" distL="114300" distR="114300" simplePos="0" relativeHeight="251658240" behindDoc="1" locked="0" layoutInCell="1" allowOverlap="1" wp14:anchorId="0441772B" wp14:editId="19985EC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01673" cy="10617200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673" cy="106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明朝 Medium" w:eastAsia="BIZ UDP明朝 Medium" w:hAnsi="BIZ UDP明朝 Medium"/>
          <w:b/>
          <w:bCs/>
          <w:noProof/>
          <w:color w:val="C45911" w:themeColor="accent2" w:themeShade="BF"/>
          <w:sz w:val="48"/>
          <w:szCs w:val="52"/>
        </w:rPr>
        <w:t xml:space="preserve">   </w:t>
      </w:r>
    </w:p>
    <w:sectPr w:rsidR="00FF551E" w:rsidRPr="001F3D37" w:rsidSect="0084510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8EBC0" w14:textId="77777777" w:rsidR="009C2E84" w:rsidRDefault="009C2E84" w:rsidP="00C035E2">
      <w:r>
        <w:separator/>
      </w:r>
    </w:p>
  </w:endnote>
  <w:endnote w:type="continuationSeparator" w:id="0">
    <w:p w14:paraId="31BD296A" w14:textId="77777777" w:rsidR="009C2E84" w:rsidRDefault="009C2E84" w:rsidP="00C0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6C62" w14:textId="77777777" w:rsidR="009C2E84" w:rsidRDefault="009C2E84" w:rsidP="00C035E2">
      <w:r>
        <w:separator/>
      </w:r>
    </w:p>
  </w:footnote>
  <w:footnote w:type="continuationSeparator" w:id="0">
    <w:p w14:paraId="09DF1DE2" w14:textId="77777777" w:rsidR="009C2E84" w:rsidRDefault="009C2E84" w:rsidP="00C0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13"/>
    <w:rsid w:val="00067C18"/>
    <w:rsid w:val="001F3D37"/>
    <w:rsid w:val="00845106"/>
    <w:rsid w:val="00986D91"/>
    <w:rsid w:val="009C2E84"/>
    <w:rsid w:val="00A36583"/>
    <w:rsid w:val="00AF53F7"/>
    <w:rsid w:val="00C035E2"/>
    <w:rsid w:val="00EA3113"/>
    <w:rsid w:val="00EE7CD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C3BCA"/>
  <w15:chartTrackingRefBased/>
  <w15:docId w15:val="{63962AB0-1ACA-4D0F-B8FD-325E92F7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5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35E2"/>
  </w:style>
  <w:style w:type="paragraph" w:styleId="a5">
    <w:name w:val="footer"/>
    <w:basedOn w:val="a"/>
    <w:link w:val="a6"/>
    <w:uiPriority w:val="99"/>
    <w:unhideWhenUsed/>
    <w:rsid w:val="00C035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3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2022-05-09T06:14:00Z</dcterms:created>
  <dcterms:modified xsi:type="dcterms:W3CDTF">2022-05-31T02:25:00Z</dcterms:modified>
</cp:coreProperties>
</file>