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3DEB5" w14:textId="3E4490E5" w:rsidR="00651AEB" w:rsidRDefault="00651AEB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651AEB" w14:paraId="397090A9" w14:textId="77777777" w:rsidTr="00651AEB">
        <w:trPr>
          <w:trHeight w:val="7483"/>
        </w:trPr>
        <w:tc>
          <w:tcPr>
            <w:tcW w:w="11328" w:type="dxa"/>
          </w:tcPr>
          <w:p w14:paraId="2CD66F17" w14:textId="675BE05D" w:rsidR="00651AEB" w:rsidRDefault="006737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78545A" wp14:editId="0B5FABE5">
                      <wp:simplePos x="0" y="0"/>
                      <wp:positionH relativeFrom="column">
                        <wp:posOffset>4326198</wp:posOffset>
                      </wp:positionH>
                      <wp:positionV relativeFrom="page">
                        <wp:posOffset>509710</wp:posOffset>
                      </wp:positionV>
                      <wp:extent cx="873925" cy="3689350"/>
                      <wp:effectExtent l="0" t="0" r="0" b="63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925" cy="3689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E98AAE" w14:textId="19CE0A38" w:rsidR="00E11975" w:rsidRPr="00673778" w:rsidRDefault="00E11975" w:rsidP="00E11975">
                                  <w:pPr>
                                    <w:jc w:val="right"/>
                                    <w:rPr>
                                      <w:rFonts w:ascii="BIZ UDP明朝 Medium" w:eastAsia="BIZ UDP明朝 Medium" w:hAnsi="BIZ UDP明朝 Medium"/>
                                      <w:b/>
                                      <w:bCs/>
                                      <w:sz w:val="56"/>
                                      <w:szCs w:val="72"/>
                                    </w:rPr>
                                  </w:pPr>
                                  <w:r w:rsidRPr="00673778">
                                    <w:rPr>
                                      <w:rFonts w:ascii="BIZ UDP明朝 Medium" w:eastAsia="BIZ UDP明朝 Medium" w:hAnsi="BIZ UDP明朝 Medium" w:hint="eastAsia"/>
                                      <w:b/>
                                      <w:bCs/>
                                      <w:sz w:val="48"/>
                                      <w:szCs w:val="52"/>
                                    </w:rPr>
                                    <w:t>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7854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340.65pt;margin-top:40.15pt;width:68.8pt;height:29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" filled="f" stroked="f" strokeweight=".5pt">
                      <v:textbox style="layout-flow:vertical-ideographic">
                        <w:txbxContent>
                          <w:p w14:paraId="43E98AAE" w14:textId="19CE0A38" w:rsidR="00E11975" w:rsidRPr="00673778" w:rsidRDefault="00E11975" w:rsidP="00E11975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673778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48"/>
                                <w:szCs w:val="52"/>
                              </w:rPr>
                              <w:t>殿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4374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79FDA6" wp14:editId="45965839">
                      <wp:simplePos x="0" y="0"/>
                      <wp:positionH relativeFrom="column">
                        <wp:posOffset>891817</wp:posOffset>
                      </wp:positionH>
                      <wp:positionV relativeFrom="page">
                        <wp:posOffset>686529</wp:posOffset>
                      </wp:positionV>
                      <wp:extent cx="1756372" cy="3514421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372" cy="35144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27F55C" w14:textId="33C36F21" w:rsidR="00437418" w:rsidRPr="00DB1EEB" w:rsidRDefault="00437418" w:rsidP="00437418">
                                  <w:pPr>
                                    <w:ind w:firstLineChars="500" w:firstLine="1400"/>
                                    <w:jc w:val="left"/>
                                    <w:rPr>
                                      <w:rFonts w:ascii="BIZ UDP明朝 Medium" w:eastAsia="BIZ UDP明朝 Medium" w:hAnsi="BIZ UDP明朝 Medium"/>
                                      <w:sz w:val="28"/>
                                      <w:szCs w:val="32"/>
                                    </w:rPr>
                                  </w:pPr>
                                  <w:r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28"/>
                                      <w:szCs w:val="32"/>
                                    </w:rPr>
                                    <w:t>年　　月　　日</w:t>
                                  </w:r>
                                </w:p>
                                <w:p w14:paraId="6B8B1875" w14:textId="77777777" w:rsidR="00673778" w:rsidRPr="00DB1EEB" w:rsidRDefault="00673778" w:rsidP="00437418">
                                  <w:pPr>
                                    <w:ind w:firstLineChars="500" w:firstLine="1000"/>
                                    <w:jc w:val="left"/>
                                    <w:rPr>
                                      <w:rFonts w:ascii="BIZ UDP明朝 Medium" w:eastAsia="BIZ UDP明朝 Medium" w:hAnsi="BIZ UDP明朝 Medium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365B5DEF" w14:textId="669B5D2C" w:rsidR="00437418" w:rsidRPr="00DB1EEB" w:rsidRDefault="00437418" w:rsidP="00437418">
                                  <w:pPr>
                                    <w:ind w:firstLineChars="600" w:firstLine="1680"/>
                                    <w:jc w:val="left"/>
                                    <w:rPr>
                                      <w:rFonts w:ascii="BIZ UDP明朝 Medium" w:eastAsia="BIZ UDP明朝 Medium" w:hAnsi="BIZ UDP明朝 Medium"/>
                                      <w:sz w:val="28"/>
                                      <w:szCs w:val="32"/>
                                    </w:rPr>
                                  </w:pPr>
                                  <w:r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28"/>
                                      <w:szCs w:val="32"/>
                                    </w:rPr>
                                    <w:t>●●●●●●●●●●</w:t>
                                  </w:r>
                                </w:p>
                                <w:p w14:paraId="71524F47" w14:textId="568A921B" w:rsidR="00437418" w:rsidRPr="00DB1EEB" w:rsidRDefault="00437418" w:rsidP="00437418">
                                  <w:pPr>
                                    <w:ind w:firstLineChars="500" w:firstLine="1400"/>
                                    <w:jc w:val="right"/>
                                    <w:rPr>
                                      <w:rFonts w:ascii="BIZ UDP明朝 Medium" w:eastAsia="BIZ UDP明朝 Medium" w:hAnsi="BIZ UDP明朝 Medium"/>
                                      <w:sz w:val="22"/>
                                      <w:szCs w:val="24"/>
                                    </w:rPr>
                                  </w:pPr>
                                  <w:r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28"/>
                                      <w:szCs w:val="32"/>
                                    </w:rPr>
                                    <w:t>代表　　●●●　●●●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9FDA6" id="テキスト ボックス 5" o:spid="_x0000_s1027" type="#_x0000_t202" style="position:absolute;left:0;text-align:left;margin-left:70.2pt;margin-top:54.05pt;width:138.3pt;height:27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" filled="f" stroked="f" strokeweight=".5pt">
                      <v:textbox style="layout-flow:vertical-ideographic">
                        <w:txbxContent>
                          <w:p w14:paraId="4427F55C" w14:textId="33C36F21" w:rsidR="00437418" w:rsidRPr="00DB1EEB" w:rsidRDefault="00437418" w:rsidP="00437418">
                            <w:pPr>
                              <w:ind w:firstLineChars="500" w:firstLine="1400"/>
                              <w:jc w:val="left"/>
                              <w:rPr>
                                <w:rFonts w:ascii="BIZ UDP明朝 Medium" w:eastAsia="BIZ UDP明朝 Medium" w:hAnsi="BIZ UDP明朝 Medium"/>
                                <w:sz w:val="28"/>
                                <w:szCs w:val="32"/>
                              </w:rPr>
                            </w:pP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28"/>
                                <w:szCs w:val="32"/>
                              </w:rPr>
                              <w:t>年　　月　　日</w:t>
                            </w:r>
                          </w:p>
                          <w:p w14:paraId="6B8B1875" w14:textId="77777777" w:rsidR="00673778" w:rsidRPr="00DB1EEB" w:rsidRDefault="00673778" w:rsidP="00437418">
                            <w:pPr>
                              <w:ind w:firstLineChars="500" w:firstLine="1000"/>
                              <w:jc w:val="left"/>
                              <w:rPr>
                                <w:rFonts w:ascii="BIZ UDP明朝 Medium" w:eastAsia="BIZ UDP明朝 Medium" w:hAnsi="BIZ UDP明朝 Medium" w:hint="eastAsia"/>
                                <w:sz w:val="20"/>
                                <w:szCs w:val="21"/>
                              </w:rPr>
                            </w:pPr>
                          </w:p>
                          <w:p w14:paraId="365B5DEF" w14:textId="669B5D2C" w:rsidR="00437418" w:rsidRPr="00DB1EEB" w:rsidRDefault="00437418" w:rsidP="00437418">
                            <w:pPr>
                              <w:ind w:firstLineChars="600" w:firstLine="1680"/>
                              <w:jc w:val="left"/>
                              <w:rPr>
                                <w:rFonts w:ascii="BIZ UDP明朝 Medium" w:eastAsia="BIZ UDP明朝 Medium" w:hAnsi="BIZ UDP明朝 Medium"/>
                                <w:sz w:val="28"/>
                                <w:szCs w:val="32"/>
                              </w:rPr>
                            </w:pP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28"/>
                                <w:szCs w:val="32"/>
                              </w:rPr>
                              <w:t>●●●●●●●●●●</w:t>
                            </w:r>
                          </w:p>
                          <w:p w14:paraId="71524F47" w14:textId="568A921B" w:rsidR="00437418" w:rsidRPr="00DB1EEB" w:rsidRDefault="00437418" w:rsidP="00437418">
                            <w:pPr>
                              <w:ind w:firstLineChars="500" w:firstLine="1400"/>
                              <w:jc w:val="right"/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</w:pP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28"/>
                                <w:szCs w:val="32"/>
                              </w:rPr>
                              <w:t>代表　　●●●　●●●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3162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3E34D3" wp14:editId="476D50FC">
                      <wp:simplePos x="0" y="0"/>
                      <wp:positionH relativeFrom="column">
                        <wp:posOffset>2581744</wp:posOffset>
                      </wp:positionH>
                      <wp:positionV relativeFrom="page">
                        <wp:posOffset>688340</wp:posOffset>
                      </wp:positionV>
                      <wp:extent cx="1653596" cy="3514421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3596" cy="35144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41D52E" w14:textId="360A7965" w:rsidR="00E11975" w:rsidRPr="00DB1EEB" w:rsidRDefault="00316293" w:rsidP="00E11975">
                                  <w:pPr>
                                    <w:jc w:val="left"/>
                                    <w:rPr>
                                      <w:rFonts w:ascii="BIZ UDP明朝 Medium" w:eastAsia="BIZ UDP明朝 Medium" w:hAnsi="BIZ UDP明朝 Medium"/>
                                      <w:sz w:val="40"/>
                                      <w:szCs w:val="44"/>
                                    </w:rPr>
                                  </w:pPr>
                                  <w:r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40"/>
                                      <w:szCs w:val="44"/>
                                    </w:rPr>
                                    <w:t>あなた</w:t>
                                  </w:r>
                                  <w:r w:rsidR="00E11975"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40"/>
                                      <w:szCs w:val="44"/>
                                    </w:rPr>
                                    <w:t>は</w:t>
                                  </w:r>
                                  <w:r w:rsidR="004C7E66"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40"/>
                                      <w:szCs w:val="44"/>
                                    </w:rPr>
                                    <w:t xml:space="preserve">　　　　　　　　　　　　　</w:t>
                                  </w:r>
                                  <w:r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40"/>
                                      <w:szCs w:val="44"/>
                                    </w:rPr>
                                    <w:t>において</w:t>
                                  </w:r>
                                  <w:r w:rsidR="00437418"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40"/>
                                      <w:szCs w:val="44"/>
                                    </w:rPr>
                                    <w:t>研修の</w:t>
                                  </w:r>
                                  <w:r w:rsidR="00E11975"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40"/>
                                      <w:szCs w:val="44"/>
                                    </w:rPr>
                                    <w:t>全課程を</w:t>
                                  </w:r>
                                  <w:r w:rsidR="004C7E66"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40"/>
                                      <w:szCs w:val="44"/>
                                    </w:rPr>
                                    <w:t>修めたこ</w:t>
                                  </w:r>
                                  <w:r w:rsidR="00E11975"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40"/>
                                      <w:szCs w:val="44"/>
                                    </w:rPr>
                                    <w:t>とを証明します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3E34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8" type="#_x0000_t202" style="position:absolute;left:0;text-align:left;margin-left:203.3pt;margin-top:54.2pt;width:130.2pt;height:27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" filled="f" stroked="f" strokeweight=".5pt">
                      <v:textbox style="layout-flow:vertical-ideographic">
                        <w:txbxContent>
                          <w:p w14:paraId="6841D52E" w14:textId="360A7965" w:rsidR="00E11975" w:rsidRPr="00DB1EEB" w:rsidRDefault="00316293" w:rsidP="00E11975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sz w:val="40"/>
                                <w:szCs w:val="44"/>
                              </w:rPr>
                            </w:pP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40"/>
                                <w:szCs w:val="44"/>
                              </w:rPr>
                              <w:t>あなた</w:t>
                            </w:r>
                            <w:r w:rsidR="00E11975" w:rsidRPr="00DB1EEB">
                              <w:rPr>
                                <w:rFonts w:ascii="BIZ UDP明朝 Medium" w:eastAsia="BIZ UDP明朝 Medium" w:hAnsi="BIZ UDP明朝 Medium" w:hint="eastAsia"/>
                                <w:sz w:val="40"/>
                                <w:szCs w:val="44"/>
                              </w:rPr>
                              <w:t>は</w:t>
                            </w:r>
                            <w:r w:rsidR="004C7E66" w:rsidRPr="00DB1EEB">
                              <w:rPr>
                                <w:rFonts w:ascii="BIZ UDP明朝 Medium" w:eastAsia="BIZ UDP明朝 Medium" w:hAnsi="BIZ UDP明朝 Medium" w:hint="eastAsia"/>
                                <w:sz w:val="40"/>
                                <w:szCs w:val="44"/>
                              </w:rPr>
                              <w:t xml:space="preserve">　　　　　　　　　　　　　</w:t>
                            </w: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40"/>
                                <w:szCs w:val="44"/>
                              </w:rPr>
                              <w:t>において</w:t>
                            </w:r>
                            <w:r w:rsidR="00437418" w:rsidRPr="00DB1EEB">
                              <w:rPr>
                                <w:rFonts w:ascii="BIZ UDP明朝 Medium" w:eastAsia="BIZ UDP明朝 Medium" w:hAnsi="BIZ UDP明朝 Medium" w:hint="eastAsia"/>
                                <w:sz w:val="40"/>
                                <w:szCs w:val="44"/>
                              </w:rPr>
                              <w:t>研修の</w:t>
                            </w:r>
                            <w:r w:rsidR="00E11975" w:rsidRPr="00DB1EEB">
                              <w:rPr>
                                <w:rFonts w:ascii="BIZ UDP明朝 Medium" w:eastAsia="BIZ UDP明朝 Medium" w:hAnsi="BIZ UDP明朝 Medium" w:hint="eastAsia"/>
                                <w:sz w:val="40"/>
                                <w:szCs w:val="44"/>
                              </w:rPr>
                              <w:t>全課程を</w:t>
                            </w:r>
                            <w:r w:rsidR="004C7E66" w:rsidRPr="00DB1EEB">
                              <w:rPr>
                                <w:rFonts w:ascii="BIZ UDP明朝 Medium" w:eastAsia="BIZ UDP明朝 Medium" w:hAnsi="BIZ UDP明朝 Medium" w:hint="eastAsia"/>
                                <w:sz w:val="40"/>
                                <w:szCs w:val="44"/>
                              </w:rPr>
                              <w:t>修めたこ</w:t>
                            </w:r>
                            <w:r w:rsidR="00E11975" w:rsidRPr="00DB1EEB">
                              <w:rPr>
                                <w:rFonts w:ascii="BIZ UDP明朝 Medium" w:eastAsia="BIZ UDP明朝 Medium" w:hAnsi="BIZ UDP明朝 Medium" w:hint="eastAsia"/>
                                <w:sz w:val="40"/>
                                <w:szCs w:val="44"/>
                              </w:rPr>
                              <w:t>とを証明します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1197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513B4E" wp14:editId="75546670">
                      <wp:simplePos x="0" y="0"/>
                      <wp:positionH relativeFrom="column">
                        <wp:posOffset>5197722</wp:posOffset>
                      </wp:positionH>
                      <wp:positionV relativeFrom="page">
                        <wp:posOffset>537265</wp:posOffset>
                      </wp:positionV>
                      <wp:extent cx="890547" cy="3689350"/>
                      <wp:effectExtent l="0" t="0" r="0" b="63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0547" cy="3689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B87A11" w14:textId="608C42AD" w:rsidR="000D5616" w:rsidRPr="00673778" w:rsidRDefault="000D5616" w:rsidP="000D5616">
                                  <w:pPr>
                                    <w:jc w:val="center"/>
                                    <w:rPr>
                                      <w:rFonts w:ascii="BIZ UDP明朝 Medium" w:eastAsia="BIZ UDP明朝 Medium" w:hAnsi="BIZ UDP明朝 Medium"/>
                                      <w:b/>
                                      <w:bCs/>
                                      <w:sz w:val="56"/>
                                      <w:szCs w:val="72"/>
                                    </w:rPr>
                                  </w:pPr>
                                  <w:r w:rsidRPr="00673778">
                                    <w:rPr>
                                      <w:rFonts w:ascii="BIZ UDP明朝 Medium" w:eastAsia="BIZ UDP明朝 Medium" w:hAnsi="BIZ UDP明朝 Medium" w:hint="eastAsia"/>
                                      <w:b/>
                                      <w:bCs/>
                                      <w:sz w:val="56"/>
                                      <w:szCs w:val="72"/>
                                    </w:rPr>
                                    <w:t>修 了 証 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13B4E" id="テキスト ボックス 2" o:spid="_x0000_s1029" type="#_x0000_t202" style="position:absolute;left:0;text-align:left;margin-left:409.25pt;margin-top:42.3pt;width:70.1pt;height:29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" filled="f" stroked="f" strokeweight=".5pt">
                      <v:textbox style="layout-flow:vertical-ideographic">
                        <w:txbxContent>
                          <w:p w14:paraId="5FB87A11" w14:textId="608C42AD" w:rsidR="000D5616" w:rsidRPr="00673778" w:rsidRDefault="000D5616" w:rsidP="000D5616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673778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修 了 証 書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9144F4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729C057" wp14:editId="39D2F1B6">
                  <wp:simplePos x="0" y="0"/>
                  <wp:positionH relativeFrom="column">
                    <wp:posOffset>210820</wp:posOffset>
                  </wp:positionH>
                  <wp:positionV relativeFrom="page">
                    <wp:posOffset>36195</wp:posOffset>
                  </wp:positionV>
                  <wp:extent cx="6626264" cy="4686300"/>
                  <wp:effectExtent l="0" t="0" r="317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6264" cy="468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1AEB" w14:paraId="43BB3658" w14:textId="77777777" w:rsidTr="00651AEB">
        <w:tc>
          <w:tcPr>
            <w:tcW w:w="11328" w:type="dxa"/>
          </w:tcPr>
          <w:p w14:paraId="2E6A6BED" w14:textId="6ED27263" w:rsidR="00651AEB" w:rsidRDefault="00651AEB"/>
        </w:tc>
      </w:tr>
      <w:tr w:rsidR="00673778" w14:paraId="22C2ECCA" w14:textId="77777777" w:rsidTr="009130AD">
        <w:trPr>
          <w:trHeight w:val="7483"/>
        </w:trPr>
        <w:tc>
          <w:tcPr>
            <w:tcW w:w="11328" w:type="dxa"/>
          </w:tcPr>
          <w:p w14:paraId="6B65282B" w14:textId="77777777" w:rsidR="00673778" w:rsidRDefault="00673778" w:rsidP="009130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479DB54" wp14:editId="61E016F5">
                      <wp:simplePos x="0" y="0"/>
                      <wp:positionH relativeFrom="column">
                        <wp:posOffset>4326198</wp:posOffset>
                      </wp:positionH>
                      <wp:positionV relativeFrom="page">
                        <wp:posOffset>509710</wp:posOffset>
                      </wp:positionV>
                      <wp:extent cx="873925" cy="3689350"/>
                      <wp:effectExtent l="0" t="0" r="0" b="635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925" cy="3689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B80F17" w14:textId="77777777" w:rsidR="00673778" w:rsidRPr="00673778" w:rsidRDefault="00673778" w:rsidP="00673778">
                                  <w:pPr>
                                    <w:jc w:val="right"/>
                                    <w:rPr>
                                      <w:rFonts w:ascii="BIZ UDP明朝 Medium" w:eastAsia="BIZ UDP明朝 Medium" w:hAnsi="BIZ UDP明朝 Medium"/>
                                      <w:b/>
                                      <w:bCs/>
                                      <w:sz w:val="56"/>
                                      <w:szCs w:val="72"/>
                                    </w:rPr>
                                  </w:pPr>
                                  <w:r w:rsidRPr="00673778">
                                    <w:rPr>
                                      <w:rFonts w:ascii="BIZ UDP明朝 Medium" w:eastAsia="BIZ UDP明朝 Medium" w:hAnsi="BIZ UDP明朝 Medium" w:hint="eastAsia"/>
                                      <w:b/>
                                      <w:bCs/>
                                      <w:sz w:val="48"/>
                                      <w:szCs w:val="52"/>
                                    </w:rPr>
                                    <w:t>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9DB54" id="テキスト ボックス 6" o:spid="_x0000_s1030" type="#_x0000_t202" style="position:absolute;left:0;text-align:left;margin-left:340.65pt;margin-top:40.15pt;width:68.8pt;height:29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" filled="f" stroked="f" strokeweight=".5pt">
                      <v:textbox style="layout-flow:vertical-ideographic">
                        <w:txbxContent>
                          <w:p w14:paraId="75B80F17" w14:textId="77777777" w:rsidR="00673778" w:rsidRPr="00673778" w:rsidRDefault="00673778" w:rsidP="0067377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673778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48"/>
                                <w:szCs w:val="52"/>
                              </w:rPr>
                              <w:t>殿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CDD8EFE" wp14:editId="0AC385E3">
                      <wp:simplePos x="0" y="0"/>
                      <wp:positionH relativeFrom="column">
                        <wp:posOffset>891817</wp:posOffset>
                      </wp:positionH>
                      <wp:positionV relativeFrom="page">
                        <wp:posOffset>686529</wp:posOffset>
                      </wp:positionV>
                      <wp:extent cx="1756372" cy="3514421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372" cy="35144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F48161" w14:textId="77777777" w:rsidR="00673778" w:rsidRPr="00DB1EEB" w:rsidRDefault="00673778" w:rsidP="00673778">
                                  <w:pPr>
                                    <w:ind w:firstLineChars="500" w:firstLine="1400"/>
                                    <w:jc w:val="left"/>
                                    <w:rPr>
                                      <w:rFonts w:ascii="BIZ UDP明朝 Medium" w:eastAsia="BIZ UDP明朝 Medium" w:hAnsi="BIZ UDP明朝 Medium"/>
                                      <w:sz w:val="28"/>
                                      <w:szCs w:val="32"/>
                                    </w:rPr>
                                  </w:pPr>
                                  <w:r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28"/>
                                      <w:szCs w:val="32"/>
                                    </w:rPr>
                                    <w:t>年　　月　　日</w:t>
                                  </w:r>
                                </w:p>
                                <w:p w14:paraId="361455E2" w14:textId="77777777" w:rsidR="00673778" w:rsidRPr="00DB1EEB" w:rsidRDefault="00673778" w:rsidP="00673778">
                                  <w:pPr>
                                    <w:ind w:firstLineChars="500" w:firstLine="1000"/>
                                    <w:jc w:val="left"/>
                                    <w:rPr>
                                      <w:rFonts w:ascii="BIZ UDP明朝 Medium" w:eastAsia="BIZ UDP明朝 Medium" w:hAnsi="BIZ UDP明朝 Medium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14:paraId="452F8B4E" w14:textId="77777777" w:rsidR="00673778" w:rsidRPr="00DB1EEB" w:rsidRDefault="00673778" w:rsidP="00673778">
                                  <w:pPr>
                                    <w:ind w:firstLineChars="600" w:firstLine="1680"/>
                                    <w:jc w:val="left"/>
                                    <w:rPr>
                                      <w:rFonts w:ascii="BIZ UDP明朝 Medium" w:eastAsia="BIZ UDP明朝 Medium" w:hAnsi="BIZ UDP明朝 Medium"/>
                                      <w:sz w:val="28"/>
                                      <w:szCs w:val="32"/>
                                    </w:rPr>
                                  </w:pPr>
                                  <w:r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28"/>
                                      <w:szCs w:val="32"/>
                                    </w:rPr>
                                    <w:t>●●●●●●●●●●</w:t>
                                  </w:r>
                                </w:p>
                                <w:p w14:paraId="4BFFFEC2" w14:textId="77777777" w:rsidR="00673778" w:rsidRPr="00DB1EEB" w:rsidRDefault="00673778" w:rsidP="00673778">
                                  <w:pPr>
                                    <w:ind w:firstLineChars="500" w:firstLine="1400"/>
                                    <w:jc w:val="right"/>
                                    <w:rPr>
                                      <w:rFonts w:ascii="BIZ UDP明朝 Medium" w:eastAsia="BIZ UDP明朝 Medium" w:hAnsi="BIZ UDP明朝 Medium"/>
                                      <w:sz w:val="22"/>
                                      <w:szCs w:val="24"/>
                                    </w:rPr>
                                  </w:pPr>
                                  <w:r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28"/>
                                      <w:szCs w:val="32"/>
                                    </w:rPr>
                                    <w:t>代表　　●●●　●●●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D8EFE" id="テキスト ボックス 7" o:spid="_x0000_s1031" type="#_x0000_t202" style="position:absolute;left:0;text-align:left;margin-left:70.2pt;margin-top:54.05pt;width:138.3pt;height:27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" filled="f" stroked="f" strokeweight=".5pt">
                      <v:textbox style="layout-flow:vertical-ideographic">
                        <w:txbxContent>
                          <w:p w14:paraId="63F48161" w14:textId="77777777" w:rsidR="00673778" w:rsidRPr="00DB1EEB" w:rsidRDefault="00673778" w:rsidP="00673778">
                            <w:pPr>
                              <w:ind w:firstLineChars="500" w:firstLine="1400"/>
                              <w:jc w:val="left"/>
                              <w:rPr>
                                <w:rFonts w:ascii="BIZ UDP明朝 Medium" w:eastAsia="BIZ UDP明朝 Medium" w:hAnsi="BIZ UDP明朝 Medium"/>
                                <w:sz w:val="28"/>
                                <w:szCs w:val="32"/>
                              </w:rPr>
                            </w:pP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28"/>
                                <w:szCs w:val="32"/>
                              </w:rPr>
                              <w:t xml:space="preserve">年　　</w:t>
                            </w: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28"/>
                                <w:szCs w:val="32"/>
                              </w:rPr>
                              <w:t>月　　日</w:t>
                            </w:r>
                          </w:p>
                          <w:p w14:paraId="361455E2" w14:textId="77777777" w:rsidR="00673778" w:rsidRPr="00DB1EEB" w:rsidRDefault="00673778" w:rsidP="00673778">
                            <w:pPr>
                              <w:ind w:firstLineChars="500" w:firstLine="1000"/>
                              <w:jc w:val="left"/>
                              <w:rPr>
                                <w:rFonts w:ascii="BIZ UDP明朝 Medium" w:eastAsia="BIZ UDP明朝 Medium" w:hAnsi="BIZ UDP明朝 Medium" w:hint="eastAsia"/>
                                <w:sz w:val="20"/>
                                <w:szCs w:val="21"/>
                              </w:rPr>
                            </w:pPr>
                          </w:p>
                          <w:p w14:paraId="452F8B4E" w14:textId="77777777" w:rsidR="00673778" w:rsidRPr="00DB1EEB" w:rsidRDefault="00673778" w:rsidP="00673778">
                            <w:pPr>
                              <w:ind w:firstLineChars="600" w:firstLine="1680"/>
                              <w:jc w:val="left"/>
                              <w:rPr>
                                <w:rFonts w:ascii="BIZ UDP明朝 Medium" w:eastAsia="BIZ UDP明朝 Medium" w:hAnsi="BIZ UDP明朝 Medium"/>
                                <w:sz w:val="28"/>
                                <w:szCs w:val="32"/>
                              </w:rPr>
                            </w:pP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28"/>
                                <w:szCs w:val="32"/>
                              </w:rPr>
                              <w:t>●●●●●●●●●●</w:t>
                            </w:r>
                          </w:p>
                          <w:p w14:paraId="4BFFFEC2" w14:textId="77777777" w:rsidR="00673778" w:rsidRPr="00DB1EEB" w:rsidRDefault="00673778" w:rsidP="00673778">
                            <w:pPr>
                              <w:ind w:firstLineChars="500" w:firstLine="1400"/>
                              <w:jc w:val="right"/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</w:pP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28"/>
                                <w:szCs w:val="32"/>
                              </w:rPr>
                              <w:t>代表　　●●●　●●●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F40041" wp14:editId="70BA6639">
                      <wp:simplePos x="0" y="0"/>
                      <wp:positionH relativeFrom="column">
                        <wp:posOffset>2581744</wp:posOffset>
                      </wp:positionH>
                      <wp:positionV relativeFrom="page">
                        <wp:posOffset>688340</wp:posOffset>
                      </wp:positionV>
                      <wp:extent cx="1653596" cy="3514421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3596" cy="35144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F97B67" w14:textId="4ADFD6A1" w:rsidR="00673778" w:rsidRPr="00DB1EEB" w:rsidRDefault="00673778" w:rsidP="00673778">
                                  <w:pPr>
                                    <w:jc w:val="left"/>
                                    <w:rPr>
                                      <w:rFonts w:ascii="BIZ UDP明朝 Medium" w:eastAsia="BIZ UDP明朝 Medium" w:hAnsi="BIZ UDP明朝 Medium"/>
                                      <w:sz w:val="40"/>
                                      <w:szCs w:val="44"/>
                                    </w:rPr>
                                  </w:pPr>
                                  <w:r w:rsidRPr="00DB1EEB">
                                    <w:rPr>
                                      <w:rFonts w:ascii="BIZ UDP明朝 Medium" w:eastAsia="BIZ UDP明朝 Medium" w:hAnsi="BIZ UDP明朝 Medium" w:hint="eastAsia"/>
                                      <w:sz w:val="40"/>
                                      <w:szCs w:val="44"/>
                                    </w:rPr>
                                    <w:t>あなたは　　　　　　　　　　　　　において研修の全課程を修めたことを証明します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40041" id="テキスト ボックス 8" o:spid="_x0000_s1032" type="#_x0000_t202" style="position:absolute;left:0;text-align:left;margin-left:203.3pt;margin-top:54.2pt;width:130.2pt;height:27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" filled="f" stroked="f" strokeweight=".5pt">
                      <v:textbox style="layout-flow:vertical-ideographic">
                        <w:txbxContent>
                          <w:p w14:paraId="61F97B67" w14:textId="4ADFD6A1" w:rsidR="00673778" w:rsidRPr="00DB1EEB" w:rsidRDefault="00673778" w:rsidP="00673778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sz w:val="40"/>
                                <w:szCs w:val="44"/>
                              </w:rPr>
                            </w:pPr>
                            <w:r w:rsidRPr="00DB1EEB">
                              <w:rPr>
                                <w:rFonts w:ascii="BIZ UDP明朝 Medium" w:eastAsia="BIZ UDP明朝 Medium" w:hAnsi="BIZ UDP明朝 Medium" w:hint="eastAsia"/>
                                <w:sz w:val="40"/>
                                <w:szCs w:val="44"/>
                              </w:rPr>
                              <w:t>あなたは　　　　　　　　　　　　　において研修の全課程を修めたことを証明します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F083C8" wp14:editId="5AFC58DC">
                      <wp:simplePos x="0" y="0"/>
                      <wp:positionH relativeFrom="column">
                        <wp:posOffset>5197722</wp:posOffset>
                      </wp:positionH>
                      <wp:positionV relativeFrom="page">
                        <wp:posOffset>537265</wp:posOffset>
                      </wp:positionV>
                      <wp:extent cx="890547" cy="3689350"/>
                      <wp:effectExtent l="0" t="0" r="0" b="635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0547" cy="3689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D7F726" w14:textId="77777777" w:rsidR="00673778" w:rsidRPr="00673778" w:rsidRDefault="00673778" w:rsidP="00673778">
                                  <w:pPr>
                                    <w:jc w:val="center"/>
                                    <w:rPr>
                                      <w:rFonts w:ascii="BIZ UDP明朝 Medium" w:eastAsia="BIZ UDP明朝 Medium" w:hAnsi="BIZ UDP明朝 Medium"/>
                                      <w:b/>
                                      <w:bCs/>
                                      <w:sz w:val="56"/>
                                      <w:szCs w:val="72"/>
                                    </w:rPr>
                                  </w:pPr>
                                  <w:r w:rsidRPr="00673778">
                                    <w:rPr>
                                      <w:rFonts w:ascii="BIZ UDP明朝 Medium" w:eastAsia="BIZ UDP明朝 Medium" w:hAnsi="BIZ UDP明朝 Medium" w:hint="eastAsia"/>
                                      <w:b/>
                                      <w:bCs/>
                                      <w:sz w:val="56"/>
                                      <w:szCs w:val="72"/>
                                    </w:rPr>
                                    <w:t>修 了 証 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083C8" id="テキスト ボックス 9" o:spid="_x0000_s1033" type="#_x0000_t202" style="position:absolute;left:0;text-align:left;margin-left:409.25pt;margin-top:42.3pt;width:70.1pt;height:29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" filled="f" stroked="f" strokeweight=".5pt">
                      <v:textbox style="layout-flow:vertical-ideographic">
                        <w:txbxContent>
                          <w:p w14:paraId="0AD7F726" w14:textId="77777777" w:rsidR="00673778" w:rsidRPr="00673778" w:rsidRDefault="00673778" w:rsidP="00673778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673778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修 了 証 書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1DE9DB85" wp14:editId="2F9750DD">
                  <wp:simplePos x="0" y="0"/>
                  <wp:positionH relativeFrom="column">
                    <wp:posOffset>210820</wp:posOffset>
                  </wp:positionH>
                  <wp:positionV relativeFrom="page">
                    <wp:posOffset>36195</wp:posOffset>
                  </wp:positionV>
                  <wp:extent cx="6626264" cy="4686300"/>
                  <wp:effectExtent l="0" t="0" r="3175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6264" cy="468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A179B3A" w14:textId="77777777" w:rsidR="00FF551E" w:rsidRDefault="00FF551E"/>
    <w:sectPr w:rsidR="00FF551E" w:rsidSect="00651AEB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68B1B" w14:textId="77777777" w:rsidR="0015317E" w:rsidRDefault="0015317E" w:rsidP="00D03DAD">
      <w:r>
        <w:separator/>
      </w:r>
    </w:p>
  </w:endnote>
  <w:endnote w:type="continuationSeparator" w:id="0">
    <w:p w14:paraId="37A54227" w14:textId="77777777" w:rsidR="0015317E" w:rsidRDefault="0015317E" w:rsidP="00D0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C762B" w14:textId="77777777" w:rsidR="0015317E" w:rsidRDefault="0015317E" w:rsidP="00D03DAD">
      <w:r>
        <w:separator/>
      </w:r>
    </w:p>
  </w:footnote>
  <w:footnote w:type="continuationSeparator" w:id="0">
    <w:p w14:paraId="3A7C4569" w14:textId="77777777" w:rsidR="0015317E" w:rsidRDefault="0015317E" w:rsidP="00D03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3BC"/>
    <w:rsid w:val="000D5616"/>
    <w:rsid w:val="0015317E"/>
    <w:rsid w:val="00316293"/>
    <w:rsid w:val="00437418"/>
    <w:rsid w:val="004C7E66"/>
    <w:rsid w:val="00651AEB"/>
    <w:rsid w:val="00673778"/>
    <w:rsid w:val="00855883"/>
    <w:rsid w:val="009144F4"/>
    <w:rsid w:val="00A853BC"/>
    <w:rsid w:val="00AF53F7"/>
    <w:rsid w:val="00D03DAD"/>
    <w:rsid w:val="00DB1EEB"/>
    <w:rsid w:val="00E1197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35005"/>
  <w15:chartTrackingRefBased/>
  <w15:docId w15:val="{D98F4E79-483D-47AE-A4B9-A80B2D80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7377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7377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7377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7377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73778"/>
    <w:rPr>
      <w:b/>
      <w:bCs/>
    </w:rPr>
  </w:style>
  <w:style w:type="paragraph" w:styleId="a9">
    <w:name w:val="header"/>
    <w:basedOn w:val="a"/>
    <w:link w:val="aa"/>
    <w:uiPriority w:val="99"/>
    <w:unhideWhenUsed/>
    <w:rsid w:val="00D03DA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03DAD"/>
  </w:style>
  <w:style w:type="paragraph" w:styleId="ab">
    <w:name w:val="footer"/>
    <w:basedOn w:val="a"/>
    <w:link w:val="ac"/>
    <w:uiPriority w:val="99"/>
    <w:unhideWhenUsed/>
    <w:rsid w:val="00D03DA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03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</Words>
  <Characters>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2022-06-26T13:43:00Z</dcterms:created>
  <dcterms:modified xsi:type="dcterms:W3CDTF">2022-07-01T04:34:00Z</dcterms:modified>
</cp:coreProperties>
</file>