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BE0437" w14:paraId="58ED5559" w14:textId="77777777" w:rsidTr="00BE0437">
        <w:tc>
          <w:tcPr>
            <w:tcW w:w="15388" w:type="dxa"/>
          </w:tcPr>
          <w:p w14:paraId="4EC0E3BB" w14:textId="13EBB550" w:rsidR="00BE0437" w:rsidRPr="00BE0437" w:rsidRDefault="00BE0437">
            <w:pPr>
              <w:rPr>
                <w:rFonts w:ascii="Meiryo UI" w:eastAsia="Meiryo UI" w:hAnsi="Meiryo UI"/>
                <w:b/>
                <w:bCs/>
              </w:rPr>
            </w:pPr>
            <w:r w:rsidRPr="000310F0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6"/>
                <w:szCs w:val="40"/>
              </w:rPr>
              <w:t>●●●●年　●●●●●リーグ戦</w:t>
            </w:r>
          </w:p>
        </w:tc>
      </w:tr>
    </w:tbl>
    <w:p w14:paraId="49A20EDB" w14:textId="050D11E1" w:rsidR="00FF551E" w:rsidRDefault="00FF551E"/>
    <w:tbl>
      <w:tblPr>
        <w:tblStyle w:val="a3"/>
        <w:tblW w:w="15365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37"/>
        <w:gridCol w:w="737"/>
        <w:gridCol w:w="737"/>
        <w:gridCol w:w="737"/>
        <w:gridCol w:w="737"/>
        <w:gridCol w:w="737"/>
        <w:gridCol w:w="737"/>
      </w:tblGrid>
      <w:tr w:rsidR="008D2D0A" w:rsidRPr="00BE0437" w14:paraId="40077D88" w14:textId="77777777" w:rsidTr="008D2D0A">
        <w:trPr>
          <w:trHeight w:val="454"/>
        </w:trPr>
        <w:tc>
          <w:tcPr>
            <w:tcW w:w="10206" w:type="dxa"/>
            <w:gridSpan w:val="9"/>
            <w:tcBorders>
              <w:top w:val="single" w:sz="24" w:space="0" w:color="2F5496" w:themeColor="accent1" w:themeShade="BF"/>
              <w:left w:val="single" w:sz="24" w:space="0" w:color="2F5496" w:themeColor="accent1" w:themeShade="BF"/>
              <w:bottom w:val="double" w:sz="12" w:space="0" w:color="2F5496" w:themeColor="accent1" w:themeShade="BF"/>
              <w:right w:val="single" w:sz="24" w:space="0" w:color="2F5496" w:themeColor="accent1" w:themeShade="BF"/>
            </w:tcBorders>
            <w:vAlign w:val="center"/>
          </w:tcPr>
          <w:p w14:paraId="6531054D" w14:textId="37B40F72" w:rsidR="008D2D0A" w:rsidRPr="00817F5E" w:rsidRDefault="008D2D0A" w:rsidP="00817F5E">
            <w:pPr>
              <w:rPr>
                <w:rFonts w:ascii="Meiryo UI" w:eastAsia="Meiryo UI" w:hAnsi="Meiryo UI"/>
                <w:b/>
                <w:bCs/>
                <w:szCs w:val="21"/>
              </w:rPr>
            </w:pPr>
            <w:r w:rsidRPr="000310F0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Cs w:val="21"/>
              </w:rPr>
              <w:t>対戦表</w:t>
            </w:r>
          </w:p>
        </w:tc>
        <w:tc>
          <w:tcPr>
            <w:tcW w:w="5159" w:type="dxa"/>
            <w:gridSpan w:val="7"/>
            <w:tcBorders>
              <w:top w:val="single" w:sz="24" w:space="0" w:color="2F5496" w:themeColor="accent1" w:themeShade="BF"/>
              <w:left w:val="single" w:sz="24" w:space="0" w:color="2F5496" w:themeColor="accent1" w:themeShade="BF"/>
              <w:bottom w:val="double" w:sz="12" w:space="0" w:color="2F5496" w:themeColor="accent1" w:themeShade="BF"/>
              <w:right w:val="single" w:sz="24" w:space="0" w:color="2F5496" w:themeColor="accent1" w:themeShade="BF"/>
            </w:tcBorders>
            <w:vAlign w:val="center"/>
          </w:tcPr>
          <w:p w14:paraId="6543FE59" w14:textId="31E35E3C" w:rsidR="008D2D0A" w:rsidRPr="000310F0" w:rsidRDefault="008D2D0A" w:rsidP="008D2D0A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Cs w:val="21"/>
              </w:rPr>
              <w:t>成績</w:t>
            </w:r>
          </w:p>
        </w:tc>
      </w:tr>
      <w:tr w:rsidR="00736B66" w:rsidRPr="00BE0437" w14:paraId="4104FE14" w14:textId="77777777" w:rsidTr="00500149">
        <w:trPr>
          <w:trHeight w:val="907"/>
        </w:trPr>
        <w:tc>
          <w:tcPr>
            <w:tcW w:w="1134" w:type="dxa"/>
            <w:tcBorders>
              <w:top w:val="double" w:sz="12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vAlign w:val="center"/>
          </w:tcPr>
          <w:p w14:paraId="6D9A3CA8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  <w:vAlign w:val="center"/>
          </w:tcPr>
          <w:p w14:paraId="5115EBD2" w14:textId="2DC81553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5104BB9E" w14:textId="08EA551C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E54332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3D9E7E8E" w14:textId="20CFCC45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E54332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0469E57B" w14:textId="5EDC41C7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E54332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6D9555A1" w14:textId="42D45528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E54332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1502F94D" w14:textId="66D3CA3A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E54332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2E22C389" w14:textId="66020615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E54332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9CC2E5" w:themeFill="accent5" w:themeFillTint="99"/>
          </w:tcPr>
          <w:p w14:paraId="12033518" w14:textId="76B04CDC" w:rsidR="00736B66" w:rsidRPr="00BE0437" w:rsidRDefault="00736B66" w:rsidP="00736B66">
            <w:pPr>
              <w:jc w:val="center"/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</w:pPr>
            <w:r w:rsidRPr="00E54332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737" w:type="dxa"/>
            <w:tcBorders>
              <w:top w:val="double" w:sz="12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BE4D5" w:themeFill="accent2" w:themeFillTint="33"/>
            <w:vAlign w:val="center"/>
          </w:tcPr>
          <w:p w14:paraId="630210D9" w14:textId="7C819377" w:rsidR="00736B66" w:rsidRPr="00BE0437" w:rsidRDefault="00736B66" w:rsidP="00736B66">
            <w:pPr>
              <w:jc w:val="center"/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</w:pPr>
            <w:r w:rsidRPr="00BE0437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勝</w:t>
            </w:r>
          </w:p>
        </w:tc>
        <w:tc>
          <w:tcPr>
            <w:tcW w:w="737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44CC469A" w14:textId="27FBDA3E" w:rsidR="00736B66" w:rsidRPr="00BE0437" w:rsidRDefault="00736B66" w:rsidP="00736B66">
            <w:pPr>
              <w:jc w:val="center"/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</w:pPr>
            <w:r w:rsidRPr="00BE0437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負</w:t>
            </w:r>
          </w:p>
        </w:tc>
        <w:tc>
          <w:tcPr>
            <w:tcW w:w="737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FFFCC"/>
            <w:vAlign w:val="center"/>
          </w:tcPr>
          <w:p w14:paraId="06B419F7" w14:textId="17498C84" w:rsidR="00736B66" w:rsidRPr="00BE0437" w:rsidRDefault="00736B66" w:rsidP="00736B66">
            <w:pPr>
              <w:jc w:val="center"/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</w:pPr>
            <w:r w:rsidRPr="00BE0437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分</w:t>
            </w:r>
          </w:p>
        </w:tc>
        <w:tc>
          <w:tcPr>
            <w:tcW w:w="737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7D84A72" w14:textId="36AA3803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BE0437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得点</w:t>
            </w:r>
          </w:p>
        </w:tc>
        <w:tc>
          <w:tcPr>
            <w:tcW w:w="737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6C57987B" w14:textId="02419E1D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BE0437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失点</w:t>
            </w:r>
          </w:p>
        </w:tc>
        <w:tc>
          <w:tcPr>
            <w:tcW w:w="737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0CCC84DB" w14:textId="31FF0325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BE0437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差</w:t>
            </w:r>
          </w:p>
        </w:tc>
        <w:tc>
          <w:tcPr>
            <w:tcW w:w="737" w:type="dxa"/>
            <w:tcBorders>
              <w:top w:val="doub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FFFF66"/>
            <w:vAlign w:val="center"/>
          </w:tcPr>
          <w:p w14:paraId="4654DF3D" w14:textId="7A8DA55F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BE0437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順位</w:t>
            </w:r>
          </w:p>
        </w:tc>
      </w:tr>
      <w:tr w:rsidR="00736B66" w:rsidRPr="00BE0437" w14:paraId="312FA093" w14:textId="77777777" w:rsidTr="008905CB">
        <w:trPr>
          <w:trHeight w:val="907"/>
        </w:trPr>
        <w:tc>
          <w:tcPr>
            <w:tcW w:w="1134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779413B6" w14:textId="6ACB0F4D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4"/>
              </w:rPr>
            </w:pPr>
            <w:r w:rsidRPr="00F55AFA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vAlign w:val="center"/>
          </w:tcPr>
          <w:p w14:paraId="06C53424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66E08D7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656100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EB2846F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618F7BA0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8869924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EADE91F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auto"/>
            <w:vAlign w:val="center"/>
          </w:tcPr>
          <w:p w14:paraId="68DC499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BE4D5" w:themeFill="accent2" w:themeFillTint="33"/>
            <w:vAlign w:val="center"/>
          </w:tcPr>
          <w:p w14:paraId="6B8DF0ED" w14:textId="20188CBF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5D2320E9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FFFCC"/>
            <w:vAlign w:val="center"/>
          </w:tcPr>
          <w:p w14:paraId="30D52B72" w14:textId="6BBD6D9D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44772CB1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EFB5D1E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4500A18D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FFFF66"/>
            <w:vAlign w:val="center"/>
          </w:tcPr>
          <w:p w14:paraId="7CF07E71" w14:textId="1D118AA5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736B66" w:rsidRPr="00BE0437" w14:paraId="20047630" w14:textId="77777777" w:rsidTr="008905CB">
        <w:trPr>
          <w:trHeight w:val="907"/>
        </w:trPr>
        <w:tc>
          <w:tcPr>
            <w:tcW w:w="1134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0B2FF40F" w14:textId="0B16DE9C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4"/>
              </w:rPr>
            </w:pPr>
            <w:r w:rsidRPr="00F55AFA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49B28FF5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vAlign w:val="center"/>
          </w:tcPr>
          <w:p w14:paraId="62497FC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8B88E20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1B313360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498CA3DF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3776C1E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077B8708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auto"/>
            <w:vAlign w:val="center"/>
          </w:tcPr>
          <w:p w14:paraId="49632C5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BE4D5" w:themeFill="accent2" w:themeFillTint="33"/>
            <w:vAlign w:val="center"/>
          </w:tcPr>
          <w:p w14:paraId="7A4852DB" w14:textId="6600D7C9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04329ECA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FFFCC"/>
            <w:vAlign w:val="center"/>
          </w:tcPr>
          <w:p w14:paraId="28F7E000" w14:textId="27B274AB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634010A4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6A4F4693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438C406D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FFFF66"/>
            <w:vAlign w:val="center"/>
          </w:tcPr>
          <w:p w14:paraId="48592C47" w14:textId="44426E3F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736B66" w:rsidRPr="00BE0437" w14:paraId="1C61312C" w14:textId="77777777" w:rsidTr="008905CB">
        <w:trPr>
          <w:trHeight w:val="907"/>
        </w:trPr>
        <w:tc>
          <w:tcPr>
            <w:tcW w:w="1134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6636D378" w14:textId="0766ADDD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4"/>
              </w:rPr>
            </w:pPr>
            <w:r w:rsidRPr="00F55AFA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605BA019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619C270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vAlign w:val="center"/>
          </w:tcPr>
          <w:p w14:paraId="154516F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168F824A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1A8601F7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2206133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E1CA89B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auto"/>
            <w:vAlign w:val="center"/>
          </w:tcPr>
          <w:p w14:paraId="135DD2D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BE4D5" w:themeFill="accent2" w:themeFillTint="33"/>
            <w:vAlign w:val="center"/>
          </w:tcPr>
          <w:p w14:paraId="5D8BF522" w14:textId="7CA9A64D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65C1BDD1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FFFCC"/>
            <w:vAlign w:val="center"/>
          </w:tcPr>
          <w:p w14:paraId="0C7D2AE9" w14:textId="2502569E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47504B1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626651E5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1E69095A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FFFF66"/>
            <w:vAlign w:val="center"/>
          </w:tcPr>
          <w:p w14:paraId="38E3F600" w14:textId="769071C2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736B66" w:rsidRPr="00BE0437" w14:paraId="63389F6E" w14:textId="77777777" w:rsidTr="008905CB">
        <w:trPr>
          <w:trHeight w:val="907"/>
        </w:trPr>
        <w:tc>
          <w:tcPr>
            <w:tcW w:w="1134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57A83049" w14:textId="0928AAB1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4"/>
              </w:rPr>
            </w:pPr>
            <w:r w:rsidRPr="00F55AFA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6A514F69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4C6068C1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299F8663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vAlign w:val="center"/>
          </w:tcPr>
          <w:p w14:paraId="67F3485F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7B2C5E7E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7031FCE2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48BF66B5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auto"/>
            <w:vAlign w:val="center"/>
          </w:tcPr>
          <w:p w14:paraId="682822F7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BE4D5" w:themeFill="accent2" w:themeFillTint="33"/>
            <w:vAlign w:val="center"/>
          </w:tcPr>
          <w:p w14:paraId="2FB0694A" w14:textId="116EF134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7DDE7F97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FFFCC"/>
            <w:vAlign w:val="center"/>
          </w:tcPr>
          <w:p w14:paraId="71D40A4A" w14:textId="549BF3A2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F32493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71CB7E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7D9F7EF1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FFFF66"/>
            <w:vAlign w:val="center"/>
          </w:tcPr>
          <w:p w14:paraId="6E9B9F3B" w14:textId="3E988E7F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736B66" w:rsidRPr="00BE0437" w14:paraId="4C877AAD" w14:textId="77777777" w:rsidTr="008905CB">
        <w:trPr>
          <w:trHeight w:val="907"/>
        </w:trPr>
        <w:tc>
          <w:tcPr>
            <w:tcW w:w="1134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0E4928B0" w14:textId="7828ECA3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4"/>
              </w:rPr>
            </w:pPr>
            <w:r w:rsidRPr="00F55AFA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27AAA6BB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8CB0FA6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01244A98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684E6349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vAlign w:val="center"/>
          </w:tcPr>
          <w:p w14:paraId="2243DEF5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20CD307A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7AC97921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auto"/>
            <w:vAlign w:val="center"/>
          </w:tcPr>
          <w:p w14:paraId="2F702B3D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BE4D5" w:themeFill="accent2" w:themeFillTint="33"/>
            <w:vAlign w:val="center"/>
          </w:tcPr>
          <w:p w14:paraId="03493100" w14:textId="66D25E15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17CE970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FFFCC"/>
            <w:vAlign w:val="center"/>
          </w:tcPr>
          <w:p w14:paraId="1E38EBC3" w14:textId="5BD1B9B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057B6999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2629BB0F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28B7CA12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FFFF66"/>
            <w:vAlign w:val="center"/>
          </w:tcPr>
          <w:p w14:paraId="08B96C96" w14:textId="6AD5D776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736B66" w:rsidRPr="00BE0437" w14:paraId="0D68501F" w14:textId="77777777" w:rsidTr="008905CB">
        <w:trPr>
          <w:trHeight w:val="907"/>
        </w:trPr>
        <w:tc>
          <w:tcPr>
            <w:tcW w:w="1134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280CC0B6" w14:textId="550B2D16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4"/>
              </w:rPr>
            </w:pPr>
            <w:r w:rsidRPr="00F55AFA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0C49CA15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05DA3171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1EA77D2A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1A79882E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436A10F9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vAlign w:val="center"/>
          </w:tcPr>
          <w:p w14:paraId="5719E624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179ECA13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auto"/>
            <w:vAlign w:val="center"/>
          </w:tcPr>
          <w:p w14:paraId="584169A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BE4D5" w:themeFill="accent2" w:themeFillTint="33"/>
            <w:vAlign w:val="center"/>
          </w:tcPr>
          <w:p w14:paraId="41BAE9F5" w14:textId="7D37944E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3AAE388A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FFFCC"/>
            <w:vAlign w:val="center"/>
          </w:tcPr>
          <w:p w14:paraId="48BBEC7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01D284D1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743FFD0A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1BC25EE1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FFFF66"/>
            <w:vAlign w:val="center"/>
          </w:tcPr>
          <w:p w14:paraId="6C6C2F87" w14:textId="2DCFE64A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736B66" w:rsidRPr="00BE0437" w14:paraId="7EE90232" w14:textId="77777777" w:rsidTr="008905CB">
        <w:trPr>
          <w:trHeight w:val="907"/>
        </w:trPr>
        <w:tc>
          <w:tcPr>
            <w:tcW w:w="1134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047A23EE" w14:textId="28CD9935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4"/>
              </w:rPr>
            </w:pPr>
            <w:r w:rsidRPr="00F55AFA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CC11636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767DEAA8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7A03574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82F77E3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101703A7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DF3DC62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vAlign w:val="center"/>
          </w:tcPr>
          <w:p w14:paraId="6F5A76B6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auto"/>
            <w:vAlign w:val="center"/>
          </w:tcPr>
          <w:p w14:paraId="235CB4D3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BE4D5" w:themeFill="accent2" w:themeFillTint="33"/>
            <w:vAlign w:val="center"/>
          </w:tcPr>
          <w:p w14:paraId="7CE74605" w14:textId="607FD6B5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75F1F5CD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FFFCC"/>
            <w:vAlign w:val="center"/>
          </w:tcPr>
          <w:p w14:paraId="7C891F85" w14:textId="6B855A9C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6F208F9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CFB6F5E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4F39D598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24" w:space="0" w:color="2F5496" w:themeColor="accent1" w:themeShade="BF"/>
            </w:tcBorders>
            <w:shd w:val="clear" w:color="auto" w:fill="FFFF66"/>
            <w:vAlign w:val="center"/>
          </w:tcPr>
          <w:p w14:paraId="338B37D0" w14:textId="0ABEA7D9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736B66" w:rsidRPr="00BE0437" w14:paraId="4E8AB9B1" w14:textId="77777777" w:rsidTr="008905CB">
        <w:trPr>
          <w:trHeight w:val="907"/>
        </w:trPr>
        <w:tc>
          <w:tcPr>
            <w:tcW w:w="1134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shd w:val="clear" w:color="auto" w:fill="9CC2E5" w:themeFill="accent5" w:themeFillTint="99"/>
          </w:tcPr>
          <w:p w14:paraId="4C063DFC" w14:textId="727B5586" w:rsidR="00736B66" w:rsidRPr="00BE0437" w:rsidRDefault="00736B66" w:rsidP="00736B66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4"/>
              </w:rPr>
            </w:pPr>
            <w:r w:rsidRPr="00F55AFA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2684D646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11CFA38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FB8186C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48DDE85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419E74C0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76F1BAD2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298F8A9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24" w:space="0" w:color="2F5496" w:themeColor="accent1" w:themeShade="BF"/>
            </w:tcBorders>
            <w:shd w:val="clear" w:color="auto" w:fill="002060"/>
            <w:vAlign w:val="center"/>
          </w:tcPr>
          <w:p w14:paraId="0F669D44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2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shd w:val="clear" w:color="auto" w:fill="FBE4D5" w:themeFill="accent2" w:themeFillTint="33"/>
            <w:vAlign w:val="center"/>
          </w:tcPr>
          <w:p w14:paraId="01636380" w14:textId="3691B8AD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7B3F211D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shd w:val="clear" w:color="auto" w:fill="FFFFCC"/>
            <w:vAlign w:val="center"/>
          </w:tcPr>
          <w:p w14:paraId="3188344D" w14:textId="5E6F9F4C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5C0CF14B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69147B96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15B4A6EA" w14:textId="77777777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3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24" w:space="0" w:color="2F5496" w:themeColor="accent1" w:themeShade="BF"/>
              <w:right w:val="single" w:sz="24" w:space="0" w:color="2F5496" w:themeColor="accent1" w:themeShade="BF"/>
            </w:tcBorders>
            <w:shd w:val="clear" w:color="auto" w:fill="FFFF66"/>
            <w:vAlign w:val="center"/>
          </w:tcPr>
          <w:p w14:paraId="514B3DB2" w14:textId="78C41709" w:rsidR="00736B66" w:rsidRPr="00BE0437" w:rsidRDefault="00736B66" w:rsidP="00736B66">
            <w:pPr>
              <w:jc w:val="center"/>
              <w:rPr>
                <w:rFonts w:ascii="Meiryo UI" w:eastAsia="Meiryo UI" w:hAnsi="Meiryo UI"/>
              </w:rPr>
            </w:pPr>
          </w:p>
        </w:tc>
      </w:tr>
    </w:tbl>
    <w:p w14:paraId="061FE76B" w14:textId="77777777" w:rsidR="00BE0437" w:rsidRDefault="00BE0437">
      <w:pPr>
        <w:rPr>
          <w:rFonts w:hint="eastAsia"/>
        </w:rPr>
      </w:pPr>
    </w:p>
    <w:sectPr w:rsidR="00BE0437" w:rsidSect="00513AD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D2"/>
    <w:rsid w:val="00007C22"/>
    <w:rsid w:val="000310F0"/>
    <w:rsid w:val="002D3906"/>
    <w:rsid w:val="004C4468"/>
    <w:rsid w:val="00513AD2"/>
    <w:rsid w:val="00736B66"/>
    <w:rsid w:val="00817F5E"/>
    <w:rsid w:val="008D2D0A"/>
    <w:rsid w:val="00924ADA"/>
    <w:rsid w:val="00AF53F7"/>
    <w:rsid w:val="00BE0437"/>
    <w:rsid w:val="00DA52E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C9723"/>
  <w15:chartTrackingRefBased/>
  <w15:docId w15:val="{EEEB7743-C280-4B12-B15F-B3F15E76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0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9D3BB-ED19-4E78-972B-CF36C6FC8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37</Words>
  <Characters>217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2022-07-04T07:01:00Z</dcterms:created>
  <dcterms:modified xsi:type="dcterms:W3CDTF">2022-07-04T09:06:00Z</dcterms:modified>
</cp:coreProperties>
</file>