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6488E" w14:textId="21D2F3FC" w:rsidR="00FF551E" w:rsidRPr="00CE6B0C" w:rsidRDefault="00B61388">
      <w:pPr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CE6B0C">
        <w:rPr>
          <w:rFonts w:ascii="BIZ UDPゴシック" w:eastAsia="BIZ UDPゴシック" w:hAnsi="BIZ UDPゴシック" w:hint="eastAsia"/>
          <w:b/>
          <w:bCs/>
          <w:sz w:val="32"/>
          <w:szCs w:val="36"/>
        </w:rPr>
        <w:t>戸締りチェック表</w:t>
      </w:r>
    </w:p>
    <w:p w14:paraId="59D7A219" w14:textId="17359869" w:rsidR="00B61388" w:rsidRPr="00EB2E3A" w:rsidRDefault="00CE6B0C" w:rsidP="00CE6B0C">
      <w:pPr>
        <w:jc w:val="right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EB2E3A">
        <w:rPr>
          <w:rFonts w:ascii="BIZ UDPゴシック" w:eastAsia="BIZ UDPゴシック" w:hAnsi="BIZ UDPゴシック" w:hint="eastAsia"/>
          <w:b/>
          <w:bCs/>
          <w:sz w:val="24"/>
          <w:szCs w:val="28"/>
        </w:rPr>
        <w:t xml:space="preserve">年　　</w:t>
      </w:r>
      <w:r w:rsidR="00EB2E3A">
        <w:rPr>
          <w:rFonts w:ascii="BIZ UDPゴシック" w:eastAsia="BIZ UDPゴシック" w:hAnsi="BIZ UDPゴシック" w:hint="eastAsia"/>
          <w:b/>
          <w:bCs/>
          <w:sz w:val="24"/>
          <w:szCs w:val="28"/>
        </w:rPr>
        <w:t xml:space="preserve">　</w:t>
      </w:r>
      <w:r w:rsidRPr="00EB2E3A">
        <w:rPr>
          <w:rFonts w:ascii="BIZ UDPゴシック" w:eastAsia="BIZ UDPゴシック" w:hAnsi="BIZ UDPゴシック" w:hint="eastAsia"/>
          <w:b/>
          <w:bCs/>
          <w:sz w:val="24"/>
          <w:szCs w:val="28"/>
        </w:rPr>
        <w:t xml:space="preserve">　月</w:t>
      </w:r>
    </w:p>
    <w:tbl>
      <w:tblPr>
        <w:tblStyle w:val="a3"/>
        <w:tblW w:w="10400" w:type="dxa"/>
        <w:tblLook w:val="04A0" w:firstRow="1" w:lastRow="0" w:firstColumn="1" w:lastColumn="0" w:noHBand="0" w:noVBand="1"/>
      </w:tblPr>
      <w:tblGrid>
        <w:gridCol w:w="536"/>
        <w:gridCol w:w="624"/>
        <w:gridCol w:w="1041"/>
        <w:gridCol w:w="1042"/>
        <w:gridCol w:w="1041"/>
        <w:gridCol w:w="1042"/>
        <w:gridCol w:w="1042"/>
        <w:gridCol w:w="1041"/>
        <w:gridCol w:w="1042"/>
        <w:gridCol w:w="1042"/>
        <w:gridCol w:w="907"/>
      </w:tblGrid>
      <w:tr w:rsidR="00CE6B0C" w14:paraId="55348A42" w14:textId="77777777" w:rsidTr="00EA1428">
        <w:tc>
          <w:tcPr>
            <w:tcW w:w="11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782A71" w14:textId="49F45CA8" w:rsidR="00CE6B0C" w:rsidRDefault="00CE6B0C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日付</w:t>
            </w:r>
          </w:p>
        </w:tc>
        <w:tc>
          <w:tcPr>
            <w:tcW w:w="3124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07BB9" w14:textId="4A90B190" w:rsidR="00CE6B0C" w:rsidRPr="005A0EB2" w:rsidRDefault="00CE6B0C" w:rsidP="00EA041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A0EB2">
              <w:rPr>
                <w:rFonts w:ascii="BIZ UDPゴシック" w:eastAsia="BIZ UDPゴシック" w:hAnsi="BIZ UDPゴシック" w:hint="eastAsia"/>
                <w:b/>
                <w:bCs/>
              </w:rPr>
              <w:t>電源OFF</w:t>
            </w:r>
          </w:p>
        </w:tc>
        <w:tc>
          <w:tcPr>
            <w:tcW w:w="5209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AFD5B2" w14:textId="54E71EB5" w:rsidR="00CE6B0C" w:rsidRPr="005A0EB2" w:rsidRDefault="00CE6B0C" w:rsidP="00EA041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A0EB2">
              <w:rPr>
                <w:rFonts w:ascii="BIZ UDPゴシック" w:eastAsia="BIZ UDPゴシック" w:hAnsi="BIZ UDPゴシック" w:hint="eastAsia"/>
                <w:b/>
                <w:bCs/>
              </w:rPr>
              <w:t>施錠・セキュリティ関連</w:t>
            </w: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450F5E" w14:textId="77777777" w:rsidR="00CE6B0C" w:rsidRPr="00AA0AAD" w:rsidRDefault="00CE6B0C" w:rsidP="00EA0410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AA0AAD">
              <w:rPr>
                <w:rFonts w:ascii="BIZ UDPゴシック" w:eastAsia="BIZ UDPゴシック" w:hAnsi="BIZ UDPゴシック" w:hint="eastAsia"/>
                <w:sz w:val="18"/>
                <w:szCs w:val="20"/>
              </w:rPr>
              <w:t>チェック</w:t>
            </w:r>
          </w:p>
          <w:p w14:paraId="29F5C934" w14:textId="5A6B38E0" w:rsidR="00CE6B0C" w:rsidRDefault="00CE6B0C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 w:rsidRPr="00AA0AAD">
              <w:rPr>
                <w:rFonts w:ascii="BIZ UDPゴシック" w:eastAsia="BIZ UDPゴシック" w:hAnsi="BIZ UDPゴシック" w:hint="eastAsia"/>
                <w:sz w:val="18"/>
                <w:szCs w:val="20"/>
              </w:rPr>
              <w:t>担当</w:t>
            </w:r>
          </w:p>
        </w:tc>
      </w:tr>
      <w:tr w:rsidR="00CE6B0C" w14:paraId="7CFCD8BA" w14:textId="77777777" w:rsidTr="00EA1428"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0FFFC69D" w14:textId="6A63A887" w:rsidR="00CE6B0C" w:rsidRPr="00AA0AAD" w:rsidRDefault="00CE6B0C" w:rsidP="00EA0410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AA0AAD">
              <w:rPr>
                <w:rFonts w:ascii="BIZ UDPゴシック" w:eastAsia="BIZ UDPゴシック" w:hAnsi="BIZ UDPゴシック" w:hint="eastAsia"/>
                <w:sz w:val="18"/>
                <w:szCs w:val="20"/>
              </w:rPr>
              <w:t>日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62731C85" w14:textId="1F7C2DCD" w:rsidR="00CE6B0C" w:rsidRPr="00AA0AAD" w:rsidRDefault="00CE6B0C" w:rsidP="00EA0410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AA0AAD">
              <w:rPr>
                <w:rFonts w:ascii="BIZ UDPゴシック" w:eastAsia="BIZ UDPゴシック" w:hAnsi="BIZ UDPゴシック" w:hint="eastAsia"/>
                <w:sz w:val="18"/>
                <w:szCs w:val="20"/>
              </w:rPr>
              <w:t>曜日</w:t>
            </w: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1A0FF3" w14:textId="6B741D9A" w:rsidR="00CE6B0C" w:rsidRPr="005A0EB2" w:rsidRDefault="00CE6B0C" w:rsidP="00EA041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A0EB2">
              <w:rPr>
                <w:rFonts w:ascii="BIZ UDPゴシック" w:eastAsia="BIZ UDPゴシック" w:hAnsi="BIZ UDPゴシック" w:hint="eastAsia"/>
                <w:b/>
                <w:bCs/>
              </w:rPr>
              <w:t>照明</w:t>
            </w: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E2E43A" w14:textId="4B6DA9F7" w:rsidR="00CE6B0C" w:rsidRPr="005A0EB2" w:rsidRDefault="00CE6B0C" w:rsidP="00EA041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A0EB2">
              <w:rPr>
                <w:rFonts w:ascii="BIZ UDPゴシック" w:eastAsia="BIZ UDPゴシック" w:hAnsi="BIZ UDPゴシック" w:hint="eastAsia"/>
                <w:b/>
                <w:bCs/>
              </w:rPr>
              <w:t>空調</w:t>
            </w: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A3DCB" w14:textId="5299ED07" w:rsidR="00CE6B0C" w:rsidRPr="005A0EB2" w:rsidRDefault="00CE6B0C" w:rsidP="00EA041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A0EB2">
              <w:rPr>
                <w:rFonts w:ascii="BIZ UDPゴシック" w:eastAsia="BIZ UDPゴシック" w:hAnsi="BIZ UDPゴシック" w:hint="eastAsia"/>
                <w:b/>
                <w:bCs/>
              </w:rPr>
              <w:t>機器類</w:t>
            </w: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015B7A" w14:textId="194855E7" w:rsidR="00CE6B0C" w:rsidRPr="005A0EB2" w:rsidRDefault="00CE6B0C" w:rsidP="00EA041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A0EB2">
              <w:rPr>
                <w:rFonts w:ascii="BIZ UDPゴシック" w:eastAsia="BIZ UDPゴシック" w:hAnsi="BIZ UDPゴシック" w:hint="eastAsia"/>
                <w:b/>
                <w:bCs/>
              </w:rPr>
              <w:t>窓</w:t>
            </w:r>
          </w:p>
        </w:tc>
        <w:tc>
          <w:tcPr>
            <w:tcW w:w="104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1F4325" w14:textId="44B52DF5" w:rsidR="00CE6B0C" w:rsidRPr="005A0EB2" w:rsidRDefault="00CE6B0C" w:rsidP="00EA041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A0EB2">
              <w:rPr>
                <w:rFonts w:ascii="BIZ UDPゴシック" w:eastAsia="BIZ UDPゴシック" w:hAnsi="BIZ UDPゴシック" w:hint="eastAsia"/>
                <w:b/>
                <w:bCs/>
              </w:rPr>
              <w:t>通用口</w:t>
            </w: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B571D1" w14:textId="77777777" w:rsidR="00CE6B0C" w:rsidRPr="005A0EB2" w:rsidRDefault="00CE6B0C" w:rsidP="00EA041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A0EB2">
              <w:rPr>
                <w:rFonts w:ascii="BIZ UDPゴシック" w:eastAsia="BIZ UDPゴシック" w:hAnsi="BIZ UDPゴシック" w:hint="eastAsia"/>
                <w:b/>
                <w:bCs/>
              </w:rPr>
              <w:t>正面</w:t>
            </w:r>
          </w:p>
          <w:p w14:paraId="605FA487" w14:textId="6A61D708" w:rsidR="00CE6B0C" w:rsidRPr="005A0EB2" w:rsidRDefault="00CE6B0C" w:rsidP="00EA041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A0EB2">
              <w:rPr>
                <w:rFonts w:ascii="BIZ UDPゴシック" w:eastAsia="BIZ UDPゴシック" w:hAnsi="BIZ UDPゴシック" w:hint="eastAsia"/>
                <w:b/>
                <w:bCs/>
              </w:rPr>
              <w:t>玄関</w:t>
            </w: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3B2A70" w14:textId="2D55D9A7" w:rsidR="00CE6B0C" w:rsidRPr="005A0EB2" w:rsidRDefault="00CE6B0C" w:rsidP="00EA041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A0EB2">
              <w:rPr>
                <w:rFonts w:ascii="BIZ UDPゴシック" w:eastAsia="BIZ UDPゴシック" w:hAnsi="BIZ UDPゴシック" w:hint="eastAsia"/>
                <w:b/>
                <w:bCs/>
              </w:rPr>
              <w:t>警備</w:t>
            </w:r>
          </w:p>
          <w:p w14:paraId="5037B0D3" w14:textId="49C5656D" w:rsidR="00CE6B0C" w:rsidRPr="005A0EB2" w:rsidRDefault="00CE6B0C" w:rsidP="00EA0410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0"/>
                <w:szCs w:val="21"/>
              </w:rPr>
            </w:pPr>
            <w:r w:rsidRPr="005A0EB2">
              <w:rPr>
                <w:rFonts w:ascii="BIZ UDPゴシック" w:eastAsia="BIZ UDPゴシック" w:hAnsi="BIZ UDPゴシック" w:hint="eastAsia"/>
                <w:b/>
                <w:bCs/>
              </w:rPr>
              <w:t>ON</w:t>
            </w: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A4A8D" w14:textId="46833828" w:rsidR="00CE6B0C" w:rsidRPr="005A0EB2" w:rsidRDefault="00CE6B0C" w:rsidP="00DF0306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90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876A12" w14:textId="32706E52" w:rsidR="00CE6B0C" w:rsidRDefault="00CE6B0C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1F38FA7F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BA8F2EC" w14:textId="20C8BCB3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B7C259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4BC0F1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D9BC66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C16A66B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BFB4AA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26B1B1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1FC27D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1902F33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EB37412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36FB328" w14:textId="4C1AE441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7C9C5521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67EEA271" w14:textId="295A2E29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48DAADC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848A3C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5BEC00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1D9F77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F7035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481783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BB06E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04EF0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362062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5316BE" w14:textId="0578A3F2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6FE041ED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47AD897" w14:textId="3A8E9459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7D3C73C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28F335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AB19C0B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ABC537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5DB1E0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21AC60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82D020A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1B43C9B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3CB73D7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A85F3A1" w14:textId="3784FC2F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5EB463FB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094E0428" w14:textId="7D5F98AE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11022B1B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3C639B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C5FF02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D4D76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459596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C8627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C7768F2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01D85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264FF82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D565EF" w14:textId="2F27BC06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0C316358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96C6C13" w14:textId="18C4334B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F7AF136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A849C6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C71EC73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988AC0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B3B6CF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1D122D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F317DF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8BA8F5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1D69A10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8194323" w14:textId="17AAE31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5A971628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5DBCE156" w14:textId="39F07A0C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321D8D3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2BE4853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E9627B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C73E9B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5D9F3F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5700B96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796BA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B24EB85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4DCA329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6C2A15" w14:textId="70E10DD5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62C4EFA2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0DEB3EB" w14:textId="3829F856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AA928B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68B04D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E456D3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87BD14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117E1F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C44866A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BE5678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AC06EEB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184EAF1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36C09E9" w14:textId="1F6C1C43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2F50916F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446AF4C0" w14:textId="3D28D6F4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8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563C3B7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FC3577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006D3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F6BAFA6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3E621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4731FA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55212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3E6C7F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DEA355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930C6E" w14:textId="3335E6A9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10A82D10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9D74082" w14:textId="62CB3511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9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1D27F7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371A41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9B103B6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6E8328A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4E78E4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24B2CB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8FE3A6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C141CF3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5F6E7DE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AA75657" w14:textId="392CC7B9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548BFFBB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6C7AC061" w14:textId="58E1EF93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0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3C332E6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87949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5B10C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A0AD6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28A73A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3A4240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B05FC3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FAA09F3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B93EFFA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4C70B2" w14:textId="6C29D316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61A50D25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C163D4B" w14:textId="1021509B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1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C3A2B4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E9A419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ED41E8C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AA493A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6C19A1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C40C96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C7A7F75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27870A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E049FD6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186F655" w14:textId="1569FC66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6F0FEB45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1D812BA2" w14:textId="750D2860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2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7F73A4D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288A946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FD2A6F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F5D197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A6D71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96D77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D3B91B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711D5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D32CBA7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7F9F52" w14:textId="327492DC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1953D89B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2D9B6F2" w14:textId="6809FA35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3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54C276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58F4FF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5FB722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A56F73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556E9E6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257EC2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20A8415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879E82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75C217D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7CC07CB" w14:textId="60BB9551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3FC8CDF3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65A70954" w14:textId="1E57CEAA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4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541DCFF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6BFB34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34DC3B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5A5FA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B139202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D52D7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53F21A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1FAC63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104D91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929E1F" w14:textId="447D82D0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22A969D7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419E4EC" w14:textId="1041AC93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5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070234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9052F3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6F0DFB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1C44D9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2E29F3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B01A06C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8741A9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92DC88A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A3A8D15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C72FEE5" w14:textId="727C6BA5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664340C9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59DA6901" w14:textId="31A3AB08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6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2AFB32B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1D4764A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CA9B05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DA9FA1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CED1F9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E1199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A0028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A8F0B15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23F4344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A8E418" w14:textId="23432716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4989707B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0F310C8" w14:textId="68C65051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7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7D785F2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23A8515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A104D52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E7322B3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206F3A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FBF656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CA2F32C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2579A0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85A66E7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5BCDD7A" w14:textId="30048476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6ABB1F35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1ED0DEBD" w14:textId="06A8ADEE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8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4DFDC636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BA9DF62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EEB7D4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32F6DA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34B0A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6AF8DA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D97D6B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AD2A8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CF2B9CE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44F015" w14:textId="7F2A830E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70675533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1EE5446" w14:textId="7DAB3303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  <w:r>
              <w:rPr>
                <w:rFonts w:ascii="BIZ UDPゴシック" w:eastAsia="BIZ UDPゴシック" w:hAnsi="BIZ UDPゴシック"/>
              </w:rPr>
              <w:t>9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F23A552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58A14DC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D4EECC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7DE524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70657CA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962A1A5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E018C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B242C7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AB1E0D4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5CBA436" w14:textId="26CEE848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69D586D4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60622B10" w14:textId="0B9D5B4E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0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311AE04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1BBB7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F4C29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D9F165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90EA806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50E37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324A2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53ADC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6077961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3EB5E8" w14:textId="450B1A94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69D74173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0F9B5E8" w14:textId="4401E9E1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1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6C44053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1E48F16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8521E26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15B8BD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011AB6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0EA3E0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55A782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AC178E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D4C38E6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B48259A" w14:textId="77C8615E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2A12926C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5815AD46" w14:textId="6B098E5B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2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52A53A62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7BDA74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C73B4A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33A6052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18E0CD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8F994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F723D5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269EA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35F2CE0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A2869A" w14:textId="502FC32B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069E90E2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AFABF19" w14:textId="6F4A33BE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3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081F5E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4C468C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DF37DEB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13276F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80BA0D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12695FA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05455E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E71A1EB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C3D3852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85D8406" w14:textId="05496891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6E7547B9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04921756" w14:textId="56C9259B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4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7395EA86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52FDE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FE478F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B02607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53BBE4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FFF65BC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EEC31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C076B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AF1DB67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965CDC" w14:textId="03A6A418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040D6D71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CB053FD" w14:textId="14E2CC42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5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3930D9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B7D3D4A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EA4F4C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94F7FA2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9E0680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103D04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A58FCE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2EAA845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DF60521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F463935" w14:textId="1B7AB81E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179C9B8B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7C29D2A6" w14:textId="5AC3D446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6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6B83341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3727E6C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68B8E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8A03DB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FC2BA4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C7222B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A9D0C5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ABAE1B2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80A9DE7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71321F" w14:textId="722F9F99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4FA87CBC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33401F4" w14:textId="6C9EB94A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7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D3BCC0C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A0FE37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E9636C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3C0555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497F8A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529E72C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3963CA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5A2B3C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067631C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DD8C273" w14:textId="3A58815B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386E02FC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6FB313AA" w14:textId="00472998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8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4406495C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03917C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520076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9E8A08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63704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D80D3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7FEF9D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1844CE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0C7D115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148CE6" w14:textId="49522E52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70667D00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C91985A" w14:textId="3F239065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  <w:r>
              <w:rPr>
                <w:rFonts w:ascii="BIZ UDPゴシック" w:eastAsia="BIZ UDPゴシック" w:hAnsi="BIZ UDPゴシック"/>
              </w:rPr>
              <w:t>9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88EA46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34649C2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A884377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890D13F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6B82D62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2B1FE16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16D8B0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27A6653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72E21BF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CB46A80" w14:textId="3CAD15E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51270760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</w:tcBorders>
            <w:vAlign w:val="center"/>
          </w:tcPr>
          <w:p w14:paraId="5527E6C3" w14:textId="206E34BA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  <w:r>
              <w:rPr>
                <w:rFonts w:ascii="BIZ UDPゴシック" w:eastAsia="BIZ UDPゴシック" w:hAnsi="BIZ UDPゴシック"/>
              </w:rPr>
              <w:t>0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14:paraId="76CCB0B6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5A42935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5CDB01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EE95A6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93D87B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8C6C13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1ABA4C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2699B3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0CDA13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74BA98" w14:textId="1FD18CA2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AA0AAD" w14:paraId="7B3351E4" w14:textId="77777777" w:rsidTr="00EA1428">
        <w:trPr>
          <w:trHeight w:val="397"/>
        </w:trPr>
        <w:tc>
          <w:tcPr>
            <w:tcW w:w="536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139F503" w14:textId="1F26C669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  <w:r>
              <w:rPr>
                <w:rFonts w:ascii="BIZ UDPゴシック" w:eastAsia="BIZ UDPゴシック" w:hAnsi="BIZ UDPゴシック"/>
              </w:rPr>
              <w:t>1</w:t>
            </w:r>
          </w:p>
        </w:tc>
        <w:tc>
          <w:tcPr>
            <w:tcW w:w="62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779774A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9E22DD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504A642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E6B0B11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B9463E4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6C8FE10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C79CA8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FD1A1C9" w14:textId="77777777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42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D91875D" w14:textId="77777777" w:rsidR="00EA0410" w:rsidRDefault="00EA0410" w:rsidP="00DF0306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838842C" w14:textId="1916DFB9" w:rsidR="00EA0410" w:rsidRDefault="00EA0410" w:rsidP="00EA041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00E0A2B9" w14:textId="77777777" w:rsidR="00B61388" w:rsidRPr="009F6C31" w:rsidRDefault="00B61388">
      <w:pPr>
        <w:rPr>
          <w:rFonts w:ascii="BIZ UDPゴシック" w:eastAsia="BIZ UDPゴシック" w:hAnsi="BIZ UDPゴシック"/>
        </w:rPr>
      </w:pPr>
    </w:p>
    <w:sectPr w:rsidR="00B61388" w:rsidRPr="009F6C31" w:rsidSect="00B6138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CF96" w14:textId="77777777" w:rsidR="00C25C07" w:rsidRDefault="00C25C07" w:rsidP="00983417">
      <w:r>
        <w:separator/>
      </w:r>
    </w:p>
  </w:endnote>
  <w:endnote w:type="continuationSeparator" w:id="0">
    <w:p w14:paraId="0A66E32E" w14:textId="77777777" w:rsidR="00C25C07" w:rsidRDefault="00C25C07" w:rsidP="00983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BD038" w14:textId="77777777" w:rsidR="00C25C07" w:rsidRDefault="00C25C07" w:rsidP="00983417">
      <w:r>
        <w:separator/>
      </w:r>
    </w:p>
  </w:footnote>
  <w:footnote w:type="continuationSeparator" w:id="0">
    <w:p w14:paraId="0ABD8F84" w14:textId="77777777" w:rsidR="00C25C07" w:rsidRDefault="00C25C07" w:rsidP="00983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433"/>
    <w:rsid w:val="002F7FEC"/>
    <w:rsid w:val="004E038B"/>
    <w:rsid w:val="005A0EB2"/>
    <w:rsid w:val="006A64F4"/>
    <w:rsid w:val="00983417"/>
    <w:rsid w:val="009F6C31"/>
    <w:rsid w:val="00AA0AAD"/>
    <w:rsid w:val="00AF53F7"/>
    <w:rsid w:val="00B61388"/>
    <w:rsid w:val="00C25C07"/>
    <w:rsid w:val="00CE6B0C"/>
    <w:rsid w:val="00D36433"/>
    <w:rsid w:val="00DF0306"/>
    <w:rsid w:val="00EA0410"/>
    <w:rsid w:val="00EA1428"/>
    <w:rsid w:val="00EB2E3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D2C928"/>
  <w15:chartTrackingRefBased/>
  <w15:docId w15:val="{E18B4748-DC6B-43DD-9AE3-26338B3A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13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34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3417"/>
  </w:style>
  <w:style w:type="paragraph" w:styleId="a6">
    <w:name w:val="footer"/>
    <w:basedOn w:val="a"/>
    <w:link w:val="a7"/>
    <w:uiPriority w:val="99"/>
    <w:unhideWhenUsed/>
    <w:rsid w:val="009834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75</Words>
  <Characters>433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2022-07-11T02:27:00Z</dcterms:created>
  <dcterms:modified xsi:type="dcterms:W3CDTF">2022-07-31T09:14:00Z</dcterms:modified>
</cp:coreProperties>
</file>