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CC"/>
  <w:body>
    <w:p w14:paraId="2C38A941" w14:textId="076371FF" w:rsidR="004B7DC3" w:rsidRPr="00984D85" w:rsidRDefault="00984D85" w:rsidP="00984D85">
      <w:pPr>
        <w:jc w:val="center"/>
        <w:rPr>
          <w:rFonts w:ascii="BIZ UDP明朝 Medium" w:eastAsia="BIZ UDP明朝 Medium" w:hAnsi="BIZ UDP明朝 Medium"/>
          <w:b/>
          <w:bCs/>
          <w:color w:val="FF0000"/>
          <w:sz w:val="96"/>
          <w:szCs w:val="144"/>
        </w:rPr>
      </w:pPr>
      <w:r w:rsidRPr="00984D85"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144"/>
        </w:rPr>
        <w:t>定期メンテナンス作業中につき</w:t>
      </w:r>
    </w:p>
    <w:p w14:paraId="0D190487" w14:textId="3B943823" w:rsidR="00984D85" w:rsidRPr="00984D85" w:rsidRDefault="00984D85" w:rsidP="00984D85">
      <w:pPr>
        <w:jc w:val="center"/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144"/>
        </w:rPr>
      </w:pPr>
      <w:r w:rsidRPr="00984D85">
        <w:rPr>
          <w:rFonts w:ascii="BIZ UDP明朝 Medium" w:eastAsia="BIZ UDP明朝 Medium" w:hAnsi="BIZ UDP明朝 Medium"/>
          <w:noProof/>
        </w:rPr>
        <w:drawing>
          <wp:anchor distT="0" distB="0" distL="114300" distR="114300" simplePos="0" relativeHeight="251658240" behindDoc="0" locked="0" layoutInCell="1" allowOverlap="1" wp14:anchorId="4F2F68FE" wp14:editId="48318619">
            <wp:simplePos x="0" y="0"/>
            <wp:positionH relativeFrom="column">
              <wp:posOffset>2844800</wp:posOffset>
            </wp:positionH>
            <wp:positionV relativeFrom="page">
              <wp:posOffset>2095500</wp:posOffset>
            </wp:positionV>
            <wp:extent cx="3968750" cy="39687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0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4D85"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144"/>
        </w:rPr>
        <w:t>現在</w:t>
      </w:r>
      <w:r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144"/>
        </w:rPr>
        <w:t>、</w:t>
      </w:r>
      <w:r w:rsidRPr="00984D85"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144"/>
        </w:rPr>
        <w:t>ご利用いただけません。</w:t>
      </w:r>
    </w:p>
    <w:p w14:paraId="6F8350E2" w14:textId="2E0E0710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1B746F2E" w14:textId="2299AB0D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2EBBC6A3" w14:textId="6F1E6C4F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0B4D5C72" w14:textId="13D601F9" w:rsidR="004B7DC3" w:rsidRPr="00984D85" w:rsidRDefault="00F342F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C110D" wp14:editId="66B416F3">
                <wp:simplePos x="0" y="0"/>
                <wp:positionH relativeFrom="column">
                  <wp:posOffset>590550</wp:posOffset>
                </wp:positionH>
                <wp:positionV relativeFrom="paragraph">
                  <wp:posOffset>78105</wp:posOffset>
                </wp:positionV>
                <wp:extent cx="2622550" cy="895350"/>
                <wp:effectExtent l="76200" t="419100" r="63500" b="4191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43488">
                          <a:off x="0" y="0"/>
                          <a:ext cx="2622550" cy="895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24D9E6" w14:textId="3443BB26" w:rsidR="00B135C7" w:rsidRPr="00F342F0" w:rsidRDefault="00B135C7" w:rsidP="00B135C7">
                            <w:pPr>
                              <w:jc w:val="center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F342F0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color w:val="FFFFFF" w:themeColor="background1"/>
                                <w:sz w:val="52"/>
                                <w:szCs w:val="56"/>
                              </w:rPr>
                              <w:t>Scheduled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C110D" id="正方形/長方形 11" o:spid="_x0000_s1026" style="position:absolute;left:0;text-align:left;margin-left:46.5pt;margin-top:6.15pt;width:206.5pt;height:70.5pt;rotation:-126322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" fillcolor="red" stroked="f" strokeweight="1pt">
                <v:textbox>
                  <w:txbxContent>
                    <w:p w14:paraId="1624D9E6" w14:textId="3443BB26" w:rsidR="00B135C7" w:rsidRPr="00F342F0" w:rsidRDefault="00B135C7" w:rsidP="00B135C7">
                      <w:pPr>
                        <w:jc w:val="center"/>
                        <w:rPr>
                          <w:rFonts w:ascii="Yu Gothic UI" w:eastAsia="Yu Gothic UI" w:hAnsi="Yu Gothic UI"/>
                          <w:b/>
                          <w:bCs/>
                          <w:sz w:val="56"/>
                          <w:szCs w:val="72"/>
                        </w:rPr>
                      </w:pPr>
                      <w:r w:rsidRPr="00F342F0">
                        <w:rPr>
                          <w:rFonts w:ascii="Yu Gothic UI" w:eastAsia="Yu Gothic UI" w:hAnsi="Yu Gothic UI" w:hint="eastAsia"/>
                          <w:b/>
                          <w:bCs/>
                          <w:color w:val="FFFFFF" w:themeColor="background1"/>
                          <w:sz w:val="52"/>
                          <w:szCs w:val="56"/>
                        </w:rPr>
                        <w:t>Scheduled</w:t>
                      </w:r>
                    </w:p>
                  </w:txbxContent>
                </v:textbox>
              </v:rect>
            </w:pict>
          </mc:Fallback>
        </mc:AlternateContent>
      </w:r>
    </w:p>
    <w:p w14:paraId="0079AA97" w14:textId="21A6B762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3EDEB6AF" w14:textId="77777777" w:rsidR="003B20CF" w:rsidRPr="00984D85" w:rsidRDefault="003B20CF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　　</w:t>
      </w:r>
    </w:p>
    <w:p w14:paraId="3F8BF43D" w14:textId="49231E46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5CC4E0B4" w14:textId="55C91446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331AE15D" w14:textId="5C9534CF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0C4BD893" w14:textId="634D2EF5" w:rsidR="004B7DC3" w:rsidRPr="00984D85" w:rsidRDefault="00B135C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32002" wp14:editId="23418ADC">
                <wp:simplePos x="0" y="0"/>
                <wp:positionH relativeFrom="column">
                  <wp:posOffset>6553200</wp:posOffset>
                </wp:positionH>
                <wp:positionV relativeFrom="paragraph">
                  <wp:posOffset>76200</wp:posOffset>
                </wp:positionV>
                <wp:extent cx="2622550" cy="895350"/>
                <wp:effectExtent l="76200" t="342900" r="63500" b="34290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79745">
                          <a:off x="0" y="0"/>
                          <a:ext cx="2622550" cy="895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15F3E6" w14:textId="66A233BE" w:rsidR="00B135C7" w:rsidRPr="00F342F0" w:rsidRDefault="00B135C7" w:rsidP="00B135C7">
                            <w:pPr>
                              <w:jc w:val="center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F342F0">
                              <w:rPr>
                                <w:rFonts w:ascii="Yu Gothic UI" w:eastAsia="Yu Gothic UI" w:hAnsi="Yu Gothic UI" w:hint="eastAsia"/>
                                <w:b/>
                                <w:bCs/>
                                <w:color w:val="FFFFFF" w:themeColor="background1"/>
                                <w:sz w:val="52"/>
                                <w:szCs w:val="56"/>
                              </w:rPr>
                              <w:t>Maintenance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32002" id="正方形/長方形 12" o:spid="_x0000_s1027" style="position:absolute;left:0;text-align:left;margin-left:516pt;margin-top:6pt;width:206.5pt;height:70.5pt;rotation:-100516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" fillcolor="red" stroked="f" strokeweight="1pt">
                <v:textbox>
                  <w:txbxContent>
                    <w:p w14:paraId="1315F3E6" w14:textId="66A233BE" w:rsidR="00B135C7" w:rsidRPr="00F342F0" w:rsidRDefault="00B135C7" w:rsidP="00B135C7">
                      <w:pPr>
                        <w:jc w:val="center"/>
                        <w:rPr>
                          <w:rFonts w:ascii="Yu Gothic UI" w:eastAsia="Yu Gothic UI" w:hAnsi="Yu Gothic UI"/>
                          <w:b/>
                          <w:bCs/>
                          <w:sz w:val="56"/>
                          <w:szCs w:val="72"/>
                        </w:rPr>
                      </w:pPr>
                      <w:r w:rsidRPr="00F342F0">
                        <w:rPr>
                          <w:rFonts w:ascii="Yu Gothic UI" w:eastAsia="Yu Gothic UI" w:hAnsi="Yu Gothic UI" w:hint="eastAsia"/>
                          <w:b/>
                          <w:bCs/>
                          <w:color w:val="FFFFFF" w:themeColor="background1"/>
                          <w:sz w:val="52"/>
                          <w:szCs w:val="56"/>
                        </w:rPr>
                        <w:t>Maintenance</w:t>
                      </w:r>
                    </w:p>
                  </w:txbxContent>
                </v:textbox>
              </v:rect>
            </w:pict>
          </mc:Fallback>
        </mc:AlternateContent>
      </w:r>
    </w:p>
    <w:p w14:paraId="380BFAE7" w14:textId="7EEB956C" w:rsidR="004B7DC3" w:rsidRPr="00984D85" w:rsidRDefault="004B7DC3">
      <w:pPr>
        <w:rPr>
          <w:rFonts w:ascii="BIZ UDP明朝 Medium" w:eastAsia="BIZ UDP明朝 Medium" w:hAnsi="BIZ UDP明朝 Medium"/>
        </w:rPr>
      </w:pPr>
    </w:p>
    <w:p w14:paraId="452F5286" w14:textId="437DC003" w:rsidR="00875002" w:rsidRPr="00984D85" w:rsidRDefault="00875002">
      <w:pPr>
        <w:rPr>
          <w:rFonts w:ascii="BIZ UDP明朝 Medium" w:eastAsia="BIZ UDP明朝 Medium" w:hAnsi="BIZ UDP明朝 Medium"/>
        </w:rPr>
      </w:pPr>
    </w:p>
    <w:p w14:paraId="4A3C0B0E" w14:textId="7BDFBFA0" w:rsidR="00875002" w:rsidRDefault="00875002">
      <w:pPr>
        <w:rPr>
          <w:rFonts w:ascii="BIZ UDP明朝 Medium" w:eastAsia="BIZ UDP明朝 Medium" w:hAnsi="BIZ UDP明朝 Medium"/>
        </w:rPr>
      </w:pPr>
    </w:p>
    <w:p w14:paraId="51C762B9" w14:textId="76FFB379" w:rsidR="00B135C7" w:rsidRDefault="00B135C7">
      <w:pPr>
        <w:rPr>
          <w:rFonts w:ascii="BIZ UDP明朝 Medium" w:eastAsia="BIZ UDP明朝 Medium" w:hAnsi="BIZ UDP明朝 Medium"/>
        </w:rPr>
      </w:pPr>
    </w:p>
    <w:p w14:paraId="4A9523EA" w14:textId="77777777" w:rsidR="00B135C7" w:rsidRDefault="00B135C7">
      <w:pPr>
        <w:rPr>
          <w:rFonts w:ascii="BIZ UDP明朝 Medium" w:eastAsia="BIZ UDP明朝 Medium" w:hAnsi="BIZ UDP明朝 Medium" w:hint="eastAsia"/>
        </w:rPr>
      </w:pPr>
    </w:p>
    <w:p w14:paraId="21F2B468" w14:textId="37711785" w:rsidR="00B135C7" w:rsidRDefault="00B135C7">
      <w:pPr>
        <w:rPr>
          <w:rFonts w:ascii="BIZ UDP明朝 Medium" w:eastAsia="BIZ UDP明朝 Medium" w:hAnsi="BIZ UDP明朝 Medium"/>
        </w:rPr>
      </w:pPr>
    </w:p>
    <w:p w14:paraId="0DEE7252" w14:textId="3D175294" w:rsidR="003E5DF4" w:rsidRPr="00984D85" w:rsidRDefault="007A2191" w:rsidP="003E5DF4">
      <w:pPr>
        <w:jc w:val="center"/>
        <w:rPr>
          <w:rFonts w:ascii="BIZ UDP明朝 Medium" w:eastAsia="BIZ UDP明朝 Medium" w:hAnsi="BIZ UDP明朝 Medium"/>
          <w:b/>
          <w:bCs/>
          <w:color w:val="FF0000"/>
          <w:sz w:val="96"/>
          <w:szCs w:val="144"/>
        </w:rPr>
      </w:pPr>
      <w:r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144"/>
        </w:rPr>
        <w:t>終了までしばらくお待ちください。</w:t>
      </w:r>
    </w:p>
    <w:p w14:paraId="6B5D43EB" w14:textId="77777777" w:rsidR="00CB623B" w:rsidRPr="003E5DF4" w:rsidRDefault="00CB623B">
      <w:pPr>
        <w:rPr>
          <w:rFonts w:ascii="BIZ UDP明朝 Medium" w:eastAsia="BIZ UDP明朝 Medium" w:hAnsi="BIZ UDP明朝 Medium" w:hint="eastAsia"/>
        </w:rPr>
      </w:pPr>
    </w:p>
    <w:sectPr w:rsidR="00CB623B" w:rsidRPr="003E5DF4" w:rsidSect="003B20CF">
      <w:pgSz w:w="16838" w:h="11906" w:orient="landscape"/>
      <w:pgMar w:top="720" w:right="720" w:bottom="720" w:left="720" w:header="851" w:footer="992" w:gutter="0"/>
      <w:pgBorders w:offsetFrom="page">
        <w:left w:val="thinThickThinMediumGap" w:sz="36" w:space="24" w:color="FF0000"/>
        <w:right w:val="thinThickThinMediumGap" w:sz="36" w:space="24" w:color="FF0000"/>
      </w:pgBorders>
      <w:cols w:space="4142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EE"/>
    <w:rsid w:val="00066B8C"/>
    <w:rsid w:val="000A6DDA"/>
    <w:rsid w:val="001D02B7"/>
    <w:rsid w:val="00251264"/>
    <w:rsid w:val="002B17F4"/>
    <w:rsid w:val="002E43F6"/>
    <w:rsid w:val="003B20CF"/>
    <w:rsid w:val="003B2632"/>
    <w:rsid w:val="003E5DF4"/>
    <w:rsid w:val="00416909"/>
    <w:rsid w:val="004521DF"/>
    <w:rsid w:val="00464EEE"/>
    <w:rsid w:val="004B7DC3"/>
    <w:rsid w:val="00563327"/>
    <w:rsid w:val="00565FCD"/>
    <w:rsid w:val="005F7C62"/>
    <w:rsid w:val="0065177F"/>
    <w:rsid w:val="006B2B1D"/>
    <w:rsid w:val="00706EC5"/>
    <w:rsid w:val="007159C4"/>
    <w:rsid w:val="007A2191"/>
    <w:rsid w:val="007C61E3"/>
    <w:rsid w:val="007D36FA"/>
    <w:rsid w:val="00831346"/>
    <w:rsid w:val="00875002"/>
    <w:rsid w:val="00887927"/>
    <w:rsid w:val="008E4FD8"/>
    <w:rsid w:val="00984D85"/>
    <w:rsid w:val="009D61DE"/>
    <w:rsid w:val="00A572D9"/>
    <w:rsid w:val="00AC56B0"/>
    <w:rsid w:val="00AF53F7"/>
    <w:rsid w:val="00B135C7"/>
    <w:rsid w:val="00CB623B"/>
    <w:rsid w:val="00CC255C"/>
    <w:rsid w:val="00D90706"/>
    <w:rsid w:val="00F342F0"/>
    <w:rsid w:val="00F530C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6,#ffc"/>
    </o:shapedefaults>
    <o:shapelayout v:ext="edit">
      <o:idmap v:ext="edit" data="1"/>
    </o:shapelayout>
  </w:shapeDefaults>
  <w:decimalSymbol w:val="."/>
  <w:listSeparator w:val=","/>
  <w14:docId w14:val="0FD503AC"/>
  <w15:chartTrackingRefBased/>
  <w15:docId w15:val="{454D6E09-431D-45B5-89D8-186FE818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B45F5-8126-4F30-A0F6-A4D1F2DD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2022-08-24T01:58:00Z</dcterms:created>
  <dcterms:modified xsi:type="dcterms:W3CDTF">2022-08-24T02:36:00Z</dcterms:modified>
</cp:coreProperties>
</file>