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XSpec="center" w:tblpY="1011"/>
        <w:tblW w:w="11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1908"/>
      </w:tblGrid>
      <w:tr w:rsidR="00801E30" w:rsidRPr="008A483A" w14:paraId="64F39677" w14:textId="77777777" w:rsidTr="00A533D0">
        <w:trPr>
          <w:trHeight w:val="1587"/>
        </w:trPr>
        <w:tc>
          <w:tcPr>
            <w:tcW w:w="11908" w:type="dxa"/>
            <w:shd w:val="clear" w:color="auto" w:fill="FF0000"/>
            <w:vAlign w:val="center"/>
          </w:tcPr>
          <w:p w14:paraId="6D801006" w14:textId="77777777" w:rsidR="00801E30" w:rsidRPr="00097D26" w:rsidRDefault="00801E30" w:rsidP="00801E30">
            <w:pPr>
              <w:jc w:val="center"/>
              <w:rPr>
                <w:rFonts w:ascii="BIZ UDゴシック" w:eastAsia="BIZ UDゴシック" w:hAnsi="BIZ UDゴシック"/>
                <w:b/>
                <w:bCs/>
                <w:sz w:val="90"/>
                <w:szCs w:val="90"/>
              </w:rPr>
            </w:pPr>
            <w:bookmarkStart w:id="0" w:name="_Hlk112878566"/>
            <w:r w:rsidRPr="00097D26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90"/>
                <w:szCs w:val="90"/>
              </w:rPr>
              <w:t>24時間常時作動しています</w:t>
            </w:r>
          </w:p>
        </w:tc>
      </w:tr>
    </w:tbl>
    <w:bookmarkEnd w:id="0"/>
    <w:p w14:paraId="0814CF92" w14:textId="6A3566AC" w:rsidR="008A483A" w:rsidRDefault="00097D26">
      <w:r>
        <w:rPr>
          <w:noProof/>
        </w:rPr>
        <w:drawing>
          <wp:anchor distT="0" distB="0" distL="114300" distR="114300" simplePos="0" relativeHeight="251658240" behindDoc="1" locked="0" layoutInCell="1" allowOverlap="1" wp14:anchorId="5110BD7E" wp14:editId="62B0E02E">
            <wp:simplePos x="0" y="0"/>
            <wp:positionH relativeFrom="column">
              <wp:posOffset>-368300</wp:posOffset>
            </wp:positionH>
            <wp:positionV relativeFrom="page">
              <wp:posOffset>1625600</wp:posOffset>
            </wp:positionV>
            <wp:extent cx="7406996" cy="73977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6996" cy="739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E13BD" w14:textId="4D3A22EE" w:rsidR="008A483A" w:rsidRDefault="008A483A"/>
    <w:p w14:paraId="2B27E624" w14:textId="34B4AB80" w:rsidR="008A483A" w:rsidRDefault="008A483A"/>
    <w:p w14:paraId="12241EBA" w14:textId="0EBB7527" w:rsidR="008A483A" w:rsidRDefault="008A483A"/>
    <w:p w14:paraId="488A19C2" w14:textId="195197B3" w:rsidR="008A483A" w:rsidRDefault="008A483A"/>
    <w:p w14:paraId="3FCBAE4A" w14:textId="41F66773" w:rsidR="008A483A" w:rsidRDefault="008A483A"/>
    <w:p w14:paraId="4B323DFB" w14:textId="44856A64" w:rsidR="008A483A" w:rsidRDefault="008A483A"/>
    <w:p w14:paraId="1C7CAF64" w14:textId="31A9B6B6" w:rsidR="008A483A" w:rsidRDefault="008A483A"/>
    <w:p w14:paraId="0F6606D1" w14:textId="58204096" w:rsidR="008A483A" w:rsidRDefault="008A483A"/>
    <w:p w14:paraId="685AB154" w14:textId="7A51C080" w:rsidR="008A483A" w:rsidRDefault="008A483A"/>
    <w:p w14:paraId="2D52D84D" w14:textId="5E40C7BB" w:rsidR="008A483A" w:rsidRDefault="008A483A"/>
    <w:p w14:paraId="763B2EE4" w14:textId="5782D87D" w:rsidR="008A483A" w:rsidRDefault="008A483A"/>
    <w:p w14:paraId="51B81065" w14:textId="1D59DC7E" w:rsidR="008A483A" w:rsidRDefault="008A483A"/>
    <w:p w14:paraId="1B6C9389" w14:textId="2F64A65E" w:rsidR="008A483A" w:rsidRDefault="008A483A"/>
    <w:p w14:paraId="434F3572" w14:textId="50C23353" w:rsidR="008A483A" w:rsidRDefault="008A483A"/>
    <w:p w14:paraId="4537D9FC" w14:textId="0AB2626E" w:rsidR="008A483A" w:rsidRDefault="008A483A"/>
    <w:p w14:paraId="7876CD2E" w14:textId="00AA58E6" w:rsidR="008A483A" w:rsidRDefault="008A483A"/>
    <w:p w14:paraId="22211459" w14:textId="6A1654ED" w:rsidR="008A483A" w:rsidRDefault="008A483A"/>
    <w:p w14:paraId="75C4EF15" w14:textId="1F14FF34" w:rsidR="008A483A" w:rsidRDefault="008A483A"/>
    <w:p w14:paraId="038F2A10" w14:textId="264D55D2" w:rsidR="008A483A" w:rsidRDefault="008A483A"/>
    <w:p w14:paraId="7FE220FE" w14:textId="2118A9F6" w:rsidR="008A483A" w:rsidRDefault="008A483A"/>
    <w:p w14:paraId="4A3CF53E" w14:textId="1F99322D" w:rsidR="008A483A" w:rsidRDefault="008A483A"/>
    <w:p w14:paraId="5326BC57" w14:textId="10144733" w:rsidR="008A483A" w:rsidRDefault="008A483A"/>
    <w:p w14:paraId="74FC3116" w14:textId="09F416BA" w:rsidR="008A483A" w:rsidRDefault="008A483A"/>
    <w:p w14:paraId="74188940" w14:textId="6C56587B" w:rsidR="008A483A" w:rsidRDefault="008A483A"/>
    <w:p w14:paraId="478D46D1" w14:textId="11E29B91" w:rsidR="008A483A" w:rsidRDefault="008A483A"/>
    <w:p w14:paraId="3D76C2C6" w14:textId="101AE925" w:rsidR="008A483A" w:rsidRDefault="008A483A"/>
    <w:p w14:paraId="736EE14B" w14:textId="7FC5E491" w:rsidR="008A483A" w:rsidRDefault="008A483A"/>
    <w:p w14:paraId="65DE8549" w14:textId="24AC300A" w:rsidR="008A483A" w:rsidRDefault="008A483A"/>
    <w:p w14:paraId="7CBBC665" w14:textId="599DEFEB" w:rsidR="008A483A" w:rsidRDefault="008A483A"/>
    <w:p w14:paraId="6E041C6F" w14:textId="2EC3BA86" w:rsidR="008A483A" w:rsidRDefault="008A483A"/>
    <w:p w14:paraId="6461D315" w14:textId="77777777" w:rsidR="006B7D42" w:rsidRDefault="006B7D42"/>
    <w:tbl>
      <w:tblPr>
        <w:tblStyle w:val="a3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0000"/>
        <w:tblLook w:val="04A0" w:firstRow="1" w:lastRow="0" w:firstColumn="1" w:lastColumn="0" w:noHBand="0" w:noVBand="1"/>
      </w:tblPr>
      <w:tblGrid>
        <w:gridCol w:w="11908"/>
      </w:tblGrid>
      <w:tr w:rsidR="008A483A" w:rsidRPr="008A483A" w14:paraId="7F7FFEBB" w14:textId="77777777" w:rsidTr="00A533D0">
        <w:trPr>
          <w:trHeight w:val="1417"/>
        </w:trPr>
        <w:tc>
          <w:tcPr>
            <w:tcW w:w="11908" w:type="dxa"/>
            <w:shd w:val="clear" w:color="auto" w:fill="FF0000"/>
            <w:vAlign w:val="center"/>
          </w:tcPr>
          <w:p w14:paraId="0F59B4F6" w14:textId="30F34A58" w:rsidR="008A483A" w:rsidRPr="008A483A" w:rsidRDefault="003D35E2" w:rsidP="00C8341B">
            <w:pPr>
              <w:jc w:val="center"/>
              <w:rPr>
                <w:rFonts w:ascii="BIZ UDゴシック" w:eastAsia="BIZ UDゴシック" w:hAnsi="BIZ UDゴシック"/>
                <w:b/>
                <w:bCs/>
                <w:sz w:val="40"/>
                <w:szCs w:val="44"/>
              </w:rPr>
            </w:pPr>
            <w:r w:rsidRPr="00097D26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72"/>
                <w:szCs w:val="96"/>
              </w:rPr>
              <w:t>不審者は発見次第通報しま</w:t>
            </w:r>
            <w:r w:rsidR="008A483A" w:rsidRPr="00097D26">
              <w:rPr>
                <w:rFonts w:ascii="BIZ UDゴシック" w:eastAsia="BIZ UDゴシック" w:hAnsi="BIZ UDゴシック" w:hint="eastAsia"/>
                <w:b/>
                <w:bCs/>
                <w:color w:val="FFFFFF" w:themeColor="background1"/>
                <w:sz w:val="72"/>
                <w:szCs w:val="96"/>
              </w:rPr>
              <w:t>す</w:t>
            </w:r>
          </w:p>
        </w:tc>
      </w:tr>
    </w:tbl>
    <w:p w14:paraId="1F45960C" w14:textId="1A9C0B1A" w:rsidR="00FF551E" w:rsidRDefault="00FF551E"/>
    <w:sectPr w:rsidR="00FF551E" w:rsidSect="00801E30">
      <w:pgSz w:w="11906" w:h="16838"/>
      <w:pgMar w:top="720" w:right="720" w:bottom="720" w:left="720" w:header="851" w:footer="992" w:gutter="0"/>
      <w:pgBorders w:offsetFrom="page">
        <w:top w:val="thinThickMediumGap" w:sz="48" w:space="24" w:color="FF0000"/>
        <w:bottom w:val="thickThinMediumGap" w:sz="48" w:space="24" w:color="FF0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3D"/>
    <w:rsid w:val="00097D26"/>
    <w:rsid w:val="0020233D"/>
    <w:rsid w:val="003D35E2"/>
    <w:rsid w:val="006B7D42"/>
    <w:rsid w:val="00801E30"/>
    <w:rsid w:val="008A483A"/>
    <w:rsid w:val="00A533D0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18600"/>
  <w15:chartTrackingRefBased/>
  <w15:docId w15:val="{96B14FBD-7241-40F4-B9E9-04425D0D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8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4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2022-08-31T13:43:00Z</dcterms:created>
  <dcterms:modified xsi:type="dcterms:W3CDTF">2022-08-31T14:16:00Z</dcterms:modified>
</cp:coreProperties>
</file>