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7524BCEA" w:rsidR="00AD7027" w:rsidRDefault="00C3602D">
      <w:r>
        <w:rPr>
          <w:noProof/>
        </w:rPr>
        <w:drawing>
          <wp:anchor distT="0" distB="0" distL="114300" distR="114300" simplePos="0" relativeHeight="251658240" behindDoc="1" locked="0" layoutInCell="1" allowOverlap="1" wp14:anchorId="73CA8DAE" wp14:editId="0699B81E">
            <wp:simplePos x="0" y="0"/>
            <wp:positionH relativeFrom="column">
              <wp:posOffset>-450850</wp:posOffset>
            </wp:positionH>
            <wp:positionV relativeFrom="page">
              <wp:posOffset>19050</wp:posOffset>
            </wp:positionV>
            <wp:extent cx="7553761" cy="10680700"/>
            <wp:effectExtent l="0" t="0" r="952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761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885C9" w14:textId="77777777" w:rsidR="00AD7027" w:rsidRDefault="00AD7027"/>
    <w:p w14:paraId="1D4E9A4B" w14:textId="77777777" w:rsidR="00AD7027" w:rsidRDefault="00AD7027"/>
    <w:p w14:paraId="719B9C99" w14:textId="77777777" w:rsidR="00AD7027" w:rsidRDefault="00AD7027"/>
    <w:p w14:paraId="466BFE02" w14:textId="77777777" w:rsidR="00AD7027" w:rsidRDefault="00AD7027"/>
    <w:p w14:paraId="684B5A73" w14:textId="77777777" w:rsidR="00AD7027" w:rsidRDefault="00AD7027"/>
    <w:p w14:paraId="1CB3C60C" w14:textId="77777777" w:rsidR="00AD7027" w:rsidRDefault="00AD7027"/>
    <w:p w14:paraId="15685C58" w14:textId="77777777" w:rsidR="00AD7027" w:rsidRDefault="00AD7027"/>
    <w:p w14:paraId="4C134311" w14:textId="77777777" w:rsidR="00AD7027" w:rsidRDefault="00AD7027"/>
    <w:p w14:paraId="289C9CEC" w14:textId="77777777" w:rsidR="00AD7027" w:rsidRDefault="00AD7027"/>
    <w:p w14:paraId="05E2BEE5" w14:textId="77777777" w:rsidR="00AD7027" w:rsidRDefault="00AD7027"/>
    <w:p w14:paraId="3C681C12" w14:textId="77777777" w:rsidR="00AD7027" w:rsidRDefault="00AD7027"/>
    <w:p w14:paraId="6C29FBF6" w14:textId="77777777" w:rsidR="00AD7027" w:rsidRDefault="00AD7027"/>
    <w:p w14:paraId="107EBAEB" w14:textId="77777777" w:rsidR="00AD7027" w:rsidRDefault="00AD7027"/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36"/>
        <w:gridCol w:w="7419"/>
      </w:tblGrid>
      <w:tr w:rsidR="00AD7027" w:rsidRPr="00DD7449" w14:paraId="6C1E88B1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378EB287" w14:textId="6E1AA451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職種</w:t>
            </w:r>
          </w:p>
        </w:tc>
        <w:tc>
          <w:tcPr>
            <w:tcW w:w="236" w:type="dxa"/>
            <w:tcBorders>
              <w:bottom w:val="single" w:sz="12" w:space="0" w:color="2F5496" w:themeColor="accent1" w:themeShade="BF"/>
            </w:tcBorders>
            <w:vAlign w:val="bottom"/>
          </w:tcPr>
          <w:p w14:paraId="7863C6E5" w14:textId="77777777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bottom w:val="single" w:sz="12" w:space="0" w:color="2F5496" w:themeColor="accent1" w:themeShade="BF"/>
            </w:tcBorders>
            <w:vAlign w:val="bottom"/>
          </w:tcPr>
          <w:p w14:paraId="26D247F0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D7027" w:rsidRPr="00DD7449" w14:paraId="345F7436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6A6EEB94" w14:textId="4255046D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仕事内容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3C508194" w14:textId="77777777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7787EB6C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D7027" w:rsidRPr="00DD7449" w14:paraId="4E0C8530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4CFA1DB3" w14:textId="6AD25D06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勤務時間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32522CF3" w14:textId="0CC49AF2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159346B7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D7027" w:rsidRPr="00DD7449" w14:paraId="0F4F588C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515E70CE" w14:textId="1D064E2C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勤務地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2F1A7E08" w14:textId="77777777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2661C1AA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D7027" w:rsidRPr="00DD7449" w14:paraId="7E6EBD28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7204B8C4" w14:textId="145BF777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休日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3A31231A" w14:textId="77777777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0A1C6581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7517DE" w:rsidRPr="00DD7449" w14:paraId="392739C5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0E9BD4FF" w14:textId="2EEE0491" w:rsidR="007517DE" w:rsidRPr="00D07516" w:rsidRDefault="007517DE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給与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0B46EEB7" w14:textId="77777777" w:rsidR="007517DE" w:rsidRPr="00DD7449" w:rsidRDefault="007517DE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3B409F2C" w14:textId="77777777" w:rsidR="007517DE" w:rsidRPr="00DD7449" w:rsidRDefault="007517DE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DD7449" w:rsidRPr="00DD7449" w14:paraId="3E7E4D8B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0233182B" w14:textId="4A189F0F" w:rsidR="00DD7449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待遇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7D32D227" w14:textId="77777777" w:rsidR="00DD7449" w:rsidRPr="00DD7449" w:rsidRDefault="00DD7449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21B52CA4" w14:textId="77777777" w:rsidR="00DD7449" w:rsidRPr="00DD7449" w:rsidRDefault="00DD7449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  <w:tr w:rsidR="00AD7027" w:rsidRPr="00DD7449" w14:paraId="23FFD14F" w14:textId="77777777" w:rsidTr="00C405DC">
        <w:trPr>
          <w:trHeight w:val="850"/>
        </w:trPr>
        <w:tc>
          <w:tcPr>
            <w:tcW w:w="1559" w:type="dxa"/>
            <w:vAlign w:val="bottom"/>
          </w:tcPr>
          <w:p w14:paraId="795BA9AE" w14:textId="2B3A44BB" w:rsidR="00AD7027" w:rsidRPr="00D07516" w:rsidRDefault="00DD7449" w:rsidP="00C405D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D07516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28"/>
                <w:szCs w:val="32"/>
              </w:rPr>
              <w:t>福利厚生</w:t>
            </w:r>
          </w:p>
        </w:tc>
        <w:tc>
          <w:tcPr>
            <w:tcW w:w="236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4C8965AE" w14:textId="77777777" w:rsidR="00AD7027" w:rsidRPr="00DD7449" w:rsidRDefault="00AD7027" w:rsidP="00C405DC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419" w:type="dxa"/>
            <w:tcBorders>
              <w:top w:val="single" w:sz="12" w:space="0" w:color="2F5496" w:themeColor="accent1" w:themeShade="BF"/>
              <w:bottom w:val="single" w:sz="12" w:space="0" w:color="2F5496" w:themeColor="accent1" w:themeShade="BF"/>
            </w:tcBorders>
            <w:vAlign w:val="bottom"/>
          </w:tcPr>
          <w:p w14:paraId="4E0EAC96" w14:textId="77777777" w:rsidR="00AD7027" w:rsidRPr="00DD7449" w:rsidRDefault="00AD7027" w:rsidP="00C405D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</w:tr>
    </w:tbl>
    <w:p w14:paraId="177E48B5" w14:textId="77777777" w:rsidR="00C3602D" w:rsidRDefault="00C3602D"/>
    <w:tbl>
      <w:tblPr>
        <w:tblStyle w:val="a3"/>
        <w:tblW w:w="0" w:type="auto"/>
        <w:tblInd w:w="2552" w:type="dxa"/>
        <w:tblLook w:val="04A0" w:firstRow="1" w:lastRow="0" w:firstColumn="1" w:lastColumn="0" w:noHBand="0" w:noVBand="1"/>
      </w:tblPr>
      <w:tblGrid>
        <w:gridCol w:w="4792"/>
      </w:tblGrid>
      <w:tr w:rsidR="00686EA3" w14:paraId="39AD9E0B" w14:textId="77777777" w:rsidTr="005D0109">
        <w:trPr>
          <w:trHeight w:val="2381"/>
        </w:trPr>
        <w:tc>
          <w:tcPr>
            <w:tcW w:w="4792" w:type="dxa"/>
            <w:tcBorders>
              <w:top w:val="dashSmallGap" w:sz="8" w:space="0" w:color="2F5496" w:themeColor="accent1" w:themeShade="BF"/>
              <w:left w:val="dashSmallGap" w:sz="8" w:space="0" w:color="2F5496" w:themeColor="accent1" w:themeShade="BF"/>
              <w:bottom w:val="dashSmallGap" w:sz="8" w:space="0" w:color="2F5496" w:themeColor="accent1" w:themeShade="BF"/>
              <w:right w:val="dashSmallGap" w:sz="8" w:space="0" w:color="2F5496" w:themeColor="accent1" w:themeShade="BF"/>
            </w:tcBorders>
            <w:shd w:val="clear" w:color="auto" w:fill="auto"/>
            <w:vAlign w:val="center"/>
          </w:tcPr>
          <w:p w14:paraId="7475BFA7" w14:textId="0DC4953F" w:rsidR="00C3602D" w:rsidRPr="00EF4B47" w:rsidRDefault="00686EA3" w:rsidP="00EF4B4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＜ </w:t>
            </w:r>
            <w:r w:rsidR="00C3602D" w:rsidRPr="00686EA3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お問合せはこちらまで</w:t>
            </w:r>
            <w:r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 ＞</w:t>
            </w:r>
          </w:p>
          <w:p w14:paraId="4E42EE55" w14:textId="77777777" w:rsidR="00C3602D" w:rsidRPr="00EF4B47" w:rsidRDefault="00686EA3" w:rsidP="00EF4B4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  <w:sz w:val="28"/>
                <w:szCs w:val="32"/>
              </w:rPr>
            </w:pPr>
            <w:r w:rsidRPr="00EF4B47">
              <w:rPr>
                <w:rFonts w:ascii="BIZ UDPゴシック" w:eastAsia="BIZ UDPゴシック" w:hAnsi="BIZ UDPゴシック" w:hint="eastAsia"/>
                <w:color w:val="1F3864" w:themeColor="accent1" w:themeShade="80"/>
                <w:sz w:val="28"/>
                <w:szCs w:val="32"/>
              </w:rPr>
              <w:t>●●●株式会社</w:t>
            </w:r>
          </w:p>
          <w:p w14:paraId="21487819" w14:textId="11E95F65" w:rsidR="00686EA3" w:rsidRPr="00EF4B47" w:rsidRDefault="00686EA3" w:rsidP="00EF4B4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  <w:sz w:val="24"/>
                <w:szCs w:val="28"/>
              </w:rPr>
            </w:pPr>
            <w:r w:rsidRPr="00EF4B47">
              <w:rPr>
                <w:rFonts w:ascii="BIZ UDPゴシック" w:eastAsia="BIZ UDPゴシック" w:hAnsi="BIZ UDPゴシック" w:hint="eastAsia"/>
                <w:color w:val="1F3864" w:themeColor="accent1" w:themeShade="80"/>
                <w:sz w:val="24"/>
                <w:szCs w:val="28"/>
              </w:rPr>
              <w:t>人事部　採用担当：●●●</w:t>
            </w:r>
          </w:p>
          <w:p w14:paraId="19785DA7" w14:textId="33A667D0" w:rsidR="00686EA3" w:rsidRPr="00C3602D" w:rsidRDefault="00686EA3" w:rsidP="00EF4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EF4B47">
              <w:rPr>
                <w:rFonts w:ascii="BIZ UDPゴシック" w:eastAsia="BIZ UDPゴシック" w:hAnsi="BIZ UDPゴシック" w:hint="eastAsia"/>
                <w:color w:val="1F3864" w:themeColor="accent1" w:themeShade="80"/>
                <w:sz w:val="24"/>
                <w:szCs w:val="28"/>
              </w:rPr>
              <w:t>TEL：XXX-XXX-XXXX</w:t>
            </w:r>
          </w:p>
        </w:tc>
      </w:tr>
    </w:tbl>
    <w:p w14:paraId="7725523C" w14:textId="413DA661" w:rsidR="00FF551E" w:rsidRDefault="00FF551E"/>
    <w:sectPr w:rsidR="00FF551E" w:rsidSect="00AD70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CEB3" w14:textId="77777777" w:rsidR="00AA1D92" w:rsidRDefault="00AA1D92" w:rsidP="007517DE">
      <w:r>
        <w:separator/>
      </w:r>
    </w:p>
  </w:endnote>
  <w:endnote w:type="continuationSeparator" w:id="0">
    <w:p w14:paraId="677E536C" w14:textId="77777777" w:rsidR="00AA1D92" w:rsidRDefault="00AA1D92" w:rsidP="0075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18960" w14:textId="77777777" w:rsidR="00AA1D92" w:rsidRDefault="00AA1D92" w:rsidP="007517DE">
      <w:r>
        <w:separator/>
      </w:r>
    </w:p>
  </w:footnote>
  <w:footnote w:type="continuationSeparator" w:id="0">
    <w:p w14:paraId="6BC176C5" w14:textId="77777777" w:rsidR="00AA1D92" w:rsidRDefault="00AA1D92" w:rsidP="00751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2709B0"/>
    <w:rsid w:val="004067AA"/>
    <w:rsid w:val="005D0109"/>
    <w:rsid w:val="00686EA3"/>
    <w:rsid w:val="00715D06"/>
    <w:rsid w:val="007517DE"/>
    <w:rsid w:val="00AA1D92"/>
    <w:rsid w:val="00AD7027"/>
    <w:rsid w:val="00AF53F7"/>
    <w:rsid w:val="00C3602D"/>
    <w:rsid w:val="00C405DC"/>
    <w:rsid w:val="00D07516"/>
    <w:rsid w:val="00DD7449"/>
    <w:rsid w:val="00EF4B4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1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17DE"/>
  </w:style>
  <w:style w:type="paragraph" w:styleId="a6">
    <w:name w:val="footer"/>
    <w:basedOn w:val="a"/>
    <w:link w:val="a7"/>
    <w:uiPriority w:val="99"/>
    <w:unhideWhenUsed/>
    <w:rsid w:val="00751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1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2022-09-18T05:24:00Z</dcterms:created>
  <dcterms:modified xsi:type="dcterms:W3CDTF">2022-09-27T05:02:00Z</dcterms:modified>
</cp:coreProperties>
</file>