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EEAF6" w:themeColor="accent5" w:themeTint="33"/>
  <w:body>
    <w:p w14:paraId="492093B7" w14:textId="01C9AD99" w:rsidR="008C0D41" w:rsidRDefault="008C0D41"/>
    <w:p w14:paraId="2777114E" w14:textId="5AD0BFC4" w:rsidR="008C0D41" w:rsidRPr="00436C22" w:rsidRDefault="00436C22" w:rsidP="00436C22">
      <w:pPr>
        <w:jc w:val="center"/>
        <w:rPr>
          <w:rFonts w:ascii="Meiryo UI" w:eastAsia="Meiryo UI" w:hAnsi="Meiryo UI"/>
          <w:b/>
          <w:bCs/>
          <w:color w:val="4472C4" w:themeColor="accent1"/>
          <w:sz w:val="120"/>
          <w:szCs w:val="120"/>
        </w:rPr>
      </w:pPr>
      <w:r w:rsidRPr="00436C22">
        <w:rPr>
          <w:rFonts w:ascii="Meiryo UI" w:eastAsia="Meiryo UI" w:hAnsi="Meiryo UI" w:hint="eastAsia"/>
          <w:b/>
          <w:bCs/>
          <w:color w:val="4472C4" w:themeColor="accent1"/>
          <w:sz w:val="120"/>
          <w:szCs w:val="120"/>
        </w:rPr>
        <w:t>QUIET PLEASE</w:t>
      </w:r>
    </w:p>
    <w:p w14:paraId="77A1F4F1" w14:textId="1CBCAC24" w:rsidR="008C0D41" w:rsidRDefault="00436C22">
      <w:r>
        <w:rPr>
          <w:noProof/>
        </w:rPr>
        <w:drawing>
          <wp:anchor distT="0" distB="0" distL="114300" distR="114300" simplePos="0" relativeHeight="251658240" behindDoc="1" locked="0" layoutInCell="1" allowOverlap="1" wp14:anchorId="11FBF93A" wp14:editId="36FABF3B">
            <wp:simplePos x="0" y="0"/>
            <wp:positionH relativeFrom="column">
              <wp:posOffset>12700</wp:posOffset>
            </wp:positionH>
            <wp:positionV relativeFrom="page">
              <wp:posOffset>2247900</wp:posOffset>
            </wp:positionV>
            <wp:extent cx="6642100" cy="6642100"/>
            <wp:effectExtent l="0" t="0" r="6350" b="635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64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DAAE82E" w14:textId="79324F08" w:rsidR="008C0D41" w:rsidRDefault="008C0D41"/>
    <w:p w14:paraId="1E36D533" w14:textId="25ED5403" w:rsidR="008C0D41" w:rsidRDefault="008C0D41"/>
    <w:p w14:paraId="1AB75486" w14:textId="06324DE2" w:rsidR="008C0D41" w:rsidRDefault="008C0D41"/>
    <w:p w14:paraId="52E2893A" w14:textId="57B763C4" w:rsidR="008C0D41" w:rsidRDefault="008C0D41"/>
    <w:p w14:paraId="317B2D0C" w14:textId="5D7BECD7" w:rsidR="008C0D41" w:rsidRDefault="008C0D41"/>
    <w:p w14:paraId="7639D8E2" w14:textId="24423BB5" w:rsidR="008C0D41" w:rsidRDefault="008C0D41"/>
    <w:p w14:paraId="1BF94DEC" w14:textId="462F0EEE" w:rsidR="008C0D41" w:rsidRDefault="008C0D41"/>
    <w:p w14:paraId="165CA325" w14:textId="7AEB7E61" w:rsidR="008C0D41" w:rsidRDefault="008C0D41"/>
    <w:p w14:paraId="375C5B6E" w14:textId="6D2C5F1A" w:rsidR="008C0D41" w:rsidRDefault="008C0D41"/>
    <w:p w14:paraId="5A4967F9" w14:textId="4D269B4A" w:rsidR="008C0D41" w:rsidRDefault="008C0D41"/>
    <w:p w14:paraId="5D204BEF" w14:textId="3B0DF8CD" w:rsidR="008C0D41" w:rsidRDefault="008C0D41"/>
    <w:p w14:paraId="220E964F" w14:textId="24A91344" w:rsidR="008C0D41" w:rsidRDefault="008C0D41"/>
    <w:p w14:paraId="0554E4E2" w14:textId="24DD6907" w:rsidR="008C0D41" w:rsidRDefault="008C0D41"/>
    <w:p w14:paraId="5D12EA7D" w14:textId="39BA990C" w:rsidR="008C0D41" w:rsidRDefault="008C0D41"/>
    <w:p w14:paraId="468E40D1" w14:textId="5A597B80" w:rsidR="008C0D41" w:rsidRDefault="008C0D41"/>
    <w:p w14:paraId="35E3B4B8" w14:textId="7B98BACD" w:rsidR="008C0D41" w:rsidRDefault="008C0D41"/>
    <w:p w14:paraId="2D434103" w14:textId="0821D15B" w:rsidR="008C0D41" w:rsidRDefault="008C0D41"/>
    <w:p w14:paraId="14694B8E" w14:textId="2684429B" w:rsidR="008C0D41" w:rsidRDefault="008C0D41"/>
    <w:p w14:paraId="3AFBFABE" w14:textId="6FCF1AF8" w:rsidR="008C0D41" w:rsidRDefault="008C0D41"/>
    <w:p w14:paraId="774A9506" w14:textId="03440DFB" w:rsidR="008C0D41" w:rsidRDefault="008C0D41"/>
    <w:p w14:paraId="64D900F7" w14:textId="7406F911" w:rsidR="008C0D41" w:rsidRDefault="008C0D41"/>
    <w:p w14:paraId="4A8E0340" w14:textId="451F94AD" w:rsidR="008C0D41" w:rsidRDefault="008C0D41"/>
    <w:p w14:paraId="6797964C" w14:textId="3D6DDF90" w:rsidR="008C0D41" w:rsidRDefault="008C0D41"/>
    <w:p w14:paraId="3B267E1D" w14:textId="4EC10077" w:rsidR="008C0D41" w:rsidRDefault="008C0D41"/>
    <w:p w14:paraId="5D3BBE94" w14:textId="580B1C70" w:rsidR="008C0D41" w:rsidRDefault="008C0D41"/>
    <w:p w14:paraId="38CC9FC7" w14:textId="06DE43A7" w:rsidR="008C0D41" w:rsidRDefault="008C0D41"/>
    <w:p w14:paraId="17D619B0" w14:textId="0BA43B60" w:rsidR="00436C22" w:rsidRDefault="00436C22"/>
    <w:p w14:paraId="36867B76" w14:textId="603B3070" w:rsidR="00436C22" w:rsidRDefault="00436C22"/>
    <w:p w14:paraId="59BE18F8" w14:textId="6CD0CB97" w:rsidR="00436C22" w:rsidRDefault="00436C22"/>
    <w:p w14:paraId="6ED864EA" w14:textId="336EE19E" w:rsidR="00436C22" w:rsidRDefault="00E87CEE" w:rsidP="00C30155">
      <w:pPr>
        <w:jc w:val="center"/>
        <w:rPr>
          <w:rFonts w:hint="eastAsia"/>
        </w:rPr>
      </w:pPr>
      <w:r w:rsidRPr="00C30155">
        <w:rPr>
          <w:rFonts w:ascii="Meiryo UI" w:eastAsia="Meiryo UI" w:hAnsi="Meiryo UI" w:hint="eastAsia"/>
          <w:b/>
          <w:bCs/>
          <w:color w:val="FFFF99"/>
          <w:sz w:val="84"/>
          <w:szCs w:val="84"/>
        </w:rPr>
        <w:t>★</w:t>
      </w:r>
      <w:r w:rsidR="00C30155">
        <w:rPr>
          <w:rFonts w:ascii="Meiryo UI" w:eastAsia="Meiryo UI" w:hAnsi="Meiryo UI" w:hint="eastAsia"/>
          <w:b/>
          <w:bCs/>
          <w:color w:val="4472C4" w:themeColor="accent1"/>
          <w:sz w:val="84"/>
          <w:szCs w:val="84"/>
        </w:rPr>
        <w:t xml:space="preserve"> </w:t>
      </w:r>
      <w:r w:rsidRPr="00E87CEE">
        <w:rPr>
          <w:rFonts w:ascii="Meiryo UI" w:eastAsia="Meiryo UI" w:hAnsi="Meiryo UI" w:hint="eastAsia"/>
          <w:b/>
          <w:bCs/>
          <w:color w:val="4472C4" w:themeColor="accent1"/>
          <w:sz w:val="84"/>
          <w:szCs w:val="84"/>
        </w:rPr>
        <w:t>あかちゃんがねています</w:t>
      </w:r>
      <w:r w:rsidR="00C30155">
        <w:rPr>
          <w:rFonts w:ascii="Meiryo UI" w:eastAsia="Meiryo UI" w:hAnsi="Meiryo UI" w:hint="eastAsia"/>
          <w:b/>
          <w:bCs/>
          <w:color w:val="4472C4" w:themeColor="accent1"/>
          <w:sz w:val="84"/>
          <w:szCs w:val="84"/>
        </w:rPr>
        <w:t xml:space="preserve"> </w:t>
      </w:r>
      <w:r w:rsidRPr="00C30155">
        <w:rPr>
          <w:rFonts w:ascii="Meiryo UI" w:eastAsia="Meiryo UI" w:hAnsi="Meiryo UI" w:hint="eastAsia"/>
          <w:color w:val="FFFF99"/>
          <w:sz w:val="88"/>
          <w:szCs w:val="88"/>
        </w:rPr>
        <w:t>★</w:t>
      </w:r>
    </w:p>
    <w:p w14:paraId="570699A0" w14:textId="34E3D0A7" w:rsidR="00FF551E" w:rsidRPr="00B245BE" w:rsidRDefault="00FF551E" w:rsidP="003C73A4">
      <w:pPr>
        <w:ind w:right="80"/>
        <w:jc w:val="right"/>
        <w:rPr>
          <w:rFonts w:hint="eastAsia"/>
          <w:sz w:val="8"/>
          <w:szCs w:val="10"/>
        </w:rPr>
      </w:pPr>
    </w:p>
    <w:sectPr w:rsidR="00FF551E" w:rsidRPr="00B245BE" w:rsidSect="003C73A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933"/>
    <w:rsid w:val="00202198"/>
    <w:rsid w:val="00204581"/>
    <w:rsid w:val="00344480"/>
    <w:rsid w:val="003B1834"/>
    <w:rsid w:val="003C73A4"/>
    <w:rsid w:val="00436C22"/>
    <w:rsid w:val="006379A8"/>
    <w:rsid w:val="006A6620"/>
    <w:rsid w:val="006C5E2D"/>
    <w:rsid w:val="008C0D41"/>
    <w:rsid w:val="00AF3933"/>
    <w:rsid w:val="00AF53F7"/>
    <w:rsid w:val="00B245BE"/>
    <w:rsid w:val="00C03D01"/>
    <w:rsid w:val="00C30155"/>
    <w:rsid w:val="00D76B08"/>
    <w:rsid w:val="00E577DE"/>
    <w:rsid w:val="00E74216"/>
    <w:rsid w:val="00E87CE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96FFEA"/>
  <w15:chartTrackingRefBased/>
  <w15:docId w15:val="{66B2CF8E-43F3-48FA-AD5A-5B3FAAE4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44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2022-10-21T08:32:00Z</dcterms:created>
  <dcterms:modified xsi:type="dcterms:W3CDTF">2022-10-21T08:39:00Z</dcterms:modified>
</cp:coreProperties>
</file>