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7330DD23" w:rsidR="00AD7027" w:rsidRDefault="002038DD">
      <w:r w:rsidRPr="005B2CE7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6" behindDoc="1" locked="0" layoutInCell="1" allowOverlap="1" wp14:anchorId="5B424C05" wp14:editId="5E9662AC">
            <wp:simplePos x="0" y="0"/>
            <wp:positionH relativeFrom="column">
              <wp:posOffset>22860</wp:posOffset>
            </wp:positionH>
            <wp:positionV relativeFrom="page">
              <wp:posOffset>296333</wp:posOffset>
            </wp:positionV>
            <wp:extent cx="7134272" cy="10092267"/>
            <wp:effectExtent l="0" t="0" r="0" b="444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72" cy="1009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C9CEC" w14:textId="5F0AEA8A" w:rsidR="00AD7027" w:rsidRDefault="00AD7027"/>
    <w:p w14:paraId="6C29FBF6" w14:textId="424A389A" w:rsidR="00AD7027" w:rsidRDefault="00AD7027"/>
    <w:p w14:paraId="107EBAEB" w14:textId="7D27668A" w:rsidR="00AD7027" w:rsidRDefault="00AD7027"/>
    <w:tbl>
      <w:tblPr>
        <w:tblStyle w:val="a3"/>
        <w:tblpPr w:leftFromText="142" w:rightFromText="142" w:vertAnchor="page" w:horzAnchor="margin" w:tblpXSpec="center" w:tblpY="51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4"/>
        <w:gridCol w:w="7844"/>
      </w:tblGrid>
      <w:tr w:rsidR="005B2CE7" w:rsidRPr="005B2CE7" w14:paraId="6C1E88B1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378EB287" w14:textId="012D7E4D" w:rsidR="00AD7027" w:rsidRPr="005B2CE7" w:rsidRDefault="005B2CE7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仕事</w:t>
            </w:r>
            <w:r w:rsidR="009726EA" w:rsidRPr="005B2CE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内容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63C6E5" w14:textId="2F9A4B3D" w:rsidR="00AD7027" w:rsidRPr="005B2CE7" w:rsidRDefault="00AD7027" w:rsidP="00905EDF">
            <w:pPr>
              <w:jc w:val="left"/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32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26D247F0" w14:textId="7B4DF47B" w:rsidR="00AD7027" w:rsidRPr="005B2CE7" w:rsidRDefault="00AC18D1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●●●●●●●●●●</w:t>
            </w:r>
          </w:p>
        </w:tc>
      </w:tr>
      <w:tr w:rsidR="005B2CE7" w:rsidRPr="005B2CE7" w14:paraId="444AB7A7" w14:textId="77777777" w:rsidTr="00905EDF">
        <w:trPr>
          <w:trHeight w:val="170"/>
        </w:trPr>
        <w:tc>
          <w:tcPr>
            <w:tcW w:w="1843" w:type="dxa"/>
            <w:shd w:val="clear" w:color="auto" w:fill="auto"/>
            <w:vAlign w:val="center"/>
          </w:tcPr>
          <w:p w14:paraId="50FAF5E8" w14:textId="77777777" w:rsidR="00D9126B" w:rsidRPr="005B2CE7" w:rsidRDefault="00D9126B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6B89ED2" w14:textId="77777777" w:rsidR="00D9126B" w:rsidRPr="005B2CE7" w:rsidRDefault="00D9126B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33B1BA74" w14:textId="58319CF6" w:rsidR="00D9126B" w:rsidRPr="005B2CE7" w:rsidRDefault="00D9126B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5B2CE7" w:rsidRPr="005B2CE7" w14:paraId="345F7436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6A6EEB94" w14:textId="2219B73B" w:rsidR="00AD7027" w:rsidRPr="005B2CE7" w:rsidRDefault="00905EDF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時給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508194" w14:textId="4D45344F" w:rsidR="00AD7027" w:rsidRPr="005B2CE7" w:rsidRDefault="00AD7027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7787EB6C" w14:textId="42C06346" w:rsidR="00AD7027" w:rsidRPr="005B2CE7" w:rsidRDefault="00D9126B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40"/>
                <w:szCs w:val="44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●●●●円</w:t>
            </w:r>
            <w:r w:rsidR="00905EDF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～</w:t>
            </w:r>
            <w:r w:rsidR="00AC18D1"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（※</w:t>
            </w:r>
            <w:r w:rsidR="00905EDF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土日祝は</w:t>
            </w:r>
            <w:r w:rsidR="00905EDF"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●●●●円</w:t>
            </w:r>
            <w:r w:rsidR="00905EDF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～</w:t>
            </w:r>
            <w:r w:rsidR="00AC18D1"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）</w:t>
            </w:r>
          </w:p>
        </w:tc>
      </w:tr>
      <w:tr w:rsidR="005B2CE7" w:rsidRPr="005B2CE7" w14:paraId="01C6DBE0" w14:textId="77777777" w:rsidTr="00905EDF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54ABE895" w14:textId="77777777" w:rsidR="00D9126B" w:rsidRPr="005B2CE7" w:rsidRDefault="00D9126B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20673B8" w14:textId="77777777" w:rsidR="00D9126B" w:rsidRPr="005B2CE7" w:rsidRDefault="00D9126B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2C9240A6" w14:textId="64D05892" w:rsidR="00D9126B" w:rsidRPr="005B2CE7" w:rsidRDefault="00D9126B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5B2CE7" w:rsidRPr="005B2CE7" w14:paraId="3B16A8D4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207C7CCB" w14:textId="0B4032BC" w:rsidR="00AC18D1" w:rsidRPr="005B2CE7" w:rsidRDefault="00AC18D1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勤務</w:t>
            </w:r>
            <w:r w:rsidR="00905EDF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時間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2CC41B3" w14:textId="72F489AC" w:rsidR="00AC18D1" w:rsidRPr="005B2CE7" w:rsidRDefault="00AC18D1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51015495" w14:textId="3ECABD20" w:rsidR="00AC18D1" w:rsidRPr="005B2CE7" w:rsidRDefault="00905EDF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40"/>
                <w:szCs w:val="44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●●：●●～●●：●●</w:t>
            </w:r>
            <w:r w:rsidRPr="005B2CE7">
              <w:rPr>
                <w:rFonts w:ascii="HG丸ｺﾞｼｯｸM-PRO" w:eastAsia="HG丸ｺﾞｼｯｸM-PRO" w:hAnsi="HG丸ｺﾞｼｯｸM-PRO"/>
                <w:color w:val="000000" w:themeColor="text1"/>
                <w:sz w:val="40"/>
                <w:szCs w:val="44"/>
              </w:rPr>
              <w:t xml:space="preserve"> </w:t>
            </w: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（※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時間は応相談</w:t>
            </w: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）</w:t>
            </w:r>
          </w:p>
        </w:tc>
      </w:tr>
      <w:tr w:rsidR="005B2CE7" w:rsidRPr="005B2CE7" w14:paraId="15FFBA7F" w14:textId="77777777" w:rsidTr="00905EDF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7ECB19D9" w14:textId="77777777" w:rsidR="00AC18D1" w:rsidRPr="005B2CE7" w:rsidRDefault="00AC18D1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0ABA546" w14:textId="77777777" w:rsidR="00AC18D1" w:rsidRPr="005B2CE7" w:rsidRDefault="00AC18D1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63F05528" w14:textId="3B281956" w:rsidR="00AC18D1" w:rsidRPr="005B2CE7" w:rsidRDefault="00AC18D1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5B2CE7" w:rsidRPr="005B2CE7" w14:paraId="4E0C8530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4CFA1DB3" w14:textId="119139CA" w:rsidR="00AC18D1" w:rsidRPr="005B2CE7" w:rsidRDefault="00905EDF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休日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2522CF3" w14:textId="2A52768F" w:rsidR="00AC18D1" w:rsidRPr="005B2CE7" w:rsidRDefault="00AC18D1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159346B7" w14:textId="20C6703F" w:rsidR="00AC18D1" w:rsidRPr="005B2CE7" w:rsidRDefault="00905EDF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シフトにより決定</w:t>
            </w:r>
          </w:p>
        </w:tc>
      </w:tr>
      <w:tr w:rsidR="005B2CE7" w:rsidRPr="005B2CE7" w14:paraId="2C1A2080" w14:textId="77777777" w:rsidTr="00905EDF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00AA4105" w14:textId="77777777" w:rsidR="00AC18D1" w:rsidRPr="005B2CE7" w:rsidRDefault="00AC18D1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E8D159D" w14:textId="77777777" w:rsidR="00AC18D1" w:rsidRPr="005B2CE7" w:rsidRDefault="00AC18D1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2582F5BD" w14:textId="26C9CDDD" w:rsidR="00AC18D1" w:rsidRPr="005B2CE7" w:rsidRDefault="00AC18D1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905EDF" w:rsidRPr="005B2CE7" w14:paraId="0F4F588C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515E70CE" w14:textId="5B5B6B6E" w:rsidR="00905EDF" w:rsidRPr="005B2CE7" w:rsidRDefault="00905EDF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待遇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1A7E08" w14:textId="389B1528" w:rsidR="00905EDF" w:rsidRPr="005B2CE7" w:rsidRDefault="00905EDF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2661C1AA" w14:textId="5D12B9D3" w:rsidR="00905EDF" w:rsidRPr="005B2CE7" w:rsidRDefault="00905EDF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40"/>
                <w:szCs w:val="44"/>
              </w:rPr>
            </w:pP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交通費支給、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制服</w:t>
            </w:r>
            <w:r w:rsidRPr="005B2CE7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4"/>
              </w:rPr>
              <w:t>貸与</w:t>
            </w:r>
          </w:p>
        </w:tc>
      </w:tr>
      <w:tr w:rsidR="00905EDF" w:rsidRPr="005B2CE7" w14:paraId="7E6EBD28" w14:textId="77777777" w:rsidTr="00905EDF">
        <w:trPr>
          <w:trHeight w:val="283"/>
        </w:trPr>
        <w:tc>
          <w:tcPr>
            <w:tcW w:w="1843" w:type="dxa"/>
            <w:shd w:val="clear" w:color="auto" w:fill="auto"/>
            <w:vAlign w:val="center"/>
          </w:tcPr>
          <w:p w14:paraId="7204B8C4" w14:textId="24AB41C7" w:rsidR="00905EDF" w:rsidRPr="005B2CE7" w:rsidRDefault="00905EDF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A31231A" w14:textId="77777777" w:rsidR="00905EDF" w:rsidRPr="005B2CE7" w:rsidRDefault="00905EDF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0A1C6581" w14:textId="265FE124" w:rsidR="00905EDF" w:rsidRPr="005B2CE7" w:rsidRDefault="00905EDF" w:rsidP="00905EDF">
            <w:pPr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</w:p>
        </w:tc>
      </w:tr>
      <w:tr w:rsidR="00905EDF" w:rsidRPr="005B2CE7" w14:paraId="3E7E4D8B" w14:textId="77777777" w:rsidTr="00905EDF">
        <w:trPr>
          <w:trHeight w:val="850"/>
        </w:trPr>
        <w:tc>
          <w:tcPr>
            <w:tcW w:w="1843" w:type="dxa"/>
            <w:shd w:val="clear" w:color="auto" w:fill="FF9999"/>
            <w:vAlign w:val="center"/>
          </w:tcPr>
          <w:p w14:paraId="0233182B" w14:textId="578BC85F" w:rsidR="00905EDF" w:rsidRPr="005B2CE7" w:rsidRDefault="00905EDF" w:rsidP="00905ED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40"/>
                <w:szCs w:val="44"/>
              </w:rPr>
              <w:t>応募方法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32D227" w14:textId="308764C4" w:rsidR="00905EDF" w:rsidRPr="005B2CE7" w:rsidRDefault="00905EDF" w:rsidP="00905EDF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32"/>
              </w:rPr>
            </w:pPr>
          </w:p>
        </w:tc>
        <w:tc>
          <w:tcPr>
            <w:tcW w:w="7844" w:type="dxa"/>
            <w:shd w:val="clear" w:color="auto" w:fill="auto"/>
            <w:vAlign w:val="center"/>
          </w:tcPr>
          <w:p w14:paraId="21B52CA4" w14:textId="38385595" w:rsidR="00905EDF" w:rsidRPr="005B2CE7" w:rsidRDefault="00905EDF" w:rsidP="00905EDF">
            <w:pPr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32"/>
              </w:rPr>
            </w:pPr>
            <w:r w:rsidRPr="00905EDF">
              <w:rPr>
                <w:rFonts w:ascii="HG丸ｺﾞｼｯｸM-PRO" w:eastAsia="HG丸ｺﾞｼｯｸM-PRO" w:hAnsi="HG丸ｺﾞｼｯｸM-PRO" w:hint="eastAsia"/>
                <w:color w:val="000000" w:themeColor="text1"/>
                <w:sz w:val="36"/>
                <w:szCs w:val="40"/>
              </w:rPr>
              <w:t>下記にお電話の上、履歴書をご持参ください</w:t>
            </w:r>
          </w:p>
        </w:tc>
      </w:tr>
    </w:tbl>
    <w:p w14:paraId="559766C9" w14:textId="5A4CD5E9" w:rsidR="001F4F83" w:rsidRDefault="00CE6971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  <w:r>
        <w:rPr>
          <w:rFonts w:ascii="HG創英角ｺﾞｼｯｸUB" w:eastAsia="HG創英角ｺﾞｼｯｸUB" w:hAnsi="HG創英角ｺﾞｼｯｸUB" w:hint="eastAsia"/>
          <w:b/>
          <w:bCs/>
          <w:noProof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7B346" wp14:editId="2215EFF0">
                <wp:simplePos x="0" y="0"/>
                <wp:positionH relativeFrom="column">
                  <wp:posOffset>2137410</wp:posOffset>
                </wp:positionH>
                <wp:positionV relativeFrom="paragraph">
                  <wp:posOffset>6588760</wp:posOffset>
                </wp:positionV>
                <wp:extent cx="2932430" cy="1341755"/>
                <wp:effectExtent l="133350" t="38100" r="39370" b="144145"/>
                <wp:wrapNone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430" cy="1341755"/>
                        </a:xfrm>
                        <a:prstGeom prst="wedgeEllipseCallout">
                          <a:avLst>
                            <a:gd name="adj1" fmla="val -51882"/>
                            <a:gd name="adj2" fmla="val 57914"/>
                          </a:avLst>
                        </a:prstGeom>
                        <a:noFill/>
                        <a:ln w="38100">
                          <a:solidFill>
                            <a:srgbClr val="FF99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9AC9EF" w14:textId="08921A2F" w:rsidR="00CE6971" w:rsidRDefault="005B2CE7" w:rsidP="00CE6971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</w:pPr>
                            <w:r w:rsidRPr="00905E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未経験者</w:t>
                            </w:r>
                            <w:r w:rsidR="00CE697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多数です。</w:t>
                            </w:r>
                          </w:p>
                          <w:p w14:paraId="0840ECB0" w14:textId="4C648DA5" w:rsidR="005B2CE7" w:rsidRPr="00905EDF" w:rsidRDefault="005B2CE7" w:rsidP="00CE6971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</w:pPr>
                            <w:r w:rsidRPr="00905ED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ご安心ください！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7B34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margin-left:168.3pt;margin-top:518.8pt;width:230.9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" adj="-407,23309" filled="f" strokecolor="#f99" strokeweight="3pt">
                <v:textbox>
                  <w:txbxContent>
                    <w:p w14:paraId="489AC9EF" w14:textId="08921A2F" w:rsidR="00CE6971" w:rsidRDefault="005B2CE7" w:rsidP="00CE6971">
                      <w:pPr>
                        <w:spacing w:line="560" w:lineRule="exac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</w:pPr>
                      <w:r w:rsidRPr="00905ED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未経験者</w:t>
                      </w:r>
                      <w:r w:rsidR="00CE6971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多数です。</w:t>
                      </w:r>
                    </w:p>
                    <w:p w14:paraId="0840ECB0" w14:textId="4C648DA5" w:rsidR="005B2CE7" w:rsidRPr="00905EDF" w:rsidRDefault="005B2CE7" w:rsidP="00CE6971">
                      <w:pPr>
                        <w:spacing w:line="560" w:lineRule="exac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</w:pPr>
                      <w:r w:rsidRPr="00905ED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ご安心ください！</w:t>
                      </w:r>
                    </w:p>
                  </w:txbxContent>
                </v:textbox>
              </v:shape>
            </w:pict>
          </mc:Fallback>
        </mc:AlternateContent>
      </w:r>
      <w:r w:rsidR="00905EDF">
        <w:rPr>
          <w:rFonts w:ascii="HG創英角ｺﾞｼｯｸUB" w:eastAsia="HG創英角ｺﾞｼｯｸUB" w:hAnsi="HG創英角ｺﾞｼｯｸUB" w:hint="eastAsia"/>
          <w:b/>
          <w:bCs/>
          <w:noProof/>
          <w:color w:val="FF0000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4FF468" wp14:editId="386CD751">
                <wp:simplePos x="0" y="0"/>
                <wp:positionH relativeFrom="column">
                  <wp:posOffset>2114127</wp:posOffset>
                </wp:positionH>
                <wp:positionV relativeFrom="paragraph">
                  <wp:posOffset>8218593</wp:posOffset>
                </wp:positionV>
                <wp:extent cx="3049482" cy="931333"/>
                <wp:effectExtent l="0" t="0" r="0" b="254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9482" cy="931333"/>
                          <a:chOff x="0" y="0"/>
                          <a:chExt cx="3049482" cy="931333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16934"/>
                            <a:ext cx="2956983" cy="85513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" y="0"/>
                            <a:ext cx="2897082" cy="931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32D843" w14:textId="6B876F78" w:rsidR="00905EDF" w:rsidRPr="00905EDF" w:rsidRDefault="00905EDF" w:rsidP="00905EDF">
                              <w:pPr>
                                <w:spacing w:line="600" w:lineRule="exact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6"/>
                                  <w:szCs w:val="40"/>
                                </w:rPr>
                              </w:pPr>
                              <w:r w:rsidRPr="00905EDF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6"/>
                                  <w:szCs w:val="40"/>
                                </w:rPr>
                                <w:t>●●●店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6"/>
                                  <w:szCs w:val="40"/>
                                </w:rPr>
                                <w:t>（店長：●●）</w:t>
                              </w:r>
                            </w:p>
                            <w:p w14:paraId="61188D71" w14:textId="79FFA13C" w:rsidR="00905EDF" w:rsidRPr="00905EDF" w:rsidRDefault="00905EDF" w:rsidP="00905EDF">
                              <w:pPr>
                                <w:spacing w:line="600" w:lineRule="exact"/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905EDF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TEL：XXX-XXX-XXXX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FF468" id="グループ化 8" o:spid="_x0000_s1027" style="position:absolute;margin-left:166.45pt;margin-top:647.15pt;width:240.1pt;height:73.35pt;z-index:251664384" coordsize="30494,9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">
                <v:rect id="正方形/長方形 7" o:spid="_x0000_s1028" style="position:absolute;top:169;width:2956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" fillcolor="#deeaf6 [664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1524;width:28970;height:9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5B32D843" w14:textId="6B876F78" w:rsidR="00905EDF" w:rsidRPr="00905EDF" w:rsidRDefault="00905EDF" w:rsidP="00905ED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36"/>
                            <w:szCs w:val="40"/>
                          </w:rPr>
                        </w:pPr>
                        <w:r w:rsidRPr="00905EDF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6"/>
                            <w:szCs w:val="40"/>
                          </w:rPr>
                          <w:t>●●●店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6"/>
                            <w:szCs w:val="40"/>
                          </w:rPr>
                          <w:t>（店長：●●）</w:t>
                        </w:r>
                      </w:p>
                      <w:p w14:paraId="61188D71" w14:textId="79FFA13C" w:rsidR="00905EDF" w:rsidRPr="00905EDF" w:rsidRDefault="00905EDF" w:rsidP="00905ED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905EDF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  <w:t>TEL：XXX-XXX-XXXX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4F83" w:rsidRPr="001F4F83">
        <w:rPr>
          <w:rFonts w:ascii="HG創英角ｺﾞｼｯｸUB" w:eastAsia="HG創英角ｺﾞｼｯｸUB" w:hAnsi="HG創英角ｺﾞｼｯｸUB" w:hint="eastAsia"/>
          <w:b/>
          <w:bCs/>
          <w:color w:val="FF0000"/>
          <w:szCs w:val="21"/>
        </w:rPr>
        <w:t xml:space="preserve">　</w:t>
      </w:r>
    </w:p>
    <w:sectPr w:rsidR="001F4F83" w:rsidSect="00E87DFB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0B1CF5"/>
    <w:rsid w:val="0017224B"/>
    <w:rsid w:val="00182128"/>
    <w:rsid w:val="001A3BEC"/>
    <w:rsid w:val="001C50EE"/>
    <w:rsid w:val="001D4016"/>
    <w:rsid w:val="001F4F83"/>
    <w:rsid w:val="002038DD"/>
    <w:rsid w:val="002709B0"/>
    <w:rsid w:val="004002E4"/>
    <w:rsid w:val="00454AC3"/>
    <w:rsid w:val="0050311A"/>
    <w:rsid w:val="00571F01"/>
    <w:rsid w:val="00592E06"/>
    <w:rsid w:val="00593AA2"/>
    <w:rsid w:val="005B2CE7"/>
    <w:rsid w:val="005E095D"/>
    <w:rsid w:val="00680601"/>
    <w:rsid w:val="00686EA3"/>
    <w:rsid w:val="00696474"/>
    <w:rsid w:val="006E10F4"/>
    <w:rsid w:val="00703087"/>
    <w:rsid w:val="00714FCC"/>
    <w:rsid w:val="00715D06"/>
    <w:rsid w:val="00905EDF"/>
    <w:rsid w:val="009521C3"/>
    <w:rsid w:val="00965DFE"/>
    <w:rsid w:val="009726EA"/>
    <w:rsid w:val="009B414B"/>
    <w:rsid w:val="009E4A93"/>
    <w:rsid w:val="00A22FC9"/>
    <w:rsid w:val="00A413F8"/>
    <w:rsid w:val="00AA2C12"/>
    <w:rsid w:val="00AC18D1"/>
    <w:rsid w:val="00AD7027"/>
    <w:rsid w:val="00AE7567"/>
    <w:rsid w:val="00AF53F7"/>
    <w:rsid w:val="00AF760F"/>
    <w:rsid w:val="00B236AA"/>
    <w:rsid w:val="00B4144F"/>
    <w:rsid w:val="00B442B7"/>
    <w:rsid w:val="00B75AA9"/>
    <w:rsid w:val="00BC7190"/>
    <w:rsid w:val="00BD5940"/>
    <w:rsid w:val="00C3602D"/>
    <w:rsid w:val="00C405DC"/>
    <w:rsid w:val="00CC372D"/>
    <w:rsid w:val="00CE2C2A"/>
    <w:rsid w:val="00CE6971"/>
    <w:rsid w:val="00D07516"/>
    <w:rsid w:val="00D534A7"/>
    <w:rsid w:val="00D9126B"/>
    <w:rsid w:val="00DC0C47"/>
    <w:rsid w:val="00DD7449"/>
    <w:rsid w:val="00E23EB5"/>
    <w:rsid w:val="00E85AA3"/>
    <w:rsid w:val="00E87DFB"/>
    <w:rsid w:val="00EF4B47"/>
    <w:rsid w:val="00F168BC"/>
    <w:rsid w:val="00F836A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2022-10-24T08:48:00Z</dcterms:created>
  <dcterms:modified xsi:type="dcterms:W3CDTF">2022-10-24T09:13:00Z</dcterms:modified>
</cp:coreProperties>
</file>