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F03F" w14:textId="0FA02D04" w:rsidR="00FF551E" w:rsidRPr="0085119E" w:rsidRDefault="0085119E" w:rsidP="0085119E">
      <w:pPr>
        <w:jc w:val="right"/>
        <w:rPr>
          <w:rFonts w:ascii="BIZ UDP明朝 Medium" w:eastAsia="BIZ UDP明朝 Medium" w:hAnsi="BIZ UDP明朝 Medium"/>
        </w:rPr>
      </w:pPr>
      <w:r w:rsidRPr="0085119E">
        <w:rPr>
          <w:rFonts w:ascii="BIZ UDP明朝 Medium" w:eastAsia="BIZ UDP明朝 Medium" w:hAnsi="BIZ UDP明朝 Medium" w:hint="eastAsia"/>
        </w:rPr>
        <w:t>年　　月　　日</w:t>
      </w:r>
    </w:p>
    <w:p w14:paraId="336FF360" w14:textId="77777777" w:rsidR="0085119E" w:rsidRPr="0085119E" w:rsidRDefault="0085119E">
      <w:pPr>
        <w:rPr>
          <w:rFonts w:ascii="BIZ UDP明朝 Medium" w:eastAsia="BIZ UDP明朝 Medium" w:hAnsi="BIZ UDP明朝 Medium"/>
        </w:rPr>
      </w:pPr>
    </w:p>
    <w:p w14:paraId="5CAAA501" w14:textId="56E53D5D" w:rsidR="0085119E" w:rsidRPr="0085119E" w:rsidRDefault="0085119E">
      <w:pPr>
        <w:rPr>
          <w:rFonts w:ascii="BIZ UDP明朝 Medium" w:eastAsia="BIZ UDP明朝 Medium" w:hAnsi="BIZ UDP明朝 Medium"/>
        </w:rPr>
      </w:pPr>
      <w:r w:rsidRPr="0085119E">
        <w:rPr>
          <w:rFonts w:ascii="BIZ UDP明朝 Medium" w:eastAsia="BIZ UDP明朝 Medium" w:hAnsi="BIZ UDP明朝 Medium" w:hint="eastAsia"/>
        </w:rPr>
        <w:t>保護者各位</w:t>
      </w:r>
    </w:p>
    <w:p w14:paraId="5746EC54" w14:textId="75E8F2C4" w:rsidR="0085119E" w:rsidRPr="0085119E" w:rsidRDefault="0085119E" w:rsidP="0085119E">
      <w:pPr>
        <w:jc w:val="right"/>
        <w:rPr>
          <w:rFonts w:ascii="BIZ UDP明朝 Medium" w:eastAsia="BIZ UDP明朝 Medium" w:hAnsi="BIZ UDP明朝 Medium"/>
        </w:rPr>
      </w:pPr>
      <w:r w:rsidRPr="0085119E">
        <w:rPr>
          <w:rFonts w:ascii="BIZ UDP明朝 Medium" w:eastAsia="BIZ UDP明朝 Medium" w:hAnsi="BIZ UDP明朝 Medium" w:hint="eastAsia"/>
        </w:rPr>
        <w:t>●●市立●●小学校長　●● ●●</w:t>
      </w:r>
    </w:p>
    <w:p w14:paraId="19642E88" w14:textId="77777777" w:rsidR="0085119E" w:rsidRDefault="0085119E">
      <w:pPr>
        <w:rPr>
          <w:rFonts w:ascii="BIZ UDP明朝 Medium" w:eastAsia="BIZ UDP明朝 Medium" w:hAnsi="BIZ UDP明朝 Medium"/>
        </w:rPr>
      </w:pPr>
    </w:p>
    <w:p w14:paraId="04B64909" w14:textId="7FFC9EC7" w:rsidR="0085119E" w:rsidRPr="0085119E" w:rsidRDefault="0085119E" w:rsidP="0085119E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85119E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●●年度校内音楽会のご案内</w:t>
      </w:r>
    </w:p>
    <w:p w14:paraId="0AA9D0B0" w14:textId="2FB7A9DC" w:rsidR="0085119E" w:rsidRPr="0085119E" w:rsidRDefault="0085119E">
      <w:pPr>
        <w:rPr>
          <w:rFonts w:ascii="BIZ UDP明朝 Medium" w:eastAsia="BIZ UDP明朝 Medium" w:hAnsi="BIZ UDP明朝 Medium"/>
        </w:rPr>
      </w:pPr>
    </w:p>
    <w:p w14:paraId="33FC200F" w14:textId="111153FA" w:rsidR="0085119E" w:rsidRPr="006C313C" w:rsidRDefault="0085119E">
      <w:pPr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>保護者のみなさまにおかれましては、ご健勝にてお過ごしのことと拝察いたします。</w:t>
      </w:r>
    </w:p>
    <w:p w14:paraId="60CF5A10" w14:textId="3359E329" w:rsidR="0085119E" w:rsidRPr="006C313C" w:rsidRDefault="0085119E">
      <w:pPr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>さて、下記の通り、校内音楽会を実施いたします。なお、本年度は学年ごとに入れ替え制でのご鑑賞となります。ご理解、ご協力のほど何卒よろしくお願い申し上げます。</w:t>
      </w:r>
    </w:p>
    <w:p w14:paraId="1A6C67E0" w14:textId="4BD9B6E5" w:rsidR="0085119E" w:rsidRPr="006C313C" w:rsidRDefault="0085119E">
      <w:pPr>
        <w:rPr>
          <w:rFonts w:ascii="BIZ UDP明朝 Medium" w:eastAsia="BIZ UDP明朝 Medium" w:hAnsi="BIZ UDP明朝 Medium"/>
        </w:rPr>
      </w:pPr>
    </w:p>
    <w:p w14:paraId="546C0640" w14:textId="77777777" w:rsidR="0085119E" w:rsidRPr="006C313C" w:rsidRDefault="0085119E" w:rsidP="0085119E">
      <w:pPr>
        <w:pStyle w:val="a3"/>
      </w:pPr>
      <w:r w:rsidRPr="006C313C">
        <w:rPr>
          <w:rFonts w:hint="eastAsia"/>
        </w:rPr>
        <w:t>記</w:t>
      </w:r>
    </w:p>
    <w:p w14:paraId="4F38A5AF" w14:textId="2C5AB7A1" w:rsidR="0085119E" w:rsidRPr="006C313C" w:rsidRDefault="0085119E" w:rsidP="0085119E">
      <w:pPr>
        <w:rPr>
          <w:rFonts w:ascii="BIZ UDP明朝 Medium" w:eastAsia="BIZ UDP明朝 Medium" w:hAnsi="BIZ UDP明朝 Medium"/>
        </w:rPr>
      </w:pPr>
    </w:p>
    <w:p w14:paraId="1B86345F" w14:textId="0693D74A" w:rsidR="00A271AA" w:rsidRPr="00A271AA" w:rsidRDefault="0085119E" w:rsidP="00A271AA">
      <w:pPr>
        <w:pStyle w:val="ab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A271AA">
        <w:rPr>
          <w:rFonts w:ascii="BIZ UDP明朝 Medium" w:eastAsia="BIZ UDP明朝 Medium" w:hAnsi="BIZ UDP明朝 Medium" w:hint="eastAsia"/>
        </w:rPr>
        <w:t>期　日　：</w:t>
      </w:r>
    </w:p>
    <w:p w14:paraId="2F436DE9" w14:textId="143C0851" w:rsidR="0085119E" w:rsidRPr="00A271AA" w:rsidRDefault="0085119E" w:rsidP="00A271AA">
      <w:pPr>
        <w:ind w:leftChars="135" w:left="283"/>
        <w:rPr>
          <w:rFonts w:ascii="BIZ UDP明朝 Medium" w:eastAsia="BIZ UDP明朝 Medium" w:hAnsi="BIZ UDP明朝 Medium"/>
        </w:rPr>
      </w:pPr>
      <w:r w:rsidRPr="00A271AA">
        <w:rPr>
          <w:rFonts w:ascii="BIZ UDP明朝 Medium" w:eastAsia="BIZ UDP明朝 Medium" w:hAnsi="BIZ UDP明朝 Medium" w:hint="eastAsia"/>
        </w:rPr>
        <w:t>●●●●年●月●日（●曜日）</w:t>
      </w:r>
    </w:p>
    <w:p w14:paraId="06CD9A81" w14:textId="18ACFFA9" w:rsidR="0085119E" w:rsidRPr="00A271AA" w:rsidRDefault="0085119E" w:rsidP="0085119E">
      <w:pPr>
        <w:rPr>
          <w:rFonts w:ascii="BIZ UDP明朝 Medium" w:eastAsia="BIZ UDP明朝 Medium" w:hAnsi="BIZ UDP明朝 Medium"/>
        </w:rPr>
      </w:pPr>
    </w:p>
    <w:p w14:paraId="48EA8C50" w14:textId="6915ACC1" w:rsidR="00A271AA" w:rsidRPr="00A271AA" w:rsidRDefault="0085119E" w:rsidP="00A271AA">
      <w:pPr>
        <w:pStyle w:val="ab"/>
        <w:numPr>
          <w:ilvl w:val="0"/>
          <w:numId w:val="1"/>
        </w:numPr>
        <w:ind w:leftChars="0"/>
        <w:rPr>
          <w:rFonts w:ascii="BIZ UDP明朝 Medium" w:eastAsia="BIZ UDP明朝 Medium" w:hAnsi="BIZ UDP明朝 Medium"/>
        </w:rPr>
      </w:pPr>
      <w:r w:rsidRPr="00A271AA">
        <w:rPr>
          <w:rFonts w:ascii="BIZ UDP明朝 Medium" w:eastAsia="BIZ UDP明朝 Medium" w:hAnsi="BIZ UDP明朝 Medium" w:hint="eastAsia"/>
        </w:rPr>
        <w:t>会　場　：</w:t>
      </w:r>
    </w:p>
    <w:p w14:paraId="3FD8C418" w14:textId="011F006E" w:rsidR="0085119E" w:rsidRPr="00A271AA" w:rsidRDefault="0085119E" w:rsidP="00A271AA">
      <w:pPr>
        <w:ind w:leftChars="135" w:left="283"/>
        <w:rPr>
          <w:rFonts w:ascii="BIZ UDP明朝 Medium" w:eastAsia="BIZ UDP明朝 Medium" w:hAnsi="BIZ UDP明朝 Medium"/>
        </w:rPr>
      </w:pPr>
      <w:r w:rsidRPr="00A271AA">
        <w:rPr>
          <w:rFonts w:ascii="BIZ UDP明朝 Medium" w:eastAsia="BIZ UDP明朝 Medium" w:hAnsi="BIZ UDP明朝 Medium" w:hint="eastAsia"/>
        </w:rPr>
        <w:t>●●小学校体育館</w:t>
      </w:r>
    </w:p>
    <w:p w14:paraId="0697B753" w14:textId="05609BEF" w:rsidR="0085119E" w:rsidRPr="006C313C" w:rsidRDefault="0085119E" w:rsidP="0085119E">
      <w:pPr>
        <w:rPr>
          <w:rFonts w:ascii="BIZ UDP明朝 Medium" w:eastAsia="BIZ UDP明朝 Medium" w:hAnsi="BIZ UDP明朝 Medium"/>
        </w:rPr>
      </w:pPr>
    </w:p>
    <w:p w14:paraId="40F5D572" w14:textId="4267ACEB" w:rsidR="0085119E" w:rsidRPr="006C313C" w:rsidRDefault="0085119E" w:rsidP="0085119E">
      <w:pPr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>3.　日　程　：</w:t>
      </w:r>
    </w:p>
    <w:p w14:paraId="492D0ADB" w14:textId="48DA9117" w:rsidR="006C313C" w:rsidRDefault="0085119E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</w:t>
      </w:r>
      <w:r w:rsidR="006C313C">
        <w:rPr>
          <w:rFonts w:ascii="BIZ UDP明朝 Medium" w:eastAsia="BIZ UDP明朝 Medium" w:hAnsi="BIZ UDP明朝 Medium" w:hint="eastAsia"/>
        </w:rPr>
        <w:t>【</w:t>
      </w:r>
      <w:r w:rsidRPr="006C313C">
        <w:rPr>
          <w:rFonts w:ascii="BIZ UDP明朝 Medium" w:eastAsia="BIZ UDP明朝 Medium" w:hAnsi="BIZ UDP明朝 Medium" w:hint="eastAsia"/>
        </w:rPr>
        <w:t>第1部</w:t>
      </w:r>
      <w:r w:rsidR="006C313C">
        <w:rPr>
          <w:rFonts w:ascii="BIZ UDP明朝 Medium" w:eastAsia="BIZ UDP明朝 Medium" w:hAnsi="BIZ UDP明朝 Medium" w:hint="eastAsia"/>
        </w:rPr>
        <w:t>】　●時●分～●時●分予定</w:t>
      </w:r>
    </w:p>
    <w:p w14:paraId="010039B5" w14:textId="296F26DE" w:rsidR="0085119E" w:rsidRPr="006C313C" w:rsidRDefault="006C313C" w:rsidP="00A271AA">
      <w:pPr>
        <w:ind w:leftChars="135" w:left="283"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…　●学年および●学年（●学年保護者入場</w:t>
      </w:r>
      <w:r w:rsidR="00BB4CEF">
        <w:rPr>
          <w:rFonts w:ascii="BIZ UDP明朝 Medium" w:eastAsia="BIZ UDP明朝 Medium" w:hAnsi="BIZ UDP明朝 Medium" w:hint="eastAsia"/>
        </w:rPr>
        <w:t xml:space="preserve">開始　</w:t>
      </w:r>
      <w:r>
        <w:rPr>
          <w:rFonts w:ascii="BIZ UDP明朝 Medium" w:eastAsia="BIZ UDP明朝 Medium" w:hAnsi="BIZ UDP明朝 Medium" w:hint="eastAsia"/>
        </w:rPr>
        <w:t>●時●分～／●学年保護者入場</w:t>
      </w:r>
      <w:r w:rsidR="00BB4CEF">
        <w:rPr>
          <w:rFonts w:ascii="BIZ UDP明朝 Medium" w:eastAsia="BIZ UDP明朝 Medium" w:hAnsi="BIZ UDP明朝 Medium" w:hint="eastAsia"/>
        </w:rPr>
        <w:t xml:space="preserve">開始　</w:t>
      </w:r>
      <w:r>
        <w:rPr>
          <w:rFonts w:ascii="BIZ UDP明朝 Medium" w:eastAsia="BIZ UDP明朝 Medium" w:hAnsi="BIZ UDP明朝 Medium" w:hint="eastAsia"/>
        </w:rPr>
        <w:t>●時●分～）</w:t>
      </w:r>
    </w:p>
    <w:p w14:paraId="708A3500" w14:textId="22808548" w:rsidR="0085119E" w:rsidRDefault="0085119E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</w:t>
      </w:r>
      <w:r w:rsidR="006C313C">
        <w:rPr>
          <w:rFonts w:ascii="BIZ UDP明朝 Medium" w:eastAsia="BIZ UDP明朝 Medium" w:hAnsi="BIZ UDP明朝 Medium" w:hint="eastAsia"/>
        </w:rPr>
        <w:t>【</w:t>
      </w:r>
      <w:r w:rsidRPr="006C313C">
        <w:rPr>
          <w:rFonts w:ascii="BIZ UDP明朝 Medium" w:eastAsia="BIZ UDP明朝 Medium" w:hAnsi="BIZ UDP明朝 Medium" w:hint="eastAsia"/>
        </w:rPr>
        <w:t>第2部</w:t>
      </w:r>
      <w:r w:rsidR="006C313C">
        <w:rPr>
          <w:rFonts w:ascii="BIZ UDP明朝 Medium" w:eastAsia="BIZ UDP明朝 Medium" w:hAnsi="BIZ UDP明朝 Medium" w:hint="eastAsia"/>
        </w:rPr>
        <w:t>】　●時●分～●時●分予定</w:t>
      </w:r>
    </w:p>
    <w:p w14:paraId="73A5DE96" w14:textId="6B2A6E2F" w:rsidR="00BB4CEF" w:rsidRPr="00BB4CEF" w:rsidRDefault="00BB4CEF" w:rsidP="00A271AA">
      <w:pPr>
        <w:ind w:leftChars="135" w:left="283"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…　●学年および●学年（●学年保護者入場開始　●時●分～／●学年保護者入場開始　●時●分～）</w:t>
      </w:r>
    </w:p>
    <w:p w14:paraId="3D72A78E" w14:textId="2438044F" w:rsidR="0085119E" w:rsidRDefault="0085119E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</w:t>
      </w:r>
      <w:r w:rsidR="006C313C">
        <w:rPr>
          <w:rFonts w:ascii="BIZ UDP明朝 Medium" w:eastAsia="BIZ UDP明朝 Medium" w:hAnsi="BIZ UDP明朝 Medium" w:hint="eastAsia"/>
        </w:rPr>
        <w:t>【</w:t>
      </w:r>
      <w:r w:rsidRPr="006C313C">
        <w:rPr>
          <w:rFonts w:ascii="BIZ UDP明朝 Medium" w:eastAsia="BIZ UDP明朝 Medium" w:hAnsi="BIZ UDP明朝 Medium" w:hint="eastAsia"/>
        </w:rPr>
        <w:t>第3部</w:t>
      </w:r>
      <w:r w:rsidR="006C313C">
        <w:rPr>
          <w:rFonts w:ascii="BIZ UDP明朝 Medium" w:eastAsia="BIZ UDP明朝 Medium" w:hAnsi="BIZ UDP明朝 Medium" w:hint="eastAsia"/>
        </w:rPr>
        <w:t>】　●時●分～●時●分予定</w:t>
      </w:r>
    </w:p>
    <w:p w14:paraId="55D1EB52" w14:textId="77777777" w:rsidR="00BB4CEF" w:rsidRPr="006C313C" w:rsidRDefault="00BB4CEF" w:rsidP="00A271AA">
      <w:pPr>
        <w:ind w:leftChars="135" w:left="283"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…　●学年および●学年（●学年保護者入場開始　●時●分～／●学年保護者入場開始　●時●分～）</w:t>
      </w:r>
    </w:p>
    <w:p w14:paraId="05A4F8AB" w14:textId="24E4727E" w:rsidR="0085119E" w:rsidRPr="00BB4CEF" w:rsidRDefault="0085119E" w:rsidP="0085119E">
      <w:pPr>
        <w:rPr>
          <w:rFonts w:ascii="BIZ UDP明朝 Medium" w:eastAsia="BIZ UDP明朝 Medium" w:hAnsi="BIZ UDP明朝 Medium"/>
        </w:rPr>
      </w:pPr>
    </w:p>
    <w:p w14:paraId="6B09125B" w14:textId="09582B95" w:rsidR="0085119E" w:rsidRPr="006C313C" w:rsidRDefault="0085119E" w:rsidP="0085119E">
      <w:pPr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>4.　その他　：</w:t>
      </w:r>
    </w:p>
    <w:p w14:paraId="168C9706" w14:textId="09A922C2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・ご鑑賞は、1家庭につき保護者1名とさせていただきます。</w:t>
      </w:r>
    </w:p>
    <w:p w14:paraId="38A723B3" w14:textId="15369AFE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・会場には演奏している学年の保護者のみが入場できます。</w:t>
      </w:r>
    </w:p>
    <w:p w14:paraId="11764C1D" w14:textId="20BDB424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・上履きをご持参ください。</w:t>
      </w:r>
    </w:p>
    <w:p w14:paraId="28B497D4" w14:textId="23E9DFD5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・来校時はマスク着用の上、入口で検温と手指消毒をお願いいたします。</w:t>
      </w:r>
    </w:p>
    <w:p w14:paraId="5E3CADC4" w14:textId="772B9B16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・会場内では携帯電話の電源を切り、使用はご遠慮ください。</w:t>
      </w:r>
    </w:p>
    <w:p w14:paraId="5EE99C77" w14:textId="17A979C9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・入場後の私語は慎んでください。</w:t>
      </w:r>
    </w:p>
    <w:p w14:paraId="221715AA" w14:textId="56BB0BBE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・通路や出入口付近での写真や動画撮影はご遠慮ください。</w:t>
      </w:r>
    </w:p>
    <w:p w14:paraId="60BE6AE3" w14:textId="6AE4C089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・撮影した写真や動画をインターネットやSNSにアップするのはおやめください。</w:t>
      </w:r>
    </w:p>
    <w:p w14:paraId="64BB45CC" w14:textId="1370A85B" w:rsidR="006C313C" w:rsidRPr="006C313C" w:rsidRDefault="006C313C" w:rsidP="00A271AA">
      <w:pPr>
        <w:ind w:leftChars="135" w:left="283"/>
        <w:rPr>
          <w:rFonts w:ascii="BIZ UDP明朝 Medium" w:eastAsia="BIZ UDP明朝 Medium" w:hAnsi="BIZ UDP明朝 Medium"/>
        </w:rPr>
      </w:pPr>
      <w:r w:rsidRPr="006C313C">
        <w:rPr>
          <w:rFonts w:ascii="BIZ UDP明朝 Medium" w:eastAsia="BIZ UDP明朝 Medium" w:hAnsi="BIZ UDP明朝 Medium" w:hint="eastAsia"/>
        </w:rPr>
        <w:t xml:space="preserve">　・お車でお越しいただく際は、校庭をご利用ください。</w:t>
      </w:r>
    </w:p>
    <w:p w14:paraId="63F75E4F" w14:textId="77777777" w:rsidR="006C313C" w:rsidRPr="006C313C" w:rsidRDefault="006C313C" w:rsidP="0085119E">
      <w:pPr>
        <w:rPr>
          <w:rFonts w:ascii="BIZ UDP明朝 Medium" w:eastAsia="BIZ UDP明朝 Medium" w:hAnsi="BIZ UDP明朝 Medium"/>
        </w:rPr>
      </w:pPr>
    </w:p>
    <w:p w14:paraId="7A4A43B5" w14:textId="4B38FBA5" w:rsidR="0085119E" w:rsidRPr="006C313C" w:rsidRDefault="0085119E" w:rsidP="006C313C">
      <w:pPr>
        <w:pStyle w:val="a5"/>
        <w:ind w:right="210"/>
      </w:pPr>
      <w:r w:rsidRPr="006C313C">
        <w:rPr>
          <w:rFonts w:hint="eastAsia"/>
        </w:rPr>
        <w:t>以上</w:t>
      </w:r>
    </w:p>
    <w:p w14:paraId="6DA7AB85" w14:textId="77777777" w:rsidR="0085119E" w:rsidRPr="006C313C" w:rsidRDefault="0085119E" w:rsidP="0085119E">
      <w:pPr>
        <w:rPr>
          <w:rFonts w:ascii="BIZ UDP明朝 Medium" w:eastAsia="BIZ UDP明朝 Medium" w:hAnsi="BIZ UDP明朝 Medium"/>
        </w:rPr>
      </w:pPr>
    </w:p>
    <w:sectPr w:rsidR="0085119E" w:rsidRPr="006C313C" w:rsidSect="008511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8274" w14:textId="77777777" w:rsidR="00873112" w:rsidRDefault="00873112" w:rsidP="00A271AA">
      <w:r>
        <w:separator/>
      </w:r>
    </w:p>
  </w:endnote>
  <w:endnote w:type="continuationSeparator" w:id="0">
    <w:p w14:paraId="5FC71C58" w14:textId="77777777" w:rsidR="00873112" w:rsidRDefault="00873112" w:rsidP="00A2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E3C4" w14:textId="77777777" w:rsidR="00873112" w:rsidRDefault="00873112" w:rsidP="00A271AA">
      <w:r>
        <w:separator/>
      </w:r>
    </w:p>
  </w:footnote>
  <w:footnote w:type="continuationSeparator" w:id="0">
    <w:p w14:paraId="37C812A9" w14:textId="77777777" w:rsidR="00873112" w:rsidRDefault="00873112" w:rsidP="00A27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25316"/>
    <w:multiLevelType w:val="hybridMultilevel"/>
    <w:tmpl w:val="E15E6D40"/>
    <w:lvl w:ilvl="0" w:tplc="7B4A4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3443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E0"/>
    <w:rsid w:val="002D72E0"/>
    <w:rsid w:val="006C313C"/>
    <w:rsid w:val="0085119E"/>
    <w:rsid w:val="00873112"/>
    <w:rsid w:val="00A271AA"/>
    <w:rsid w:val="00AF53F7"/>
    <w:rsid w:val="00BB4CE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7958A"/>
  <w15:chartTrackingRefBased/>
  <w15:docId w15:val="{7B917E2D-7BC7-4766-9262-B1285C3A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119E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85119E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85119E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85119E"/>
    <w:rPr>
      <w:rFonts w:ascii="BIZ UDP明朝 Medium" w:eastAsia="BIZ UDP明朝 Medium" w:hAnsi="BIZ UDP明朝 Medium"/>
    </w:rPr>
  </w:style>
  <w:style w:type="paragraph" w:styleId="a7">
    <w:name w:val="header"/>
    <w:basedOn w:val="a"/>
    <w:link w:val="a8"/>
    <w:uiPriority w:val="99"/>
    <w:unhideWhenUsed/>
    <w:rsid w:val="00A27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271AA"/>
  </w:style>
  <w:style w:type="paragraph" w:styleId="a9">
    <w:name w:val="footer"/>
    <w:basedOn w:val="a"/>
    <w:link w:val="aa"/>
    <w:uiPriority w:val="99"/>
    <w:unhideWhenUsed/>
    <w:rsid w:val="00A271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271AA"/>
  </w:style>
  <w:style w:type="paragraph" w:styleId="ab">
    <w:name w:val="List Paragraph"/>
    <w:basedOn w:val="a"/>
    <w:uiPriority w:val="34"/>
    <w:qFormat/>
    <w:rsid w:val="00A271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101</Words>
  <Characters>581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2022-10-28T03:02:00Z</dcterms:created>
  <dcterms:modified xsi:type="dcterms:W3CDTF">2022-11-01T01:48:00Z</dcterms:modified>
</cp:coreProperties>
</file>