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Default="004D406F" w:rsidP="004D406F">
      <w:pPr>
        <w:wordWrap w:val="0"/>
        <w:jc w:val="right"/>
      </w:pPr>
      <w:r>
        <w:rPr>
          <w:rFonts w:hint="eastAsia"/>
        </w:rPr>
        <w:t>No.</w:t>
      </w:r>
      <w:r w:rsidRPr="004D406F">
        <w:rPr>
          <w:rFonts w:hint="eastAsia"/>
          <w:u w:val="dotted"/>
        </w:rPr>
        <w:t xml:space="preserve">　　　　　</w:t>
      </w:r>
    </w:p>
    <w:p w:rsidR="004D406F" w:rsidRDefault="004D406F" w:rsidP="004D406F">
      <w:pPr>
        <w:jc w:val="right"/>
        <w:rPr>
          <w:rFonts w:hint="eastAsia"/>
        </w:rPr>
      </w:pPr>
    </w:p>
    <w:tbl>
      <w:tblPr>
        <w:tblStyle w:val="a3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4D406F" w:rsidTr="004D406F">
        <w:tc>
          <w:tcPr>
            <w:tcW w:w="9736" w:type="dxa"/>
          </w:tcPr>
          <w:p w:rsidR="004D406F" w:rsidRPr="004D406F" w:rsidRDefault="004D406F">
            <w:pPr>
              <w:rPr>
                <w:b/>
                <w:bCs/>
              </w:rPr>
            </w:pPr>
            <w:r w:rsidRPr="004D406F">
              <w:rPr>
                <w:rFonts w:hint="eastAsia"/>
                <w:b/>
                <w:bCs/>
              </w:rPr>
              <w:t>単語帳</w:t>
            </w:r>
          </w:p>
        </w:tc>
      </w:tr>
    </w:tbl>
    <w:p w:rsidR="004D406F" w:rsidRDefault="004D406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1843"/>
        <w:gridCol w:w="3112"/>
        <w:gridCol w:w="1951"/>
      </w:tblGrid>
      <w:tr w:rsidR="004D406F" w:rsidTr="00175F2A"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:rsidR="004D406F" w:rsidRDefault="004D406F" w:rsidP="001840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No.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4D406F" w:rsidRDefault="004D406F" w:rsidP="004D40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単語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4D406F" w:rsidRDefault="004D406F" w:rsidP="004D40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読み方</w:t>
            </w:r>
          </w:p>
        </w:tc>
        <w:tc>
          <w:tcPr>
            <w:tcW w:w="3112" w:type="dxa"/>
            <w:tcBorders>
              <w:bottom w:val="double" w:sz="4" w:space="0" w:color="auto"/>
            </w:tcBorders>
            <w:vAlign w:val="center"/>
          </w:tcPr>
          <w:p w:rsidR="004D406F" w:rsidRDefault="004D406F" w:rsidP="004D40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意味</w:t>
            </w:r>
          </w:p>
        </w:tc>
        <w:tc>
          <w:tcPr>
            <w:tcW w:w="1951" w:type="dxa"/>
            <w:tcBorders>
              <w:bottom w:val="double" w:sz="4" w:space="0" w:color="auto"/>
            </w:tcBorders>
            <w:vAlign w:val="center"/>
          </w:tcPr>
          <w:p w:rsidR="004D406F" w:rsidRDefault="004D406F" w:rsidP="004D406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メモ</w:t>
            </w:r>
          </w:p>
        </w:tc>
      </w:tr>
      <w:tr w:rsidR="004D406F" w:rsidTr="00C96CEE">
        <w:trPr>
          <w:trHeight w:val="567"/>
        </w:trPr>
        <w:tc>
          <w:tcPr>
            <w:tcW w:w="562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D406F" w:rsidRDefault="001840FD" w:rsidP="001840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D406F" w:rsidRDefault="004D406F" w:rsidP="004D406F">
            <w:pPr>
              <w:rPr>
                <w:rFonts w:hint="eastAsia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D406F" w:rsidRDefault="004D406F" w:rsidP="004D406F">
            <w:pPr>
              <w:rPr>
                <w:rFonts w:hint="eastAsia"/>
              </w:rPr>
            </w:pPr>
          </w:p>
        </w:tc>
        <w:tc>
          <w:tcPr>
            <w:tcW w:w="3112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D406F" w:rsidRDefault="004D406F" w:rsidP="004D406F">
            <w:pPr>
              <w:rPr>
                <w:rFonts w:hint="eastAsia"/>
              </w:rPr>
            </w:pPr>
          </w:p>
        </w:tc>
        <w:tc>
          <w:tcPr>
            <w:tcW w:w="1951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D406F" w:rsidRDefault="004D406F" w:rsidP="004D406F">
            <w:pPr>
              <w:rPr>
                <w:rFonts w:hint="eastAsia"/>
              </w:rPr>
            </w:pPr>
          </w:p>
        </w:tc>
      </w:tr>
      <w:tr w:rsidR="004D406F" w:rsidTr="00175F2A">
        <w:trPr>
          <w:trHeight w:val="567"/>
        </w:trPr>
        <w:tc>
          <w:tcPr>
            <w:tcW w:w="562" w:type="dxa"/>
            <w:vAlign w:val="center"/>
          </w:tcPr>
          <w:p w:rsidR="004D406F" w:rsidRDefault="001840FD" w:rsidP="001840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268" w:type="dxa"/>
            <w:vAlign w:val="center"/>
          </w:tcPr>
          <w:p w:rsidR="004D406F" w:rsidRDefault="004D406F" w:rsidP="004D406F">
            <w:pPr>
              <w:rPr>
                <w:rFonts w:hint="eastAsia"/>
              </w:rPr>
            </w:pPr>
          </w:p>
        </w:tc>
        <w:tc>
          <w:tcPr>
            <w:tcW w:w="1843" w:type="dxa"/>
            <w:vAlign w:val="center"/>
          </w:tcPr>
          <w:p w:rsidR="004D406F" w:rsidRDefault="004D406F" w:rsidP="004D406F">
            <w:pPr>
              <w:rPr>
                <w:rFonts w:hint="eastAsia"/>
              </w:rPr>
            </w:pPr>
          </w:p>
        </w:tc>
        <w:tc>
          <w:tcPr>
            <w:tcW w:w="3112" w:type="dxa"/>
            <w:vAlign w:val="center"/>
          </w:tcPr>
          <w:p w:rsidR="004D406F" w:rsidRDefault="004D406F" w:rsidP="004D406F">
            <w:pPr>
              <w:rPr>
                <w:rFonts w:hint="eastAsia"/>
              </w:rPr>
            </w:pPr>
          </w:p>
        </w:tc>
        <w:tc>
          <w:tcPr>
            <w:tcW w:w="1951" w:type="dxa"/>
            <w:vAlign w:val="center"/>
          </w:tcPr>
          <w:p w:rsidR="004D406F" w:rsidRDefault="004D406F" w:rsidP="004D406F">
            <w:pPr>
              <w:rPr>
                <w:rFonts w:hint="eastAsia"/>
              </w:rPr>
            </w:pPr>
          </w:p>
        </w:tc>
      </w:tr>
      <w:tr w:rsidR="004D406F" w:rsidTr="00C96CEE">
        <w:trPr>
          <w:trHeight w:val="567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4D406F" w:rsidRDefault="001840FD" w:rsidP="001840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4D406F" w:rsidRDefault="004D406F" w:rsidP="004D406F">
            <w:pPr>
              <w:rPr>
                <w:rFonts w:hint="eastAsia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4D406F" w:rsidRDefault="004D406F" w:rsidP="004D406F">
            <w:pPr>
              <w:rPr>
                <w:rFonts w:hint="eastAsia"/>
              </w:rPr>
            </w:pPr>
          </w:p>
        </w:tc>
        <w:tc>
          <w:tcPr>
            <w:tcW w:w="3112" w:type="dxa"/>
            <w:shd w:val="clear" w:color="auto" w:fill="F2F2F2" w:themeFill="background1" w:themeFillShade="F2"/>
            <w:vAlign w:val="center"/>
          </w:tcPr>
          <w:p w:rsidR="004D406F" w:rsidRDefault="004D406F" w:rsidP="004D406F">
            <w:pPr>
              <w:rPr>
                <w:rFonts w:hint="eastAsia"/>
              </w:rPr>
            </w:pPr>
          </w:p>
        </w:tc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4D406F" w:rsidRDefault="004D406F" w:rsidP="004D406F">
            <w:pPr>
              <w:rPr>
                <w:rFonts w:hint="eastAsia"/>
              </w:rPr>
            </w:pPr>
          </w:p>
        </w:tc>
      </w:tr>
      <w:tr w:rsidR="004D406F" w:rsidTr="00175F2A">
        <w:trPr>
          <w:trHeight w:val="567"/>
        </w:trPr>
        <w:tc>
          <w:tcPr>
            <w:tcW w:w="562" w:type="dxa"/>
            <w:vAlign w:val="center"/>
          </w:tcPr>
          <w:p w:rsidR="004D406F" w:rsidRDefault="001840FD" w:rsidP="001840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268" w:type="dxa"/>
            <w:vAlign w:val="center"/>
          </w:tcPr>
          <w:p w:rsidR="004D406F" w:rsidRDefault="004D406F" w:rsidP="004D406F">
            <w:pPr>
              <w:rPr>
                <w:rFonts w:hint="eastAsia"/>
              </w:rPr>
            </w:pPr>
          </w:p>
        </w:tc>
        <w:tc>
          <w:tcPr>
            <w:tcW w:w="1843" w:type="dxa"/>
            <w:vAlign w:val="center"/>
          </w:tcPr>
          <w:p w:rsidR="004D406F" w:rsidRDefault="004D406F" w:rsidP="004D406F">
            <w:pPr>
              <w:rPr>
                <w:rFonts w:hint="eastAsia"/>
              </w:rPr>
            </w:pPr>
          </w:p>
        </w:tc>
        <w:tc>
          <w:tcPr>
            <w:tcW w:w="3112" w:type="dxa"/>
            <w:vAlign w:val="center"/>
          </w:tcPr>
          <w:p w:rsidR="004D406F" w:rsidRDefault="004D406F" w:rsidP="004D406F">
            <w:pPr>
              <w:rPr>
                <w:rFonts w:hint="eastAsia"/>
              </w:rPr>
            </w:pPr>
          </w:p>
        </w:tc>
        <w:tc>
          <w:tcPr>
            <w:tcW w:w="1951" w:type="dxa"/>
            <w:vAlign w:val="center"/>
          </w:tcPr>
          <w:p w:rsidR="004D406F" w:rsidRDefault="004D406F" w:rsidP="004D406F">
            <w:pPr>
              <w:rPr>
                <w:rFonts w:hint="eastAsia"/>
              </w:rPr>
            </w:pPr>
          </w:p>
        </w:tc>
      </w:tr>
      <w:tr w:rsidR="001840FD" w:rsidTr="00C96CEE">
        <w:trPr>
          <w:trHeight w:val="567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1840FD" w:rsidRDefault="001840FD" w:rsidP="001840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3112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</w:tr>
      <w:tr w:rsidR="001840FD" w:rsidTr="00175F2A">
        <w:trPr>
          <w:trHeight w:val="567"/>
        </w:trPr>
        <w:tc>
          <w:tcPr>
            <w:tcW w:w="562" w:type="dxa"/>
            <w:vAlign w:val="center"/>
          </w:tcPr>
          <w:p w:rsidR="001840FD" w:rsidRDefault="001840FD" w:rsidP="001840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2268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843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3112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951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</w:tr>
      <w:tr w:rsidR="001840FD" w:rsidTr="00C96CEE">
        <w:trPr>
          <w:trHeight w:val="567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1840FD" w:rsidRDefault="001840FD" w:rsidP="001840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3112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</w:tr>
      <w:tr w:rsidR="001840FD" w:rsidTr="00175F2A">
        <w:trPr>
          <w:trHeight w:val="567"/>
        </w:trPr>
        <w:tc>
          <w:tcPr>
            <w:tcW w:w="562" w:type="dxa"/>
            <w:vAlign w:val="center"/>
          </w:tcPr>
          <w:p w:rsidR="001840FD" w:rsidRDefault="001840FD" w:rsidP="001840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2268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843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3112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951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</w:tr>
      <w:tr w:rsidR="001840FD" w:rsidTr="00C96CEE">
        <w:trPr>
          <w:trHeight w:val="567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1840FD" w:rsidRDefault="001840FD" w:rsidP="001840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3112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</w:tr>
      <w:tr w:rsidR="001840FD" w:rsidTr="00175F2A">
        <w:trPr>
          <w:trHeight w:val="567"/>
        </w:trPr>
        <w:tc>
          <w:tcPr>
            <w:tcW w:w="562" w:type="dxa"/>
            <w:vAlign w:val="center"/>
          </w:tcPr>
          <w:p w:rsidR="001840FD" w:rsidRDefault="001840FD" w:rsidP="001840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2268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843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3112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951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</w:tr>
      <w:tr w:rsidR="001840FD" w:rsidTr="00C96CEE">
        <w:trPr>
          <w:trHeight w:val="567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1840FD" w:rsidRDefault="001840FD" w:rsidP="001840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3112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</w:tr>
      <w:tr w:rsidR="001840FD" w:rsidTr="00175F2A">
        <w:trPr>
          <w:trHeight w:val="567"/>
        </w:trPr>
        <w:tc>
          <w:tcPr>
            <w:tcW w:w="562" w:type="dxa"/>
            <w:vAlign w:val="center"/>
          </w:tcPr>
          <w:p w:rsidR="001840FD" w:rsidRDefault="001840FD" w:rsidP="001840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2268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843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3112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951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</w:tr>
      <w:tr w:rsidR="001840FD" w:rsidTr="00C96CEE">
        <w:trPr>
          <w:trHeight w:val="567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1840FD" w:rsidRDefault="001840FD" w:rsidP="001840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3112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</w:tr>
      <w:tr w:rsidR="001840FD" w:rsidTr="00175F2A">
        <w:trPr>
          <w:trHeight w:val="567"/>
        </w:trPr>
        <w:tc>
          <w:tcPr>
            <w:tcW w:w="562" w:type="dxa"/>
            <w:vAlign w:val="center"/>
          </w:tcPr>
          <w:p w:rsidR="001840FD" w:rsidRDefault="001840FD" w:rsidP="001840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2268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843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3112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951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</w:tr>
      <w:tr w:rsidR="001840FD" w:rsidTr="00C96CEE">
        <w:trPr>
          <w:trHeight w:val="567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1840FD" w:rsidRDefault="001840FD" w:rsidP="001840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3112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</w:tr>
      <w:tr w:rsidR="001840FD" w:rsidTr="00175F2A">
        <w:trPr>
          <w:trHeight w:val="567"/>
        </w:trPr>
        <w:tc>
          <w:tcPr>
            <w:tcW w:w="562" w:type="dxa"/>
            <w:vAlign w:val="center"/>
          </w:tcPr>
          <w:p w:rsidR="001840FD" w:rsidRDefault="001840FD" w:rsidP="001840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2268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843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3112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951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</w:tr>
      <w:tr w:rsidR="001840FD" w:rsidTr="00C96CEE">
        <w:trPr>
          <w:trHeight w:val="567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1840FD" w:rsidRDefault="001840FD" w:rsidP="001840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3112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</w:tr>
      <w:tr w:rsidR="001840FD" w:rsidTr="00175F2A">
        <w:trPr>
          <w:trHeight w:val="567"/>
        </w:trPr>
        <w:tc>
          <w:tcPr>
            <w:tcW w:w="562" w:type="dxa"/>
            <w:vAlign w:val="center"/>
          </w:tcPr>
          <w:p w:rsidR="001840FD" w:rsidRDefault="001840FD" w:rsidP="001840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2268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843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3112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951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</w:tr>
      <w:tr w:rsidR="001840FD" w:rsidTr="00C96CEE">
        <w:trPr>
          <w:trHeight w:val="567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1840FD" w:rsidRDefault="001840FD" w:rsidP="001840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3112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</w:tr>
      <w:tr w:rsidR="001840FD" w:rsidTr="00175F2A">
        <w:trPr>
          <w:trHeight w:val="567"/>
        </w:trPr>
        <w:tc>
          <w:tcPr>
            <w:tcW w:w="562" w:type="dxa"/>
            <w:vAlign w:val="center"/>
          </w:tcPr>
          <w:p w:rsidR="001840FD" w:rsidRDefault="001840FD" w:rsidP="001840F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2268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843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3112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  <w:tc>
          <w:tcPr>
            <w:tcW w:w="1951" w:type="dxa"/>
            <w:vAlign w:val="center"/>
          </w:tcPr>
          <w:p w:rsidR="001840FD" w:rsidRDefault="001840FD" w:rsidP="004D406F">
            <w:pPr>
              <w:rPr>
                <w:rFonts w:hint="eastAsia"/>
              </w:rPr>
            </w:pPr>
          </w:p>
        </w:tc>
      </w:tr>
    </w:tbl>
    <w:p w:rsidR="004D406F" w:rsidRDefault="004D406F">
      <w:pPr>
        <w:rPr>
          <w:rFonts w:hint="eastAsia"/>
        </w:rPr>
      </w:pPr>
    </w:p>
    <w:sectPr w:rsidR="004D406F" w:rsidSect="004D406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E68"/>
    <w:rsid w:val="00175F2A"/>
    <w:rsid w:val="001840FD"/>
    <w:rsid w:val="004D406F"/>
    <w:rsid w:val="00925E68"/>
    <w:rsid w:val="00AF53F7"/>
    <w:rsid w:val="00C44F57"/>
    <w:rsid w:val="00C96CEE"/>
    <w:rsid w:val="00E9676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955009"/>
  <w15:chartTrackingRefBased/>
  <w15:docId w15:val="{197B9F72-09DC-4581-A687-2EDA39B8F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4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</Words>
  <Characters>159</Characters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2023-01-17T05:18:00Z</dcterms:created>
  <dcterms:modified xsi:type="dcterms:W3CDTF">2023-01-17T05:35:00Z</dcterms:modified>
</cp:coreProperties>
</file>