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058A3" w:rsidRPr="008058A3" w14:paraId="6DD91ED3" w14:textId="77777777" w:rsidTr="008058A3">
        <w:tc>
          <w:tcPr>
            <w:tcW w:w="104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26F00" w14:textId="77777777" w:rsidR="008058A3" w:rsidRPr="008058A3" w:rsidRDefault="008058A3" w:rsidP="008058A3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育児日記</w:t>
            </w:r>
          </w:p>
        </w:tc>
      </w:tr>
    </w:tbl>
    <w:p w14:paraId="3D807DF6" w14:textId="77777777" w:rsidR="008058A3" w:rsidRPr="008058A3" w:rsidRDefault="008058A3">
      <w:pPr>
        <w:rPr>
          <w:rFonts w:ascii="UD デジタル 教科書体 NP-B" w:eastAsia="UD デジタル 教科書体 NP-B"/>
        </w:rPr>
      </w:pPr>
    </w:p>
    <w:tbl>
      <w:tblPr>
        <w:tblStyle w:val="a3"/>
        <w:tblW w:w="10433" w:type="dxa"/>
        <w:tblLook w:val="04A0" w:firstRow="1" w:lastRow="0" w:firstColumn="1" w:lastColumn="0" w:noHBand="0" w:noVBand="1"/>
      </w:tblPr>
      <w:tblGrid>
        <w:gridCol w:w="737"/>
        <w:gridCol w:w="454"/>
        <w:gridCol w:w="454"/>
        <w:gridCol w:w="454"/>
        <w:gridCol w:w="454"/>
        <w:gridCol w:w="850"/>
        <w:gridCol w:w="737"/>
        <w:gridCol w:w="454"/>
        <w:gridCol w:w="454"/>
        <w:gridCol w:w="454"/>
        <w:gridCol w:w="454"/>
        <w:gridCol w:w="850"/>
        <w:gridCol w:w="737"/>
        <w:gridCol w:w="510"/>
        <w:gridCol w:w="510"/>
        <w:gridCol w:w="510"/>
        <w:gridCol w:w="510"/>
        <w:gridCol w:w="850"/>
      </w:tblGrid>
      <w:tr w:rsidR="00884A59" w:rsidRPr="008058A3" w14:paraId="3E13CCBF" w14:textId="77777777" w:rsidTr="00A5223E">
        <w:tc>
          <w:tcPr>
            <w:tcW w:w="340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56D2335" w14:textId="77777777" w:rsidR="00884A59" w:rsidRPr="008058A3" w:rsidRDefault="00884A59" w:rsidP="00884A59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月　　日（　　曜日）</w:t>
            </w:r>
          </w:p>
        </w:tc>
        <w:tc>
          <w:tcPr>
            <w:tcW w:w="340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EC5DC1" w14:textId="77777777" w:rsidR="00884A59" w:rsidRPr="008058A3" w:rsidRDefault="00884A59" w:rsidP="00884A59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月　　日（　　曜日）</w:t>
            </w:r>
          </w:p>
        </w:tc>
        <w:tc>
          <w:tcPr>
            <w:tcW w:w="362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D5831C" w14:textId="77777777" w:rsidR="00884A59" w:rsidRPr="008058A3" w:rsidRDefault="00884A59" w:rsidP="00884A59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月　　日（　　曜日）</w:t>
            </w:r>
          </w:p>
        </w:tc>
      </w:tr>
      <w:tr w:rsidR="00884A59" w:rsidRPr="008058A3" w14:paraId="4AC731AD" w14:textId="77777777" w:rsidTr="00A5223E">
        <w:tc>
          <w:tcPr>
            <w:tcW w:w="340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8A293BB" w14:textId="77777777" w:rsidR="00884A59" w:rsidRPr="008058A3" w:rsidRDefault="00884A59" w:rsidP="00884A59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〈生後　　　　　日目〉</w:t>
            </w:r>
          </w:p>
        </w:tc>
        <w:tc>
          <w:tcPr>
            <w:tcW w:w="3403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0A2654" w14:textId="77777777" w:rsidR="00884A59" w:rsidRPr="008058A3" w:rsidRDefault="00884A59" w:rsidP="00884A59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〈生後　　　　　日目〉</w:t>
            </w:r>
          </w:p>
        </w:tc>
        <w:tc>
          <w:tcPr>
            <w:tcW w:w="3627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6D439A" w14:textId="77777777" w:rsidR="00884A59" w:rsidRPr="008058A3" w:rsidRDefault="00884A59" w:rsidP="00884A59">
            <w:pPr>
              <w:jc w:val="center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〈生後　　　　　日目〉</w:t>
            </w:r>
          </w:p>
        </w:tc>
      </w:tr>
      <w:tr w:rsidR="00FC2B7B" w:rsidRPr="008058A3" w14:paraId="18B054FC" w14:textId="77777777" w:rsidTr="00A5223E"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14:paraId="56C9A5AB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時</w:t>
            </w:r>
          </w:p>
          <w:p w14:paraId="10E57993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間</w:t>
            </w:r>
          </w:p>
        </w:tc>
        <w:tc>
          <w:tcPr>
            <w:tcW w:w="454" w:type="dxa"/>
            <w:vAlign w:val="center"/>
          </w:tcPr>
          <w:p w14:paraId="4E75B7D2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睡</w:t>
            </w:r>
          </w:p>
          <w:p w14:paraId="1519CEB4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眠</w:t>
            </w:r>
          </w:p>
        </w:tc>
        <w:tc>
          <w:tcPr>
            <w:tcW w:w="454" w:type="dxa"/>
            <w:vAlign w:val="center"/>
          </w:tcPr>
          <w:p w14:paraId="1A1B99F2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授</w:t>
            </w:r>
          </w:p>
          <w:p w14:paraId="2FEDA87D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乳</w:t>
            </w:r>
          </w:p>
        </w:tc>
        <w:tc>
          <w:tcPr>
            <w:tcW w:w="454" w:type="dxa"/>
            <w:vAlign w:val="center"/>
          </w:tcPr>
          <w:p w14:paraId="28DBA3B7" w14:textId="448BC082" w:rsidR="00FC2B7B" w:rsidRPr="008058A3" w:rsidRDefault="00FC2B7B" w:rsidP="00FC2B7B">
            <w:pPr>
              <w:spacing w:line="200" w:lineRule="exact"/>
              <w:jc w:val="center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  <w:vAlign w:val="center"/>
          </w:tcPr>
          <w:p w14:paraId="40B5DBC6" w14:textId="0436C763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1BBD0D81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そ</w:t>
            </w:r>
          </w:p>
          <w:p w14:paraId="3EBBC7C9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の</w:t>
            </w:r>
          </w:p>
          <w:p w14:paraId="44EC2D28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他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14:paraId="338D27C8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時</w:t>
            </w:r>
          </w:p>
          <w:p w14:paraId="493BEBBD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間</w:t>
            </w:r>
          </w:p>
        </w:tc>
        <w:tc>
          <w:tcPr>
            <w:tcW w:w="454" w:type="dxa"/>
            <w:vAlign w:val="center"/>
          </w:tcPr>
          <w:p w14:paraId="1ACF8176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睡</w:t>
            </w:r>
          </w:p>
          <w:p w14:paraId="25A65081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眠</w:t>
            </w:r>
          </w:p>
        </w:tc>
        <w:tc>
          <w:tcPr>
            <w:tcW w:w="454" w:type="dxa"/>
            <w:vAlign w:val="center"/>
          </w:tcPr>
          <w:p w14:paraId="786B2706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授</w:t>
            </w:r>
          </w:p>
          <w:p w14:paraId="41C4F9EE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乳</w:t>
            </w:r>
          </w:p>
        </w:tc>
        <w:tc>
          <w:tcPr>
            <w:tcW w:w="454" w:type="dxa"/>
            <w:vAlign w:val="center"/>
          </w:tcPr>
          <w:p w14:paraId="15673B9E" w14:textId="039ABFAF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  <w:vAlign w:val="center"/>
          </w:tcPr>
          <w:p w14:paraId="2276EBD3" w14:textId="40652720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4741C62F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そ</w:t>
            </w:r>
          </w:p>
          <w:p w14:paraId="415CCC52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の</w:t>
            </w:r>
          </w:p>
          <w:p w14:paraId="20173810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他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14:paraId="35CE8239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時</w:t>
            </w:r>
          </w:p>
          <w:p w14:paraId="4E669854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間</w:t>
            </w:r>
          </w:p>
        </w:tc>
        <w:tc>
          <w:tcPr>
            <w:tcW w:w="510" w:type="dxa"/>
            <w:vAlign w:val="center"/>
          </w:tcPr>
          <w:p w14:paraId="50EE9D44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睡</w:t>
            </w:r>
          </w:p>
          <w:p w14:paraId="6D140FDE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眠</w:t>
            </w:r>
          </w:p>
        </w:tc>
        <w:tc>
          <w:tcPr>
            <w:tcW w:w="510" w:type="dxa"/>
            <w:vAlign w:val="center"/>
          </w:tcPr>
          <w:p w14:paraId="35B1B382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授</w:t>
            </w:r>
          </w:p>
          <w:p w14:paraId="7D403F71" w14:textId="77777777" w:rsidR="00FC2B7B" w:rsidRPr="008058A3" w:rsidRDefault="00FC2B7B" w:rsidP="00FC2B7B">
            <w:pPr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乳</w:t>
            </w:r>
          </w:p>
        </w:tc>
        <w:tc>
          <w:tcPr>
            <w:tcW w:w="510" w:type="dxa"/>
            <w:vAlign w:val="center"/>
          </w:tcPr>
          <w:p w14:paraId="0588F0A0" w14:textId="54766DCC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  <w:vAlign w:val="center"/>
          </w:tcPr>
          <w:p w14:paraId="3CBCF140" w14:textId="62B853DF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vAlign w:val="center"/>
          </w:tcPr>
          <w:p w14:paraId="377FFC37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そ</w:t>
            </w:r>
          </w:p>
          <w:p w14:paraId="43FBAD43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の</w:t>
            </w:r>
          </w:p>
          <w:p w14:paraId="2932B0AB" w14:textId="77777777" w:rsidR="00FC2B7B" w:rsidRPr="008058A3" w:rsidRDefault="00FC2B7B" w:rsidP="00FC2B7B">
            <w:pPr>
              <w:spacing w:line="240" w:lineRule="exact"/>
              <w:jc w:val="center"/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8058A3">
              <w:rPr>
                <w:rFonts w:ascii="UD デジタル 教科書体 NP-B" w:eastAsia="UD デジタル 教科書体 NP-B" w:hint="eastAsia"/>
              </w:rPr>
              <w:t>他</w:t>
            </w:r>
          </w:p>
        </w:tc>
      </w:tr>
      <w:tr w:rsidR="009E7252" w:rsidRPr="008058A3" w14:paraId="45C27186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3FB8F84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0:</w:t>
            </w:r>
          </w:p>
        </w:tc>
        <w:tc>
          <w:tcPr>
            <w:tcW w:w="454" w:type="dxa"/>
          </w:tcPr>
          <w:p w14:paraId="36188BA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6B1C4A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CD13B3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1D987F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141160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8F6A61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0:</w:t>
            </w:r>
          </w:p>
        </w:tc>
        <w:tc>
          <w:tcPr>
            <w:tcW w:w="454" w:type="dxa"/>
          </w:tcPr>
          <w:p w14:paraId="494FA0B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ED67CA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579E90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0ED151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24E2C7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C0D357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0:</w:t>
            </w:r>
          </w:p>
        </w:tc>
        <w:tc>
          <w:tcPr>
            <w:tcW w:w="510" w:type="dxa"/>
          </w:tcPr>
          <w:p w14:paraId="51C8D45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087242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B82295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B787AD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80C952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875CB22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4F8A0DA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E3A8FB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7A752D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921DE5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35BA07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D27246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1AB9DD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FD2291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C7EA90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22827F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992438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B35D4E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B36997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18AA060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DB6234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F74CB8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EB1381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FC089D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33C4FE54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09FECE1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0F36048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659832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308E7D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7B26B2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2C4DD4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568E1A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63A591B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1D50A3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4F5411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FCFAF4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D851EE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6FF360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67C931B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C842A2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655194E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5CB068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8C5B53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446DFB3F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275DBB14" w14:textId="77777777" w:rsidR="009E7252" w:rsidRPr="005A12DB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1DEAA9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642F86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241A02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AA9CC3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F0D125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338610DD" w14:textId="77777777" w:rsidR="009E7252" w:rsidRPr="005A12DB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941C60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B56C8E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B66B91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ED65E8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0F6027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8CA6952" w14:textId="77777777" w:rsidR="009E7252" w:rsidRPr="005A12DB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38376EE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1A6F81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D87CE6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E06865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B5D46B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53D18749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4A4C7EF8" w14:textId="77777777" w:rsidR="009E7252" w:rsidRPr="005A12DB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3AFDD3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CC5664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BF0DA8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1FB493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035F3B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30D2A62B" w14:textId="77777777" w:rsidR="009E7252" w:rsidRPr="005A12DB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1C3D836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EE809F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6D273D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2B2BA5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DA4C25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4C0C9A4" w14:textId="77777777" w:rsidR="009E7252" w:rsidRPr="005A12DB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3304755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D165F8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6E5A839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178479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E5F948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4CFAB968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283FD49C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05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3CC3D6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D5BDB3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7F5246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281191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DAD6E1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51661CAF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05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56750B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790994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15625D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0F6A78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185107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8D5ECFE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05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61F189A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A3A295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451343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6A4C151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3D2E72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7D98FD89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49A79662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06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D41120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45C997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F79242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56DD56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1A0780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42A8E4B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06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1FA1D1F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E00371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94F133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9A15AA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E20B16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742C7B6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06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67F45E5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4D5206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F48EA9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B5D185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D7ADDB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BEF3668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71437038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07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4335137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639D26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34A203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DC2096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7EEF20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24C7F94B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07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26B38AB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0DE3BF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8B0561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FE4846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CB7622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23DD8CC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07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59B2E76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F63ED0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787F4A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5C0F0A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5DDE03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5C06138E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530715DD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08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1DE904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252018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F1297E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75A414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C87EC6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5862068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08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5963DE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FD2889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ACEB40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6DCC8E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F1442B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7518AC0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08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0E44E13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380990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77B752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64A9B0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72971F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10DDA39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70290DF8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09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209C5B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BF23F5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775BCD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AD92BF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8776EC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38E0B06A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09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1EDCA53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1BB904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39B482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72B5E1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5C4E64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5DC40B49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09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44F1DE4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DE89C0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FB5F99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33572F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4886EC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7E77D0B9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6B799D10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38B5F4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4D3195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180ADD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09A25F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4B031A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66EA0BA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2D18C21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9DB6B0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1A6215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D59139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D5168A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57290F4F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5D3D237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D8656F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5C1EC5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B946D1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82A011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95D776C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558F4A9B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52E10D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348337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3EA1FF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7D8024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4DBF7D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5C08591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05D0F2E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C04537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D033FF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0B8EB7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12E628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B862876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74CB0DC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CDCA67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7EB2A5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3C39F1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2BB5FF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0106DDBE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41BB4B45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4943692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A26349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6BC77D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74F78E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EDD4BE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3AB56935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C91E80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47E285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6DF1B8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82FD62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E381E7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9F4A153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38DDEA0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469137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E1DC50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71B975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889FEF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45489E07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7F75623D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546C26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69D0C1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1E58EF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EA9A36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CEF20F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0CD1003F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49033A2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BDB4FD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792211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C0BC46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A7B3A0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46CF8E0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4394925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5BF4C8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6E7BBF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3230CA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2A8802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94F00AE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0DE33EE6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61F0B48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A4B6B7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A67E50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EC9AA4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996989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1680203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E22194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D30EA7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89F0AF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8740FE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793D66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D952F6B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6F48FB5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DDEAF1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2EFDCA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6F0973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6E6A4D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44487075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16DA09FA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15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45BD6B7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ED0EEE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068F32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543CDB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538D7E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0C08886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15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454245F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A82BA9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43C427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6CE976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E9287B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66DF7CF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15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03C8A91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40C094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CCE04C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699068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79D300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3238A94E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2A0F1245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16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1F3CABC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596821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A09071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762D94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6352D7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211CFC94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16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01279E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FDB7F5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2B1002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B5F9FF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E8807B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39CDA88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16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637898B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48710A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6C959EC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2F9B55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0AE1A6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7F66C869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42C3E9C8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17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0EC77D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ABE043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6B38F2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187FD0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903977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9D59AF9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17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22A722E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0F255E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BD646E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66BBAE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DEF10C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762A338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17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3E1C4C6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EACA41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0203D4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FDACF3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584C3A5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4840B334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252355D0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18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79FD52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9C1ACD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6105BE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CA224F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3715AE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1EB9C9E2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18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88294C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492808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35A1DB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33247A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AF298A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57D7C644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18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0BDDF8F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DA5FD6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3F6CC5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6E0A8F8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631316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E73AA92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75279E9D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19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0BFCED3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1260EE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C16BAA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F02EFA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EB1E43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98C7607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19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1C98F44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2DF82C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3A927B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B64A6D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F6245E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28206BB0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19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7ECFFE6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C5F897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82A52C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AB5A7D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5F54C0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42528807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66639C0C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16665FB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071A8E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36A323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C16132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5EA3D9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64AF744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64FCEB3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5D9161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432550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9F4454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B13ACC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4CD860A1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20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23FFD08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7EF0B2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88ACD2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FED14A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53F23F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1004807B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73394636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747855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DD45BD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6D30D5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9B4514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59DBB0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F1CA68D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392E531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4136EB3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2EB07A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D918DF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1400707D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FE81584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21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358E6C4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33DDAFD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AAFE48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28E01BC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896E60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6632FC47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17C1968C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78B9449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68A070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83BDF2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BEB8AC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3638621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2C18E09B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16D6DA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E1392B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7FF0D03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470EED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B87FA7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A9F5AF9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22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4E71FCD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05FCA93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48F504F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ACC4AF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0A652B1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5AA58784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4D051159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6777034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3F1851C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30740A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84800F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D59C359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67A7E8F9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2FA188C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308F87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6A317DB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07B1D3E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C1B957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5940FD4C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23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2D42200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CD2A69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184D119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FA7E26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46A59DD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37046448" w14:textId="77777777" w:rsidTr="00A5223E">
        <w:tc>
          <w:tcPr>
            <w:tcW w:w="737" w:type="dxa"/>
            <w:tcBorders>
              <w:left w:val="single" w:sz="12" w:space="0" w:color="auto"/>
            </w:tcBorders>
          </w:tcPr>
          <w:p w14:paraId="1B4CAC32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6776BA7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0DBC82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A99B1F2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154C527B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2C04E9B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5385D6D5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454" w:type="dxa"/>
          </w:tcPr>
          <w:p w14:paraId="508F97A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FBA89B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2241D7F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454" w:type="dxa"/>
          </w:tcPr>
          <w:p w14:paraId="5308130C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77CFA32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737" w:type="dxa"/>
            <w:tcBorders>
              <w:left w:val="single" w:sz="12" w:space="0" w:color="auto"/>
            </w:tcBorders>
          </w:tcPr>
          <w:p w14:paraId="73B2E94E" w14:textId="77777777" w:rsidR="009E7252" w:rsidRDefault="009E7252" w:rsidP="009E7252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>
              <w:rPr>
                <w:rFonts w:ascii="UD デジタル 教科書体 NP-B" w:eastAsia="UD デジタル 教科書体 NP-B"/>
                <w:sz w:val="16"/>
                <w:szCs w:val="18"/>
              </w:rPr>
              <w:t>24</w:t>
            </w:r>
            <w:r w:rsidRPr="005A12DB">
              <w:rPr>
                <w:rFonts w:ascii="UD デジタル 教科書体 NP-B" w:eastAsia="UD デジタル 教科書体 NP-B" w:hint="eastAsia"/>
                <w:sz w:val="16"/>
                <w:szCs w:val="18"/>
              </w:rPr>
              <w:t>:</w:t>
            </w:r>
          </w:p>
        </w:tc>
        <w:tc>
          <w:tcPr>
            <w:tcW w:w="510" w:type="dxa"/>
          </w:tcPr>
          <w:p w14:paraId="31AD42F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5EEE80F3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7ED5E33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510" w:type="dxa"/>
          </w:tcPr>
          <w:p w14:paraId="6E7A6EE6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14:paraId="69FD572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</w:tr>
      <w:tr w:rsidR="009E7252" w:rsidRPr="008058A3" w14:paraId="136EF362" w14:textId="77777777" w:rsidTr="00AF7A29">
        <w:tc>
          <w:tcPr>
            <w:tcW w:w="340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bottom"/>
          </w:tcPr>
          <w:p w14:paraId="3E87E916" w14:textId="77777777" w:rsidR="009E7252" w:rsidRPr="008058A3" w:rsidRDefault="00866FC1" w:rsidP="00866FC1">
            <w:pPr>
              <w:rPr>
                <w:rFonts w:ascii="UD デジタル 教科書体 NP-B" w:eastAsia="UD デジタル 教科書体 NP-B"/>
              </w:rPr>
            </w:pPr>
            <w:r w:rsidRPr="00866FC1">
              <w:rPr>
                <w:rFonts w:ascii="UD デジタル 教科書体 NP-B" w:eastAsia="UD デジタル 教科書体 NP-B" w:hint="eastAsia"/>
                <w:sz w:val="18"/>
                <w:szCs w:val="20"/>
              </w:rPr>
              <w:t>◆ 記録</w:t>
            </w:r>
          </w:p>
        </w:tc>
        <w:tc>
          <w:tcPr>
            <w:tcW w:w="3403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F05BD0A" w14:textId="77777777" w:rsidR="009E7252" w:rsidRPr="008058A3" w:rsidRDefault="00866FC1" w:rsidP="009E7252">
            <w:pPr>
              <w:rPr>
                <w:rFonts w:ascii="UD デジタル 教科書体 NP-B" w:eastAsia="UD デジタル 教科書体 NP-B"/>
              </w:rPr>
            </w:pPr>
            <w:r w:rsidRPr="00866FC1">
              <w:rPr>
                <w:rFonts w:ascii="UD デジタル 教科書体 NP-B" w:eastAsia="UD デジタル 教科書体 NP-B" w:hint="eastAsia"/>
                <w:sz w:val="18"/>
                <w:szCs w:val="20"/>
              </w:rPr>
              <w:t>◆ 記録</w:t>
            </w:r>
          </w:p>
        </w:tc>
        <w:tc>
          <w:tcPr>
            <w:tcW w:w="3627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3236D9" w14:textId="77777777" w:rsidR="009E7252" w:rsidRPr="008058A3" w:rsidRDefault="00866FC1" w:rsidP="009E7252">
            <w:pPr>
              <w:rPr>
                <w:rFonts w:ascii="UD デジタル 教科書体 NP-B" w:eastAsia="UD デジタル 教科書体 NP-B"/>
              </w:rPr>
            </w:pPr>
            <w:r w:rsidRPr="00866FC1">
              <w:rPr>
                <w:rFonts w:ascii="UD デジタル 教科書体 NP-B" w:eastAsia="UD デジタル 教科書体 NP-B" w:hint="eastAsia"/>
                <w:sz w:val="18"/>
                <w:szCs w:val="20"/>
              </w:rPr>
              <w:t>◆ 記録</w:t>
            </w:r>
          </w:p>
        </w:tc>
      </w:tr>
      <w:tr w:rsidR="009E7252" w:rsidRPr="008058A3" w14:paraId="160F9725" w14:textId="77777777" w:rsidTr="00AF7A29">
        <w:tc>
          <w:tcPr>
            <w:tcW w:w="119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27BB432" w14:textId="77777777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  <w:r w:rsidRPr="00FC2B7B">
              <w:rPr>
                <w:rFonts w:ascii="UD デジタル 教科書体 NP-B" w:eastAsia="UD デジタル 教科書体 NP-B" w:hint="eastAsia"/>
              </w:rPr>
              <w:t>睡眠</w:t>
            </w:r>
          </w:p>
        </w:tc>
        <w:tc>
          <w:tcPr>
            <w:tcW w:w="1362" w:type="dxa"/>
            <w:gridSpan w:val="3"/>
            <w:shd w:val="clear" w:color="auto" w:fill="F2F2F2" w:themeFill="background1" w:themeFillShade="F2"/>
          </w:tcPr>
          <w:p w14:paraId="7EBCA17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58BB1D2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時間</w:t>
            </w:r>
          </w:p>
        </w:tc>
        <w:tc>
          <w:tcPr>
            <w:tcW w:w="119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7B31795C" w14:textId="77777777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  <w:r w:rsidRPr="00FC2B7B">
              <w:rPr>
                <w:rFonts w:ascii="UD デジタル 教科書体 NP-B" w:eastAsia="UD デジタル 教科書体 NP-B" w:hint="eastAsia"/>
              </w:rPr>
              <w:t>睡眠</w:t>
            </w:r>
          </w:p>
        </w:tc>
        <w:tc>
          <w:tcPr>
            <w:tcW w:w="1362" w:type="dxa"/>
            <w:gridSpan w:val="3"/>
            <w:shd w:val="clear" w:color="auto" w:fill="F2F2F2" w:themeFill="background1" w:themeFillShade="F2"/>
          </w:tcPr>
          <w:p w14:paraId="3409C7D7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446209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時間</w:t>
            </w:r>
          </w:p>
        </w:tc>
        <w:tc>
          <w:tcPr>
            <w:tcW w:w="1247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3871F8CB" w14:textId="77777777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  <w:r w:rsidRPr="00FC2B7B">
              <w:rPr>
                <w:rFonts w:ascii="UD デジタル 教科書体 NP-B" w:eastAsia="UD デジタル 教科書体 NP-B" w:hint="eastAsia"/>
              </w:rPr>
              <w:t>睡眠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</w:tcPr>
          <w:p w14:paraId="0762519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E129DB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時間</w:t>
            </w:r>
          </w:p>
        </w:tc>
      </w:tr>
      <w:tr w:rsidR="009E7252" w:rsidRPr="008058A3" w14:paraId="68C34E25" w14:textId="77777777" w:rsidTr="00AF7A29">
        <w:tc>
          <w:tcPr>
            <w:tcW w:w="119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F261F16" w14:textId="77777777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  <w:r w:rsidRPr="00FC2B7B">
              <w:rPr>
                <w:rFonts w:ascii="UD デジタル 教科書体 NP-B" w:eastAsia="UD デジタル 教科書体 NP-B" w:hint="eastAsia"/>
              </w:rPr>
              <w:t>授乳</w:t>
            </w:r>
          </w:p>
        </w:tc>
        <w:tc>
          <w:tcPr>
            <w:tcW w:w="1362" w:type="dxa"/>
            <w:gridSpan w:val="3"/>
            <w:shd w:val="clear" w:color="auto" w:fill="F2F2F2" w:themeFill="background1" w:themeFillShade="F2"/>
          </w:tcPr>
          <w:p w14:paraId="2483751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30EFEA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  <w:tc>
          <w:tcPr>
            <w:tcW w:w="119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0A70D30E" w14:textId="77777777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  <w:r w:rsidRPr="00FC2B7B">
              <w:rPr>
                <w:rFonts w:ascii="UD デジタル 教科書体 NP-B" w:eastAsia="UD デジタル 教科書体 NP-B" w:hint="eastAsia"/>
              </w:rPr>
              <w:t>授乳</w:t>
            </w:r>
          </w:p>
        </w:tc>
        <w:tc>
          <w:tcPr>
            <w:tcW w:w="1362" w:type="dxa"/>
            <w:gridSpan w:val="3"/>
            <w:shd w:val="clear" w:color="auto" w:fill="F2F2F2" w:themeFill="background1" w:themeFillShade="F2"/>
          </w:tcPr>
          <w:p w14:paraId="255D7AE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40E050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  <w:tc>
          <w:tcPr>
            <w:tcW w:w="1247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69EA2238" w14:textId="77777777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  <w:r w:rsidRPr="00FC2B7B">
              <w:rPr>
                <w:rFonts w:ascii="UD デジタル 教科書体 NP-B" w:eastAsia="UD デジタル 教科書体 NP-B" w:hint="eastAsia"/>
              </w:rPr>
              <w:t>授乳</w:t>
            </w:r>
          </w:p>
        </w:tc>
        <w:tc>
          <w:tcPr>
            <w:tcW w:w="1530" w:type="dxa"/>
            <w:gridSpan w:val="3"/>
            <w:shd w:val="clear" w:color="auto" w:fill="F2F2F2" w:themeFill="background1" w:themeFillShade="F2"/>
          </w:tcPr>
          <w:p w14:paraId="562FB148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B1096B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</w:tr>
      <w:tr w:rsidR="009E7252" w:rsidRPr="008058A3" w14:paraId="55EE530A" w14:textId="77777777" w:rsidTr="00AF7A29">
        <w:tc>
          <w:tcPr>
            <w:tcW w:w="119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2799E072" w14:textId="651FC081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362" w:type="dxa"/>
            <w:gridSpan w:val="3"/>
            <w:shd w:val="clear" w:color="auto" w:fill="F2F2F2" w:themeFill="background1" w:themeFillShade="F2"/>
          </w:tcPr>
          <w:p w14:paraId="55444AAE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F1EA2D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  <w:tc>
          <w:tcPr>
            <w:tcW w:w="1191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56B18894" w14:textId="013BEE33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362" w:type="dxa"/>
            <w:gridSpan w:val="3"/>
            <w:shd w:val="clear" w:color="auto" w:fill="F2F2F2" w:themeFill="background1" w:themeFillShade="F2"/>
          </w:tcPr>
          <w:p w14:paraId="73D17380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48D841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  <w:tc>
          <w:tcPr>
            <w:tcW w:w="1247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14:paraId="169D1F0A" w14:textId="3EFCF145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530" w:type="dxa"/>
            <w:gridSpan w:val="3"/>
            <w:shd w:val="clear" w:color="auto" w:fill="F2F2F2" w:themeFill="background1" w:themeFillShade="F2"/>
          </w:tcPr>
          <w:p w14:paraId="24BC8BEA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0505C35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</w:tr>
      <w:tr w:rsidR="009E7252" w:rsidRPr="008058A3" w14:paraId="7FD0358C" w14:textId="77777777" w:rsidTr="00AF7A29">
        <w:trPr>
          <w:trHeight w:val="52"/>
        </w:trPr>
        <w:tc>
          <w:tcPr>
            <w:tcW w:w="119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2F49527" w14:textId="0E28F958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C0ACFEF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5D7EAB3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  <w:tc>
          <w:tcPr>
            <w:tcW w:w="1191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753BE00" w14:textId="732DCC21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36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ACF245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FD72D0A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  <w:tc>
          <w:tcPr>
            <w:tcW w:w="1247" w:type="dxa"/>
            <w:gridSpan w:val="2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CE7A8A9" w14:textId="08C0BD03" w:rsidR="009E7252" w:rsidRPr="00FC2B7B" w:rsidRDefault="009E7252" w:rsidP="009E7252">
            <w:pPr>
              <w:jc w:val="distribute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530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3E0E91" w14:textId="77777777" w:rsidR="009E7252" w:rsidRPr="008058A3" w:rsidRDefault="009E7252" w:rsidP="009E725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DC1D334" w14:textId="77777777" w:rsidR="009E7252" w:rsidRPr="00FC2B7B" w:rsidRDefault="009E7252" w:rsidP="009E7252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  <w:r w:rsidRPr="00FC2B7B">
              <w:rPr>
                <w:rFonts w:ascii="UD デジタル 教科書体 NP-B" w:eastAsia="UD デジタル 教科書体 NP-B" w:hint="eastAsia"/>
                <w:sz w:val="20"/>
                <w:szCs w:val="21"/>
              </w:rPr>
              <w:t>回</w:t>
            </w:r>
          </w:p>
        </w:tc>
      </w:tr>
      <w:tr w:rsidR="009E7252" w:rsidRPr="008058A3" w14:paraId="57510DCB" w14:textId="77777777" w:rsidTr="00866FC1">
        <w:trPr>
          <w:trHeight w:val="52"/>
        </w:trPr>
        <w:tc>
          <w:tcPr>
            <w:tcW w:w="3403" w:type="dxa"/>
            <w:gridSpan w:val="6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bottom"/>
          </w:tcPr>
          <w:p w14:paraId="71A33CE2" w14:textId="77777777" w:rsidR="009E7252" w:rsidRPr="00866FC1" w:rsidRDefault="00866FC1" w:rsidP="00866FC1">
            <w:pPr>
              <w:rPr>
                <w:rFonts w:ascii="UD デジタル 教科書体 NP-B" w:eastAsia="UD デジタル 教科書体 NP-B"/>
                <w:sz w:val="16"/>
                <w:szCs w:val="18"/>
              </w:rPr>
            </w:pPr>
            <w:r w:rsidRPr="00866FC1">
              <w:rPr>
                <w:rFonts w:ascii="UD デジタル 教科書体 NP-B" w:eastAsia="UD デジタル 教科書体 NP-B" w:hint="eastAsia"/>
                <w:sz w:val="16"/>
                <w:szCs w:val="18"/>
              </w:rPr>
              <w:t>◆ メモ</w:t>
            </w:r>
          </w:p>
        </w:tc>
        <w:tc>
          <w:tcPr>
            <w:tcW w:w="3403" w:type="dxa"/>
            <w:gridSpan w:val="6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E63A237" w14:textId="77777777" w:rsidR="009E7252" w:rsidRPr="008058A3" w:rsidRDefault="00866FC1" w:rsidP="009E7252">
            <w:pPr>
              <w:rPr>
                <w:rFonts w:ascii="UD デジタル 教科書体 NP-B" w:eastAsia="UD デジタル 教科書体 NP-B"/>
              </w:rPr>
            </w:pPr>
            <w:r w:rsidRPr="00866FC1">
              <w:rPr>
                <w:rFonts w:ascii="UD デジタル 教科書体 NP-B" w:eastAsia="UD デジタル 教科書体 NP-B" w:hint="eastAsia"/>
                <w:sz w:val="16"/>
                <w:szCs w:val="18"/>
              </w:rPr>
              <w:t>◆ メモ</w:t>
            </w:r>
          </w:p>
        </w:tc>
        <w:tc>
          <w:tcPr>
            <w:tcW w:w="3627" w:type="dxa"/>
            <w:gridSpan w:val="6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F52D20C" w14:textId="77777777" w:rsidR="009E7252" w:rsidRPr="008058A3" w:rsidRDefault="00866FC1" w:rsidP="009E7252">
            <w:pPr>
              <w:rPr>
                <w:rFonts w:ascii="UD デジタル 教科書体 NP-B" w:eastAsia="UD デジタル 教科書体 NP-B"/>
              </w:rPr>
            </w:pPr>
            <w:r w:rsidRPr="00866FC1">
              <w:rPr>
                <w:rFonts w:ascii="UD デジタル 教科書体 NP-B" w:eastAsia="UD デジタル 教科書体 NP-B" w:hint="eastAsia"/>
                <w:sz w:val="16"/>
                <w:szCs w:val="18"/>
              </w:rPr>
              <w:t>◆ メモ</w:t>
            </w:r>
          </w:p>
        </w:tc>
      </w:tr>
      <w:tr w:rsidR="00A5223E" w:rsidRPr="008058A3" w14:paraId="22B1DC7F" w14:textId="77777777" w:rsidTr="00A5223E">
        <w:trPr>
          <w:trHeight w:val="52"/>
        </w:trPr>
        <w:tc>
          <w:tcPr>
            <w:tcW w:w="3403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8B1344" w14:textId="77777777" w:rsidR="00A5223E" w:rsidRPr="00FC2B7B" w:rsidRDefault="00A5223E" w:rsidP="00A5223E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</w:p>
        </w:tc>
        <w:tc>
          <w:tcPr>
            <w:tcW w:w="3403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6EEE79" w14:textId="77777777" w:rsidR="00A5223E" w:rsidRPr="008058A3" w:rsidRDefault="00A5223E" w:rsidP="00A5223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627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BF5879" w14:textId="77777777" w:rsidR="00A5223E" w:rsidRPr="008058A3" w:rsidRDefault="00A5223E" w:rsidP="00A5223E">
            <w:pPr>
              <w:rPr>
                <w:rFonts w:ascii="UD デジタル 教科書体 NP-B" w:eastAsia="UD デジタル 教科書体 NP-B"/>
              </w:rPr>
            </w:pPr>
          </w:p>
        </w:tc>
      </w:tr>
      <w:tr w:rsidR="00A5223E" w:rsidRPr="008058A3" w14:paraId="390FDFA6" w14:textId="77777777" w:rsidTr="00A5223E">
        <w:trPr>
          <w:trHeight w:val="52"/>
        </w:trPr>
        <w:tc>
          <w:tcPr>
            <w:tcW w:w="3403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C64BE81" w14:textId="77777777" w:rsidR="00A5223E" w:rsidRPr="00FC2B7B" w:rsidRDefault="00A5223E" w:rsidP="00A5223E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</w:p>
        </w:tc>
        <w:tc>
          <w:tcPr>
            <w:tcW w:w="3403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FED2C32" w14:textId="77777777" w:rsidR="00A5223E" w:rsidRPr="008058A3" w:rsidRDefault="00A5223E" w:rsidP="00A5223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627" w:type="dxa"/>
            <w:gridSpan w:val="6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C56DBE" w14:textId="77777777" w:rsidR="00A5223E" w:rsidRPr="008058A3" w:rsidRDefault="00A5223E" w:rsidP="00A5223E">
            <w:pPr>
              <w:rPr>
                <w:rFonts w:ascii="UD デジタル 教科書体 NP-B" w:eastAsia="UD デジタル 教科書体 NP-B"/>
              </w:rPr>
            </w:pPr>
          </w:p>
        </w:tc>
      </w:tr>
      <w:tr w:rsidR="00A5223E" w:rsidRPr="008058A3" w14:paraId="07F0A80E" w14:textId="77777777" w:rsidTr="00A5223E">
        <w:trPr>
          <w:trHeight w:val="52"/>
        </w:trPr>
        <w:tc>
          <w:tcPr>
            <w:tcW w:w="3403" w:type="dxa"/>
            <w:gridSpan w:val="6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03C40A" w14:textId="77777777" w:rsidR="00A5223E" w:rsidRPr="00FC2B7B" w:rsidRDefault="00A5223E" w:rsidP="00A5223E">
            <w:pPr>
              <w:rPr>
                <w:rFonts w:ascii="UD デジタル 教科書体 NP-B" w:eastAsia="UD デジタル 教科書体 NP-B"/>
                <w:sz w:val="20"/>
                <w:szCs w:val="21"/>
              </w:rPr>
            </w:pPr>
          </w:p>
        </w:tc>
        <w:tc>
          <w:tcPr>
            <w:tcW w:w="3403" w:type="dxa"/>
            <w:gridSpan w:val="6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47A36" w14:textId="77777777" w:rsidR="00A5223E" w:rsidRPr="008058A3" w:rsidRDefault="00A5223E" w:rsidP="00A5223E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3627" w:type="dxa"/>
            <w:gridSpan w:val="6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516DDE" w14:textId="77777777" w:rsidR="00A5223E" w:rsidRPr="008058A3" w:rsidRDefault="00A5223E" w:rsidP="00A5223E">
            <w:pPr>
              <w:rPr>
                <w:rFonts w:ascii="UD デジタル 教科書体 NP-B" w:eastAsia="UD デジタル 教科書体 NP-B"/>
              </w:rPr>
            </w:pPr>
          </w:p>
        </w:tc>
      </w:tr>
    </w:tbl>
    <w:p w14:paraId="366BE2B9" w14:textId="77777777" w:rsidR="00FF551E" w:rsidRDefault="00FF551E"/>
    <w:sectPr w:rsidR="00FF551E" w:rsidSect="00E47A9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5CE28" w14:textId="77777777" w:rsidR="00A36557" w:rsidRDefault="00A36557" w:rsidP="000B482B">
      <w:r>
        <w:separator/>
      </w:r>
    </w:p>
  </w:endnote>
  <w:endnote w:type="continuationSeparator" w:id="0">
    <w:p w14:paraId="06DB349D" w14:textId="77777777" w:rsidR="00A36557" w:rsidRDefault="00A36557" w:rsidP="000B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FD9A8" w14:textId="77777777" w:rsidR="00A36557" w:rsidRDefault="00A36557" w:rsidP="000B482B">
      <w:r>
        <w:separator/>
      </w:r>
    </w:p>
  </w:footnote>
  <w:footnote w:type="continuationSeparator" w:id="0">
    <w:p w14:paraId="3749B3F7" w14:textId="77777777" w:rsidR="00A36557" w:rsidRDefault="00A36557" w:rsidP="000B48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11"/>
    <w:rsid w:val="000B482B"/>
    <w:rsid w:val="00214411"/>
    <w:rsid w:val="005A12DB"/>
    <w:rsid w:val="008058A3"/>
    <w:rsid w:val="00866FC1"/>
    <w:rsid w:val="00884A59"/>
    <w:rsid w:val="009362F5"/>
    <w:rsid w:val="009E7252"/>
    <w:rsid w:val="00A36557"/>
    <w:rsid w:val="00A5223E"/>
    <w:rsid w:val="00AF53F7"/>
    <w:rsid w:val="00AF7A29"/>
    <w:rsid w:val="00E47A9F"/>
    <w:rsid w:val="00FC2B7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5E94B"/>
  <w15:chartTrackingRefBased/>
  <w15:docId w15:val="{FEC60494-86C4-48AB-85A4-41AB76AB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2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48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482B"/>
  </w:style>
  <w:style w:type="paragraph" w:styleId="a6">
    <w:name w:val="footer"/>
    <w:basedOn w:val="a"/>
    <w:link w:val="a7"/>
    <w:uiPriority w:val="99"/>
    <w:unhideWhenUsed/>
    <w:rsid w:val="000B48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4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141</Words>
  <Characters>810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2023-01-23T05:22:00Z</dcterms:created>
  <dcterms:modified xsi:type="dcterms:W3CDTF">2023-01-24T12:35:00Z</dcterms:modified>
</cp:coreProperties>
</file>