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81DB3" w14:paraId="7EE30781" w14:textId="77777777" w:rsidTr="00581DB3">
        <w:tc>
          <w:tcPr>
            <w:tcW w:w="8494" w:type="dxa"/>
          </w:tcPr>
          <w:p w14:paraId="056B4281" w14:textId="456D86A4" w:rsidR="00581DB3" w:rsidRPr="00581DB3" w:rsidRDefault="00581DB3" w:rsidP="00581DB3">
            <w:pPr>
              <w:jc w:val="left"/>
              <w:rPr>
                <w:rFonts w:ascii="BIZ UDPゴシック" w:eastAsia="BIZ UDPゴシック" w:hAnsi="BIZ UDPゴシック" w:hint="eastAsia"/>
                <w:b/>
                <w:bCs/>
                <w:sz w:val="48"/>
                <w:szCs w:val="52"/>
              </w:rPr>
            </w:pPr>
            <w:r w:rsidRPr="00581DB3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営業週報</w:t>
            </w:r>
          </w:p>
        </w:tc>
      </w:tr>
    </w:tbl>
    <w:p w14:paraId="24FC30CF" w14:textId="69FC9D22" w:rsidR="00F174EA" w:rsidRDefault="00552315" w:rsidP="00581DB3">
      <w:pPr>
        <w:wordWrap w:val="0"/>
        <w:ind w:right="-1"/>
        <w:jc w:val="right"/>
        <w:rPr>
          <w:rFonts w:ascii="BIZ UDPゴシック" w:eastAsia="BIZ UDPゴシック" w:hAnsi="BIZ UDPゴシック"/>
        </w:rPr>
      </w:pPr>
      <w:r w:rsidRPr="00581DB3">
        <w:rPr>
          <w:rFonts w:ascii="BIZ UDPゴシック" w:eastAsia="BIZ UDPゴシック" w:hAnsi="BIZ UDPゴシック" w:hint="eastAsia"/>
        </w:rPr>
        <w:t>作成日</w:t>
      </w:r>
      <w:r w:rsidR="0009057D" w:rsidRPr="00581DB3">
        <w:rPr>
          <w:rFonts w:ascii="BIZ UDPゴシック" w:eastAsia="BIZ UDPゴシック" w:hAnsi="BIZ UDPゴシック" w:hint="eastAsia"/>
        </w:rPr>
        <w:t>：</w:t>
      </w:r>
      <w:r w:rsidR="00581DB3">
        <w:rPr>
          <w:rFonts w:ascii="BIZ UDPゴシック" w:eastAsia="BIZ UDPゴシック" w:hAnsi="BIZ UDPゴシック" w:hint="eastAsia"/>
        </w:rPr>
        <w:t xml:space="preserve">　</w:t>
      </w:r>
      <w:r w:rsidR="0009057D" w:rsidRPr="00581DB3">
        <w:rPr>
          <w:rFonts w:ascii="BIZ UDPゴシック" w:eastAsia="BIZ UDPゴシック" w:hAnsi="BIZ UDPゴシック" w:hint="eastAsia"/>
        </w:rPr>
        <w:t xml:space="preserve">　　</w:t>
      </w:r>
      <w:r w:rsidR="00581DB3">
        <w:rPr>
          <w:rFonts w:ascii="BIZ UDPゴシック" w:eastAsia="BIZ UDPゴシック" w:hAnsi="BIZ UDPゴシック" w:hint="eastAsia"/>
        </w:rPr>
        <w:t xml:space="preserve">　　</w:t>
      </w:r>
      <w:r w:rsidR="0009057D" w:rsidRPr="00581DB3">
        <w:rPr>
          <w:rFonts w:ascii="BIZ UDPゴシック" w:eastAsia="BIZ UDPゴシック" w:hAnsi="BIZ UDPゴシック" w:hint="eastAsia"/>
        </w:rPr>
        <w:t xml:space="preserve">　年　　　月　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3119"/>
        <w:gridCol w:w="709"/>
        <w:gridCol w:w="2970"/>
      </w:tblGrid>
      <w:tr w:rsidR="00581DB3" w14:paraId="05CB9C33" w14:textId="77777777" w:rsidTr="00581DB3">
        <w:trPr>
          <w:trHeight w:val="454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1493582" w14:textId="56CE3608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報告者</w:t>
            </w:r>
          </w:p>
        </w:tc>
        <w:tc>
          <w:tcPr>
            <w:tcW w:w="850" w:type="dxa"/>
            <w:vAlign w:val="center"/>
          </w:tcPr>
          <w:p w14:paraId="00968EA7" w14:textId="1BD55D6B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所属</w:t>
            </w:r>
          </w:p>
        </w:tc>
        <w:tc>
          <w:tcPr>
            <w:tcW w:w="3119" w:type="dxa"/>
            <w:vAlign w:val="center"/>
          </w:tcPr>
          <w:p w14:paraId="2AEB48A7" w14:textId="77777777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14:paraId="1F4EFA0D" w14:textId="148EFB06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期間</w:t>
            </w:r>
          </w:p>
        </w:tc>
        <w:tc>
          <w:tcPr>
            <w:tcW w:w="2970" w:type="dxa"/>
            <w:vMerge w:val="restart"/>
            <w:vAlign w:val="center"/>
          </w:tcPr>
          <w:p w14:paraId="72AC08D5" w14:textId="77777777" w:rsidR="00581DB3" w:rsidRDefault="00581DB3" w:rsidP="00581DB3">
            <w:pPr>
              <w:ind w:right="-1"/>
              <w:jc w:val="right"/>
              <w:rPr>
                <w:rFonts w:ascii="BIZ UDPゴシック" w:eastAsia="BIZ UDPゴシック" w:hAnsi="BIZ UDPゴシック"/>
              </w:rPr>
            </w:pPr>
            <w:r w:rsidRPr="00581DB3">
              <w:rPr>
                <w:rFonts w:ascii="BIZ UDPゴシック" w:eastAsia="BIZ UDPゴシック" w:hAnsi="BIZ UDPゴシック" w:hint="eastAsia"/>
              </w:rPr>
              <w:t xml:space="preserve">　　年　　　月　　　日</w:t>
            </w:r>
          </w:p>
          <w:p w14:paraId="33DB795C" w14:textId="79B642D1" w:rsidR="00581DB3" w:rsidRDefault="00581DB3" w:rsidP="00581DB3">
            <w:pPr>
              <w:ind w:right="-1"/>
              <w:jc w:val="right"/>
              <w:rPr>
                <w:rFonts w:ascii="BIZ UDPゴシック" w:eastAsia="BIZ UDPゴシック" w:hAnsi="BIZ UDPゴシック" w:hint="eastAsia"/>
              </w:rPr>
            </w:pPr>
            <w:r w:rsidRPr="00581DB3">
              <w:rPr>
                <w:rFonts w:ascii="BIZ UDPゴシック" w:eastAsia="BIZ UDPゴシック" w:hAnsi="BIZ UDPゴシック" w:hint="eastAsia"/>
              </w:rPr>
              <w:t xml:space="preserve">　～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581DB3">
              <w:rPr>
                <w:rFonts w:ascii="BIZ UDPゴシック" w:eastAsia="BIZ UDPゴシック" w:hAnsi="BIZ UDPゴシック" w:hint="eastAsia"/>
              </w:rPr>
              <w:t xml:space="preserve">　　年　　　月　　　日</w:t>
            </w:r>
          </w:p>
        </w:tc>
      </w:tr>
      <w:tr w:rsidR="00581DB3" w14:paraId="26A1E700" w14:textId="77777777" w:rsidTr="00581DB3">
        <w:trPr>
          <w:trHeight w:val="45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F33FD38" w14:textId="77777777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850" w:type="dxa"/>
            <w:vAlign w:val="center"/>
          </w:tcPr>
          <w:p w14:paraId="388647BD" w14:textId="263DB156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3119" w:type="dxa"/>
            <w:vAlign w:val="center"/>
          </w:tcPr>
          <w:p w14:paraId="127AFF98" w14:textId="77777777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14:paraId="13AC2D35" w14:textId="77777777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970" w:type="dxa"/>
            <w:vMerge/>
            <w:vAlign w:val="center"/>
          </w:tcPr>
          <w:p w14:paraId="4F4F0C91" w14:textId="77777777" w:rsidR="00581DB3" w:rsidRDefault="00581DB3" w:rsidP="00581DB3">
            <w:pPr>
              <w:ind w:right="-1"/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3EFB0487" w14:textId="16B30DE5" w:rsidR="00627F48" w:rsidRPr="00581DB3" w:rsidRDefault="00627F48" w:rsidP="00581DB3">
      <w:pPr>
        <w:wordWrap w:val="0"/>
        <w:ind w:right="1260"/>
        <w:rPr>
          <w:rFonts w:ascii="BIZ UDPゴシック" w:eastAsia="BIZ UDPゴシック" w:hAnsi="BIZ UDPゴシック"/>
        </w:rPr>
      </w:pPr>
      <w:r w:rsidRPr="00581DB3">
        <w:rPr>
          <w:rFonts w:ascii="BIZ UDPゴシック" w:eastAsia="BIZ UDPゴシック" w:hAnsi="BIZ UDPゴシック" w:hint="eastAsia"/>
        </w:rPr>
        <w:t xml:space="preserve">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5095"/>
        <w:gridCol w:w="2550"/>
      </w:tblGrid>
      <w:tr w:rsidR="007352B5" w:rsidRPr="00581DB3" w14:paraId="53798445" w14:textId="77777777" w:rsidTr="00581DB3">
        <w:tc>
          <w:tcPr>
            <w:tcW w:w="849" w:type="dxa"/>
            <w:shd w:val="clear" w:color="auto" w:fill="F2F2F2" w:themeFill="background1" w:themeFillShade="F2"/>
          </w:tcPr>
          <w:p w14:paraId="5CFCEB02" w14:textId="036D9C3B" w:rsidR="007352B5" w:rsidRPr="00581DB3" w:rsidRDefault="007352B5" w:rsidP="00BE0BFB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DB3">
              <w:rPr>
                <w:rFonts w:ascii="BIZ UDPゴシック" w:eastAsia="BIZ UDPゴシック" w:hAnsi="BIZ UDPゴシック" w:hint="eastAsia"/>
              </w:rPr>
              <w:t>日付</w:t>
            </w:r>
          </w:p>
        </w:tc>
        <w:tc>
          <w:tcPr>
            <w:tcW w:w="5095" w:type="dxa"/>
            <w:shd w:val="clear" w:color="auto" w:fill="F2F2F2" w:themeFill="background1" w:themeFillShade="F2"/>
          </w:tcPr>
          <w:p w14:paraId="58677BBD" w14:textId="0CA5B4DB" w:rsidR="007352B5" w:rsidRPr="00581DB3" w:rsidRDefault="007352B5" w:rsidP="00BE0BFB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DB3">
              <w:rPr>
                <w:rFonts w:ascii="BIZ UDPゴシック" w:eastAsia="BIZ UDPゴシック" w:hAnsi="BIZ UDPゴシック" w:hint="eastAsia"/>
              </w:rPr>
              <w:t>営業内容</w:t>
            </w:r>
          </w:p>
        </w:tc>
        <w:tc>
          <w:tcPr>
            <w:tcW w:w="2550" w:type="dxa"/>
            <w:shd w:val="clear" w:color="auto" w:fill="F2F2F2" w:themeFill="background1" w:themeFillShade="F2"/>
          </w:tcPr>
          <w:p w14:paraId="74CC0F72" w14:textId="5DFC31FF" w:rsidR="007352B5" w:rsidRPr="00581DB3" w:rsidRDefault="00747C9C" w:rsidP="00BE0BFB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DB3">
              <w:rPr>
                <w:rFonts w:ascii="BIZ UDPゴシック" w:eastAsia="BIZ UDPゴシック" w:hAnsi="BIZ UDPゴシック" w:hint="eastAsia"/>
              </w:rPr>
              <w:t>実績等</w:t>
            </w:r>
          </w:p>
        </w:tc>
      </w:tr>
      <w:tr w:rsidR="002836E2" w:rsidRPr="00581DB3" w14:paraId="0B81D8CB" w14:textId="77777777" w:rsidTr="00A239B1">
        <w:trPr>
          <w:trHeight w:val="730"/>
        </w:trPr>
        <w:tc>
          <w:tcPr>
            <w:tcW w:w="849" w:type="dxa"/>
            <w:vAlign w:val="center"/>
          </w:tcPr>
          <w:p w14:paraId="77D42EA5" w14:textId="0ABEE88E" w:rsidR="002836E2" w:rsidRPr="00581DB3" w:rsidRDefault="00581DB3" w:rsidP="00A239B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5095" w:type="dxa"/>
          </w:tcPr>
          <w:p w14:paraId="4A98B6FB" w14:textId="77777777" w:rsidR="002836E2" w:rsidRPr="00581DB3" w:rsidRDefault="002836E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0" w:type="dxa"/>
          </w:tcPr>
          <w:p w14:paraId="4833EFC3" w14:textId="77777777" w:rsidR="002836E2" w:rsidRPr="00581DB3" w:rsidRDefault="002836E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DB3" w:rsidRPr="00581DB3" w14:paraId="5E9F5938" w14:textId="77777777" w:rsidTr="00581DB3">
        <w:trPr>
          <w:trHeight w:val="730"/>
        </w:trPr>
        <w:tc>
          <w:tcPr>
            <w:tcW w:w="849" w:type="dxa"/>
            <w:vAlign w:val="center"/>
          </w:tcPr>
          <w:p w14:paraId="7E2FB91A" w14:textId="213DA864" w:rsidR="00581DB3" w:rsidRPr="00581DB3" w:rsidRDefault="00581DB3" w:rsidP="00581DB3">
            <w:pPr>
              <w:jc w:val="center"/>
              <w:rPr>
                <w:rFonts w:ascii="BIZ UDPゴシック" w:eastAsia="BIZ UDPゴシック" w:hAnsi="BIZ UDPゴシック"/>
              </w:rPr>
            </w:pPr>
            <w:r w:rsidRPr="005B7440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5095" w:type="dxa"/>
          </w:tcPr>
          <w:p w14:paraId="7438DF8B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0" w:type="dxa"/>
          </w:tcPr>
          <w:p w14:paraId="720255B8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DB3" w:rsidRPr="00581DB3" w14:paraId="1193E469" w14:textId="77777777" w:rsidTr="00581DB3">
        <w:trPr>
          <w:trHeight w:val="730"/>
        </w:trPr>
        <w:tc>
          <w:tcPr>
            <w:tcW w:w="849" w:type="dxa"/>
            <w:vAlign w:val="center"/>
          </w:tcPr>
          <w:p w14:paraId="14AF84FE" w14:textId="07FB3C1F" w:rsidR="00581DB3" w:rsidRPr="00581DB3" w:rsidRDefault="00581DB3" w:rsidP="00581DB3">
            <w:pPr>
              <w:jc w:val="center"/>
              <w:rPr>
                <w:rFonts w:ascii="BIZ UDPゴシック" w:eastAsia="BIZ UDPゴシック" w:hAnsi="BIZ UDPゴシック"/>
              </w:rPr>
            </w:pPr>
            <w:r w:rsidRPr="005B7440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5095" w:type="dxa"/>
          </w:tcPr>
          <w:p w14:paraId="4737C05D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0" w:type="dxa"/>
          </w:tcPr>
          <w:p w14:paraId="1B8D2A13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DB3" w:rsidRPr="00581DB3" w14:paraId="1C0C82ED" w14:textId="77777777" w:rsidTr="00581DB3">
        <w:trPr>
          <w:trHeight w:val="730"/>
        </w:trPr>
        <w:tc>
          <w:tcPr>
            <w:tcW w:w="849" w:type="dxa"/>
            <w:vAlign w:val="center"/>
          </w:tcPr>
          <w:p w14:paraId="35DB51A4" w14:textId="08420AC2" w:rsidR="00581DB3" w:rsidRPr="00581DB3" w:rsidRDefault="00581DB3" w:rsidP="00581DB3">
            <w:pPr>
              <w:jc w:val="center"/>
              <w:rPr>
                <w:rFonts w:ascii="BIZ UDPゴシック" w:eastAsia="BIZ UDPゴシック" w:hAnsi="BIZ UDPゴシック"/>
              </w:rPr>
            </w:pPr>
            <w:r w:rsidRPr="005B7440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5095" w:type="dxa"/>
          </w:tcPr>
          <w:p w14:paraId="0E51BE11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0" w:type="dxa"/>
          </w:tcPr>
          <w:p w14:paraId="534869B7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DB3" w:rsidRPr="00581DB3" w14:paraId="2FC5B151" w14:textId="77777777" w:rsidTr="00581DB3">
        <w:trPr>
          <w:trHeight w:val="730"/>
        </w:trPr>
        <w:tc>
          <w:tcPr>
            <w:tcW w:w="849" w:type="dxa"/>
            <w:vAlign w:val="center"/>
          </w:tcPr>
          <w:p w14:paraId="03B7CF39" w14:textId="5E2B8095" w:rsidR="00581DB3" w:rsidRPr="00581DB3" w:rsidRDefault="00581DB3" w:rsidP="00581DB3">
            <w:pPr>
              <w:jc w:val="center"/>
              <w:rPr>
                <w:rFonts w:ascii="BIZ UDPゴシック" w:eastAsia="BIZ UDPゴシック" w:hAnsi="BIZ UDPゴシック"/>
              </w:rPr>
            </w:pPr>
            <w:r w:rsidRPr="005B7440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5095" w:type="dxa"/>
          </w:tcPr>
          <w:p w14:paraId="10DB0D8E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0" w:type="dxa"/>
          </w:tcPr>
          <w:p w14:paraId="046EF550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DB3" w:rsidRPr="00581DB3" w14:paraId="0DC70F7F" w14:textId="77777777" w:rsidTr="00581DB3">
        <w:trPr>
          <w:trHeight w:val="730"/>
        </w:trPr>
        <w:tc>
          <w:tcPr>
            <w:tcW w:w="849" w:type="dxa"/>
            <w:vAlign w:val="center"/>
          </w:tcPr>
          <w:p w14:paraId="0570CC60" w14:textId="3D463527" w:rsidR="00581DB3" w:rsidRPr="00581DB3" w:rsidRDefault="00581DB3" w:rsidP="00581DB3">
            <w:pPr>
              <w:jc w:val="center"/>
              <w:rPr>
                <w:rFonts w:ascii="BIZ UDPゴシック" w:eastAsia="BIZ UDPゴシック" w:hAnsi="BIZ UDPゴシック"/>
              </w:rPr>
            </w:pPr>
            <w:r w:rsidRPr="005B7440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5095" w:type="dxa"/>
          </w:tcPr>
          <w:p w14:paraId="4DAFD672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0" w:type="dxa"/>
          </w:tcPr>
          <w:p w14:paraId="7B051A18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81DB3" w:rsidRPr="00581DB3" w14:paraId="7E749541" w14:textId="77777777" w:rsidTr="00581DB3">
        <w:trPr>
          <w:trHeight w:val="730"/>
        </w:trPr>
        <w:tc>
          <w:tcPr>
            <w:tcW w:w="849" w:type="dxa"/>
            <w:vAlign w:val="center"/>
          </w:tcPr>
          <w:p w14:paraId="0A172104" w14:textId="354D70D6" w:rsidR="00581DB3" w:rsidRPr="00581DB3" w:rsidRDefault="00581DB3" w:rsidP="00581DB3">
            <w:pPr>
              <w:jc w:val="center"/>
              <w:rPr>
                <w:rFonts w:ascii="BIZ UDPゴシック" w:eastAsia="BIZ UDPゴシック" w:hAnsi="BIZ UDPゴシック"/>
              </w:rPr>
            </w:pPr>
            <w:r w:rsidRPr="005B7440"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5095" w:type="dxa"/>
          </w:tcPr>
          <w:p w14:paraId="51012E6A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50" w:type="dxa"/>
          </w:tcPr>
          <w:p w14:paraId="123E634F" w14:textId="77777777" w:rsidR="00581DB3" w:rsidRPr="00581DB3" w:rsidRDefault="00581DB3" w:rsidP="00581DB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E8D8F87" w14:textId="77777777" w:rsidR="00A01D67" w:rsidRPr="00581DB3" w:rsidRDefault="00A01D67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01D67" w:rsidRPr="00581DB3" w14:paraId="22E2CE8D" w14:textId="77777777" w:rsidTr="00581DB3"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282B5EDB" w14:textId="66FD8903" w:rsidR="00A01D67" w:rsidRPr="00581DB3" w:rsidRDefault="00D9660C" w:rsidP="00581DB3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DB3">
              <w:rPr>
                <w:rFonts w:ascii="BIZ UDPゴシック" w:eastAsia="BIZ UDPゴシック" w:hAnsi="BIZ UDPゴシック" w:hint="eastAsia"/>
              </w:rPr>
              <w:t>今週の反省・連絡・特記事項</w:t>
            </w:r>
          </w:p>
        </w:tc>
      </w:tr>
      <w:tr w:rsidR="00D9660C" w:rsidRPr="00581DB3" w14:paraId="50AFDD80" w14:textId="77777777" w:rsidTr="008054CD">
        <w:trPr>
          <w:trHeight w:val="1840"/>
        </w:trPr>
        <w:tc>
          <w:tcPr>
            <w:tcW w:w="8494" w:type="dxa"/>
          </w:tcPr>
          <w:p w14:paraId="2DA29160" w14:textId="77777777" w:rsidR="00D9660C" w:rsidRPr="00581DB3" w:rsidRDefault="00D9660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BFB9F23" w14:textId="77777777" w:rsidR="00D9660C" w:rsidRPr="00581DB3" w:rsidRDefault="00D9660C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9660C" w:rsidRPr="00581DB3" w14:paraId="29B9C6D5" w14:textId="77777777" w:rsidTr="00581DB3"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2C21DA20" w14:textId="78703E7C" w:rsidR="00D9660C" w:rsidRPr="00581DB3" w:rsidRDefault="00D9660C" w:rsidP="00581DB3">
            <w:pPr>
              <w:jc w:val="center"/>
              <w:rPr>
                <w:rFonts w:ascii="BIZ UDPゴシック" w:eastAsia="BIZ UDPゴシック" w:hAnsi="BIZ UDPゴシック"/>
              </w:rPr>
            </w:pPr>
            <w:r w:rsidRPr="00581DB3">
              <w:rPr>
                <w:rFonts w:ascii="BIZ UDPゴシック" w:eastAsia="BIZ UDPゴシック" w:hAnsi="BIZ UDPゴシック" w:hint="eastAsia"/>
              </w:rPr>
              <w:t>来週の目標</w:t>
            </w:r>
          </w:p>
        </w:tc>
      </w:tr>
      <w:tr w:rsidR="00D9660C" w:rsidRPr="00581DB3" w14:paraId="60DCB173" w14:textId="77777777" w:rsidTr="00CA2291">
        <w:trPr>
          <w:trHeight w:val="1470"/>
        </w:trPr>
        <w:tc>
          <w:tcPr>
            <w:tcW w:w="8494" w:type="dxa"/>
          </w:tcPr>
          <w:p w14:paraId="63236B6A" w14:textId="77777777" w:rsidR="00D9660C" w:rsidRPr="00581DB3" w:rsidRDefault="00D9660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3AD0549" w14:textId="77777777" w:rsidR="00F174EA" w:rsidRPr="00581DB3" w:rsidRDefault="00F174EA">
      <w:pPr>
        <w:rPr>
          <w:rFonts w:ascii="BIZ UDPゴシック" w:eastAsia="BIZ UDPゴシック" w:hAnsi="BIZ UDPゴシック"/>
        </w:rPr>
      </w:pPr>
    </w:p>
    <w:sectPr w:rsidR="00F174EA" w:rsidRPr="00581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8DD"/>
    <w:rsid w:val="000246AF"/>
    <w:rsid w:val="000330E0"/>
    <w:rsid w:val="0009057D"/>
    <w:rsid w:val="00186084"/>
    <w:rsid w:val="00263847"/>
    <w:rsid w:val="002836E2"/>
    <w:rsid w:val="00552315"/>
    <w:rsid w:val="00581DB3"/>
    <w:rsid w:val="00594F69"/>
    <w:rsid w:val="00627F48"/>
    <w:rsid w:val="007352B5"/>
    <w:rsid w:val="00747C9C"/>
    <w:rsid w:val="007533A6"/>
    <w:rsid w:val="0075352A"/>
    <w:rsid w:val="009E2CB2"/>
    <w:rsid w:val="00A01D67"/>
    <w:rsid w:val="00A239B1"/>
    <w:rsid w:val="00A878F2"/>
    <w:rsid w:val="00BE0BFB"/>
    <w:rsid w:val="00C16B96"/>
    <w:rsid w:val="00C437BB"/>
    <w:rsid w:val="00CC18DD"/>
    <w:rsid w:val="00D9660C"/>
    <w:rsid w:val="00E51736"/>
    <w:rsid w:val="00E775B0"/>
    <w:rsid w:val="00EA38A0"/>
    <w:rsid w:val="00F174EA"/>
    <w:rsid w:val="00FA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92D419"/>
  <w15:chartTrackingRefBased/>
  <w15:docId w15:val="{2A64064E-6965-4F1D-BF95-E014C9DD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1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142</Characters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2023-03-29T13:13:00Z</dcterms:created>
  <dcterms:modified xsi:type="dcterms:W3CDTF">2023-03-29T13:19:00Z</dcterms:modified>
</cp:coreProperties>
</file>