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9CF6" w14:textId="4EC342CA" w:rsidR="0063601C" w:rsidRPr="001B7A09" w:rsidRDefault="00A55347" w:rsidP="0063601C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B7A09">
        <w:rPr>
          <w:rFonts w:ascii="BIZ UDPゴシック" w:eastAsia="BIZ UDPゴシック" w:hAnsi="BIZ UDPゴシック" w:hint="eastAsia"/>
          <w:b/>
          <w:bCs/>
          <w:sz w:val="28"/>
          <w:szCs w:val="32"/>
        </w:rPr>
        <w:t>非常時持ち出し品リスト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2410"/>
        <w:gridCol w:w="850"/>
        <w:gridCol w:w="992"/>
        <w:gridCol w:w="2937"/>
      </w:tblGrid>
      <w:tr w:rsidR="00F30FF9" w:rsidRPr="001B7A09" w14:paraId="4365B0D9" w14:textId="77777777" w:rsidTr="001B7A09"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4F77F9F" w14:textId="3B73D811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カテゴリ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5E7DAF2" w14:textId="5BDE5C9F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チェック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4B41CB3" w14:textId="2DB0F355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品名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CBDDA96" w14:textId="0550B377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数量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A77AB59" w14:textId="511420F0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重要度</w:t>
            </w:r>
          </w:p>
        </w:tc>
        <w:tc>
          <w:tcPr>
            <w:tcW w:w="2937" w:type="dxa"/>
            <w:shd w:val="clear" w:color="auto" w:fill="F2F2F2" w:themeFill="background1" w:themeFillShade="F2"/>
            <w:vAlign w:val="center"/>
          </w:tcPr>
          <w:p w14:paraId="0DC11595" w14:textId="51E209AF" w:rsidR="00F30FF9" w:rsidRPr="001B7A09" w:rsidRDefault="00F30FF9" w:rsidP="00F30FF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備考</w:t>
            </w:r>
          </w:p>
        </w:tc>
      </w:tr>
      <w:tr w:rsidR="00F30FF9" w:rsidRPr="001B7A09" w14:paraId="7A4491CE" w14:textId="77777777" w:rsidTr="001B7A09">
        <w:tc>
          <w:tcPr>
            <w:tcW w:w="1413" w:type="dxa"/>
            <w:vAlign w:val="center"/>
          </w:tcPr>
          <w:p w14:paraId="2F3E45C2" w14:textId="0A4456F2" w:rsidR="00F30FF9" w:rsidRPr="001B7A09" w:rsidRDefault="006900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食品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9969492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0306DD8D" w14:textId="029C4E8E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32"/>
                    <w:szCs w:val="3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F25DCD5" w14:textId="216BA0A5" w:rsidR="00F30FF9" w:rsidRPr="001B7A09" w:rsidRDefault="006900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水（</w:t>
            </w:r>
            <w:r w:rsidR="00E82479" w:rsidRPr="001B7A09">
              <w:rPr>
                <w:rFonts w:ascii="BIZ UDPゴシック" w:eastAsia="BIZ UDPゴシック" w:hAnsi="BIZ UDPゴシック" w:hint="eastAsia"/>
                <w:sz w:val="22"/>
              </w:rPr>
              <w:t>2</w:t>
            </w:r>
            <w:r w:rsidR="00E82479" w:rsidRPr="001B7A09">
              <w:rPr>
                <w:rFonts w:ascii="BIZ UDPゴシック" w:eastAsia="BIZ UDPゴシック" w:hAnsi="BIZ UDPゴシック"/>
                <w:sz w:val="22"/>
              </w:rPr>
              <w:t>L</w:t>
            </w: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</w:p>
        </w:tc>
        <w:tc>
          <w:tcPr>
            <w:tcW w:w="850" w:type="dxa"/>
            <w:vAlign w:val="center"/>
          </w:tcPr>
          <w:p w14:paraId="7A95B735" w14:textId="321F34ED" w:rsidR="00F30FF9" w:rsidRPr="001B7A09" w:rsidRDefault="00620896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5CA278AB" w14:textId="2E318644" w:rsidR="00F30FF9" w:rsidRPr="001B7A09" w:rsidRDefault="00E8247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◎</w:t>
            </w:r>
          </w:p>
        </w:tc>
        <w:tc>
          <w:tcPr>
            <w:tcW w:w="2937" w:type="dxa"/>
            <w:vAlign w:val="center"/>
          </w:tcPr>
          <w:p w14:paraId="1AB3AEC6" w14:textId="376DE69A" w:rsidR="00F30FF9" w:rsidRPr="001B7A09" w:rsidRDefault="002D60DD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7日分</w:t>
            </w:r>
          </w:p>
        </w:tc>
      </w:tr>
      <w:tr w:rsidR="00F30FF9" w:rsidRPr="001B7A09" w14:paraId="29A0FD1B" w14:textId="77777777" w:rsidTr="001B7A09">
        <w:tc>
          <w:tcPr>
            <w:tcW w:w="1413" w:type="dxa"/>
            <w:vAlign w:val="center"/>
          </w:tcPr>
          <w:p w14:paraId="339A8EA9" w14:textId="572D3BD6" w:rsidR="00F30FF9" w:rsidRPr="001B7A09" w:rsidRDefault="006900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食品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175516037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4B5FC8EE" w14:textId="2D334F91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9D392AC" w14:textId="0C3EF1A1" w:rsidR="00F30FF9" w:rsidRPr="001B7A09" w:rsidRDefault="001A26C9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非常食</w:t>
            </w:r>
          </w:p>
        </w:tc>
        <w:tc>
          <w:tcPr>
            <w:tcW w:w="850" w:type="dxa"/>
            <w:vAlign w:val="center"/>
          </w:tcPr>
          <w:p w14:paraId="54AEBB2E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E4FC6BA" w14:textId="643D348D" w:rsidR="00F30FF9" w:rsidRPr="001B7A09" w:rsidRDefault="001A26C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◎</w:t>
            </w:r>
          </w:p>
        </w:tc>
        <w:tc>
          <w:tcPr>
            <w:tcW w:w="2937" w:type="dxa"/>
            <w:vAlign w:val="center"/>
          </w:tcPr>
          <w:p w14:paraId="016F65CC" w14:textId="7834C15E" w:rsidR="00F30FF9" w:rsidRPr="001B7A09" w:rsidRDefault="00110E58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カップ麺、缶詰、菓子等</w:t>
            </w:r>
          </w:p>
        </w:tc>
      </w:tr>
      <w:tr w:rsidR="00F30FF9" w:rsidRPr="001B7A09" w14:paraId="0ABA39DF" w14:textId="77777777" w:rsidTr="001B7A09">
        <w:tc>
          <w:tcPr>
            <w:tcW w:w="1413" w:type="dxa"/>
            <w:vAlign w:val="center"/>
          </w:tcPr>
          <w:p w14:paraId="201ABEEB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20410361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3D1AEEA3" w14:textId="66310493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6D95A883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16EA9CB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D74A27F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0F1DF12E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50272F02" w14:textId="77777777" w:rsidTr="001B7A09">
        <w:tc>
          <w:tcPr>
            <w:tcW w:w="1413" w:type="dxa"/>
            <w:vAlign w:val="center"/>
          </w:tcPr>
          <w:p w14:paraId="254AD06B" w14:textId="2CB61D14" w:rsidR="00F30FF9" w:rsidRPr="001B7A09" w:rsidRDefault="00D42384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衣類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4610037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422A5962" w14:textId="22F655FF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2AAB2CBB" w14:textId="2167AC32" w:rsidR="00F30FF9" w:rsidRPr="001B7A09" w:rsidRDefault="00D42384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毛布</w:t>
            </w:r>
          </w:p>
        </w:tc>
        <w:tc>
          <w:tcPr>
            <w:tcW w:w="850" w:type="dxa"/>
            <w:vAlign w:val="center"/>
          </w:tcPr>
          <w:p w14:paraId="03DFC4B3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A89B46F" w14:textId="71AFBD6E" w:rsidR="00F30FF9" w:rsidRPr="001B7A09" w:rsidRDefault="00D42384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◎</w:t>
            </w:r>
          </w:p>
        </w:tc>
        <w:tc>
          <w:tcPr>
            <w:tcW w:w="2937" w:type="dxa"/>
            <w:vAlign w:val="center"/>
          </w:tcPr>
          <w:p w14:paraId="648B5420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0FB0A1EC" w14:textId="77777777" w:rsidTr="001B7A09">
        <w:tc>
          <w:tcPr>
            <w:tcW w:w="1413" w:type="dxa"/>
            <w:vAlign w:val="center"/>
          </w:tcPr>
          <w:p w14:paraId="0A434256" w14:textId="6BD0A6CB" w:rsidR="00F30FF9" w:rsidRPr="001B7A09" w:rsidRDefault="00D42384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衣類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8050758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51549237" w14:textId="4A30E6DA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EDA4B28" w14:textId="2169DC43" w:rsidR="00F30FF9" w:rsidRPr="001B7A09" w:rsidRDefault="00D42384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雨具</w:t>
            </w:r>
          </w:p>
        </w:tc>
        <w:tc>
          <w:tcPr>
            <w:tcW w:w="850" w:type="dxa"/>
            <w:vAlign w:val="center"/>
          </w:tcPr>
          <w:p w14:paraId="27821340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429504C" w14:textId="097F3A81" w:rsidR="00F30FF9" w:rsidRPr="001B7A09" w:rsidRDefault="00D42384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◎</w:t>
            </w:r>
          </w:p>
        </w:tc>
        <w:tc>
          <w:tcPr>
            <w:tcW w:w="2937" w:type="dxa"/>
            <w:vAlign w:val="center"/>
          </w:tcPr>
          <w:p w14:paraId="6D91DBF8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3CB5E293" w14:textId="77777777" w:rsidTr="001B7A09">
        <w:tc>
          <w:tcPr>
            <w:tcW w:w="1413" w:type="dxa"/>
            <w:vAlign w:val="center"/>
          </w:tcPr>
          <w:p w14:paraId="064092B6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17388204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7648F787" w14:textId="45386E30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68EEFEE5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3B57CCC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4815D46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3D7E98BA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4374B80B" w14:textId="77777777" w:rsidTr="001B7A09">
        <w:tc>
          <w:tcPr>
            <w:tcW w:w="1413" w:type="dxa"/>
            <w:vAlign w:val="center"/>
          </w:tcPr>
          <w:p w14:paraId="28C1F46D" w14:textId="0FAB870D" w:rsidR="00F30FF9" w:rsidRPr="001B7A09" w:rsidRDefault="00050BDB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生活用品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669589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33CAB6F7" w14:textId="5FFB6EC3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7E39115B" w14:textId="79706FB5" w:rsidR="00F30FF9" w:rsidRPr="001B7A09" w:rsidRDefault="006B1F43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携帯電話</w:t>
            </w:r>
          </w:p>
        </w:tc>
        <w:tc>
          <w:tcPr>
            <w:tcW w:w="850" w:type="dxa"/>
            <w:vAlign w:val="center"/>
          </w:tcPr>
          <w:p w14:paraId="6E5BCFBC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33D63FE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07E05049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13687" w:rsidRPr="001B7A09" w14:paraId="79D26E0F" w14:textId="77777777" w:rsidTr="001B7A09">
        <w:tc>
          <w:tcPr>
            <w:tcW w:w="1413" w:type="dxa"/>
            <w:vAlign w:val="center"/>
          </w:tcPr>
          <w:p w14:paraId="58B8115B" w14:textId="16D284A5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生活用品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8467061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287EAB2C" w14:textId="1FDAAF5A" w:rsidR="00E13687" w:rsidRPr="001B7A09" w:rsidRDefault="00E13687" w:rsidP="00E13687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37FDC89A" w14:textId="192311CA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モバイルバッテリー</w:t>
            </w:r>
          </w:p>
        </w:tc>
        <w:tc>
          <w:tcPr>
            <w:tcW w:w="850" w:type="dxa"/>
            <w:vAlign w:val="center"/>
          </w:tcPr>
          <w:p w14:paraId="1E05908B" w14:textId="77777777" w:rsidR="00E13687" w:rsidRPr="001B7A09" w:rsidRDefault="00E13687" w:rsidP="00E1368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686DABE" w14:textId="77777777" w:rsidR="00E13687" w:rsidRPr="001B7A09" w:rsidRDefault="00E13687" w:rsidP="00E1368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4E2EF0A3" w14:textId="77777777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13687" w:rsidRPr="001B7A09" w14:paraId="1A2BC11D" w14:textId="77777777" w:rsidTr="001B7A09">
        <w:tc>
          <w:tcPr>
            <w:tcW w:w="1413" w:type="dxa"/>
            <w:vAlign w:val="center"/>
          </w:tcPr>
          <w:p w14:paraId="22C1B7B3" w14:textId="25376949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生活用品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08344002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7CB123AB" w14:textId="5E470160" w:rsidR="00E13687" w:rsidRPr="001B7A09" w:rsidRDefault="00E13687" w:rsidP="00E13687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7C969673" w14:textId="75A70B8C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懐中電灯</w:t>
            </w:r>
          </w:p>
        </w:tc>
        <w:tc>
          <w:tcPr>
            <w:tcW w:w="850" w:type="dxa"/>
            <w:vAlign w:val="center"/>
          </w:tcPr>
          <w:p w14:paraId="3816A753" w14:textId="77777777" w:rsidR="00E13687" w:rsidRPr="001B7A09" w:rsidRDefault="00E13687" w:rsidP="00E1368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81DE435" w14:textId="4FF02C47" w:rsidR="00E13687" w:rsidRPr="001B7A09" w:rsidRDefault="00E13687" w:rsidP="00E1368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○</w:t>
            </w:r>
          </w:p>
        </w:tc>
        <w:tc>
          <w:tcPr>
            <w:tcW w:w="2937" w:type="dxa"/>
            <w:vAlign w:val="center"/>
          </w:tcPr>
          <w:p w14:paraId="405F1169" w14:textId="494F4741" w:rsidR="00E13687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乾電池も</w:t>
            </w:r>
          </w:p>
        </w:tc>
      </w:tr>
      <w:tr w:rsidR="00F30FF9" w:rsidRPr="001B7A09" w14:paraId="1FAE54F6" w14:textId="77777777" w:rsidTr="001B7A09">
        <w:tc>
          <w:tcPr>
            <w:tcW w:w="1413" w:type="dxa"/>
            <w:vAlign w:val="center"/>
          </w:tcPr>
          <w:p w14:paraId="7D1207BE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16820080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37C00FEA" w14:textId="40081112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5AE8173A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4CFEA42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75AA5D2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2334124A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77783948" w14:textId="77777777" w:rsidTr="001B7A09">
        <w:tc>
          <w:tcPr>
            <w:tcW w:w="1413" w:type="dxa"/>
            <w:vAlign w:val="center"/>
          </w:tcPr>
          <w:p w14:paraId="6DEE68DA" w14:textId="16DEB2EF" w:rsidR="00F30FF9" w:rsidRPr="001B7A09" w:rsidRDefault="001735BD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貴重品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129672091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6E3966F5" w14:textId="5F6D2275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6096AC0E" w14:textId="1FEEFC07" w:rsidR="00F30FF9" w:rsidRPr="001B7A09" w:rsidRDefault="001735BD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現金</w:t>
            </w:r>
          </w:p>
        </w:tc>
        <w:tc>
          <w:tcPr>
            <w:tcW w:w="850" w:type="dxa"/>
            <w:vAlign w:val="center"/>
          </w:tcPr>
          <w:p w14:paraId="0F5374B3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FB0A1D1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2BE7D236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026A8C5F" w14:textId="77777777" w:rsidTr="001B7A09">
        <w:tc>
          <w:tcPr>
            <w:tcW w:w="1413" w:type="dxa"/>
            <w:vAlign w:val="center"/>
          </w:tcPr>
          <w:p w14:paraId="42D14FC2" w14:textId="24D77564" w:rsidR="00F30FF9" w:rsidRPr="001B7A09" w:rsidRDefault="00E13687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貴重品</w:t>
            </w: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434130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72ED8D1B" w14:textId="40C69783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69DED1D" w14:textId="773440B8" w:rsidR="00F30FF9" w:rsidRPr="001B7A09" w:rsidRDefault="001735BD" w:rsidP="001B7A09">
            <w:pPr>
              <w:rPr>
                <w:rFonts w:ascii="BIZ UDPゴシック" w:eastAsia="BIZ UDPゴシック" w:hAnsi="BIZ UDPゴシック"/>
                <w:sz w:val="22"/>
              </w:rPr>
            </w:pPr>
            <w:r w:rsidRPr="001B7A09">
              <w:rPr>
                <w:rFonts w:ascii="BIZ UDPゴシック" w:eastAsia="BIZ UDPゴシック" w:hAnsi="BIZ UDPゴシック" w:hint="eastAsia"/>
                <w:sz w:val="22"/>
              </w:rPr>
              <w:t>身分証明書</w:t>
            </w:r>
          </w:p>
        </w:tc>
        <w:tc>
          <w:tcPr>
            <w:tcW w:w="850" w:type="dxa"/>
            <w:vAlign w:val="center"/>
          </w:tcPr>
          <w:p w14:paraId="339E5EC8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DA6F20D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40F7EDCC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376B1A38" w14:textId="77777777" w:rsidTr="001B7A09">
        <w:tc>
          <w:tcPr>
            <w:tcW w:w="1413" w:type="dxa"/>
            <w:vAlign w:val="center"/>
          </w:tcPr>
          <w:p w14:paraId="129B03AA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67819976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5FE84C06" w14:textId="2EFBB1B9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7EF1709C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F7A05F0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7428601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6A50C38E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1A064416" w14:textId="77777777" w:rsidTr="001B7A09">
        <w:tc>
          <w:tcPr>
            <w:tcW w:w="1413" w:type="dxa"/>
            <w:vAlign w:val="center"/>
          </w:tcPr>
          <w:p w14:paraId="06FB0432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20690988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66DCB18D" w14:textId="6B3C017E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6747341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C76680A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65824942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64E0AAD3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11F7FEB9" w14:textId="77777777" w:rsidTr="001B7A09">
        <w:tc>
          <w:tcPr>
            <w:tcW w:w="1413" w:type="dxa"/>
            <w:vAlign w:val="center"/>
          </w:tcPr>
          <w:p w14:paraId="3BD2501F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70185747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0E5880F1" w14:textId="0A2AAF43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576CECF4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8CB20CA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3B5982E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043575E2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1B7A09" w:rsidRPr="001B7A09" w14:paraId="1D4681B8" w14:textId="77777777" w:rsidTr="001B7A09">
        <w:tc>
          <w:tcPr>
            <w:tcW w:w="1413" w:type="dxa"/>
            <w:vAlign w:val="center"/>
          </w:tcPr>
          <w:p w14:paraId="71BD2573" w14:textId="77777777" w:rsidR="001B7A09" w:rsidRPr="001B7A09" w:rsidRDefault="001B7A0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6344559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00529E99" w14:textId="1CD3BA9F" w:rsidR="001B7A09" w:rsidRPr="001B7A09" w:rsidRDefault="001B7A09" w:rsidP="00D131C2">
                <w:pPr>
                  <w:jc w:val="center"/>
                  <w:rPr>
                    <w:rFonts w:ascii="BIZ UDPゴシック" w:eastAsia="BIZ UDPゴシック" w:hAnsi="BIZ UDPゴシック" w:hint="eastAsia"/>
                    <w:sz w:val="32"/>
                    <w:szCs w:val="3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7C9B03C2" w14:textId="77777777" w:rsidR="001B7A09" w:rsidRPr="001B7A09" w:rsidRDefault="001B7A0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61EC21D0" w14:textId="77777777" w:rsidR="001B7A09" w:rsidRPr="001B7A09" w:rsidRDefault="001B7A0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ADA05D9" w14:textId="77777777" w:rsidR="001B7A09" w:rsidRPr="001B7A09" w:rsidRDefault="001B7A0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591F3524" w14:textId="77777777" w:rsidR="001B7A09" w:rsidRPr="001B7A09" w:rsidRDefault="001B7A0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30FF9" w:rsidRPr="001B7A09" w14:paraId="13F64798" w14:textId="77777777" w:rsidTr="001B7A09">
        <w:tc>
          <w:tcPr>
            <w:tcW w:w="1413" w:type="dxa"/>
            <w:vAlign w:val="center"/>
          </w:tcPr>
          <w:p w14:paraId="4219D1AA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sdt>
          <w:sdtPr>
            <w:rPr>
              <w:rFonts w:ascii="BIZ UDPゴシック" w:eastAsia="BIZ UDPゴシック" w:hAnsi="BIZ UDPゴシック" w:hint="eastAsia"/>
              <w:sz w:val="32"/>
              <w:szCs w:val="32"/>
            </w:rPr>
            <w:id w:val="-101391506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1134" w:type="dxa"/>
                <w:vAlign w:val="center"/>
              </w:tcPr>
              <w:p w14:paraId="738D4BAF" w14:textId="4067802E" w:rsidR="00F30FF9" w:rsidRPr="001B7A09" w:rsidRDefault="00F30FF9" w:rsidP="00D131C2">
                <w:pPr>
                  <w:jc w:val="center"/>
                  <w:rPr>
                    <w:rFonts w:ascii="BIZ UDPゴシック" w:eastAsia="BIZ UDPゴシック" w:hAnsi="BIZ UDPゴシック"/>
                    <w:sz w:val="22"/>
                  </w:rPr>
                </w:pPr>
                <w:r w:rsidRPr="001B7A09">
                  <w:rPr>
                    <w:rFonts w:ascii="Segoe UI Symbol" w:eastAsia="BIZ UDPゴシック" w:hAnsi="Segoe UI Symbol" w:cs="Segoe UI Symbol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410" w:type="dxa"/>
            <w:vAlign w:val="center"/>
          </w:tcPr>
          <w:p w14:paraId="484971F8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4A62457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4CCF100" w14:textId="77777777" w:rsidR="00F30FF9" w:rsidRPr="001B7A09" w:rsidRDefault="00F30FF9" w:rsidP="00E8247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937" w:type="dxa"/>
            <w:vAlign w:val="center"/>
          </w:tcPr>
          <w:p w14:paraId="5070D709" w14:textId="77777777" w:rsidR="00F30FF9" w:rsidRPr="001B7A09" w:rsidRDefault="00F30FF9" w:rsidP="001B7A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5D387EC8" w14:textId="407A4E7F" w:rsidR="0063601C" w:rsidRDefault="0063601C"/>
    <w:sectPr w:rsidR="0063601C" w:rsidSect="006360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AC"/>
    <w:rsid w:val="000428A8"/>
    <w:rsid w:val="00050BDB"/>
    <w:rsid w:val="00110E58"/>
    <w:rsid w:val="001735BD"/>
    <w:rsid w:val="001A26C9"/>
    <w:rsid w:val="001B7A09"/>
    <w:rsid w:val="001C3EC3"/>
    <w:rsid w:val="001D54B8"/>
    <w:rsid w:val="00294919"/>
    <w:rsid w:val="002B22B5"/>
    <w:rsid w:val="002D60DD"/>
    <w:rsid w:val="00361517"/>
    <w:rsid w:val="0055018E"/>
    <w:rsid w:val="00620896"/>
    <w:rsid w:val="0063601C"/>
    <w:rsid w:val="00690087"/>
    <w:rsid w:val="00690C89"/>
    <w:rsid w:val="006B1F43"/>
    <w:rsid w:val="007050AC"/>
    <w:rsid w:val="00A55347"/>
    <w:rsid w:val="00BA567B"/>
    <w:rsid w:val="00D131C2"/>
    <w:rsid w:val="00D42384"/>
    <w:rsid w:val="00DC0933"/>
    <w:rsid w:val="00E13687"/>
    <w:rsid w:val="00E82479"/>
    <w:rsid w:val="00EA7DC5"/>
    <w:rsid w:val="00F30FF9"/>
    <w:rsid w:val="00F8303B"/>
    <w:rsid w:val="00F85C8E"/>
    <w:rsid w:val="00FC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795A1E"/>
  <w15:chartTrackingRefBased/>
  <w15:docId w15:val="{CC5E9C49-6DC7-4724-B012-1D3D95D2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2023-03-29T12:40:00Z</dcterms:created>
  <dcterms:modified xsi:type="dcterms:W3CDTF">2023-03-29T12:47:00Z</dcterms:modified>
</cp:coreProperties>
</file>