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7E5BCA" w:rsidP="007E5BCA">
      <w:pPr>
        <w:wordWrap w:val="0"/>
        <w:jc w:val="right"/>
      </w:pPr>
      <w:r>
        <w:rPr>
          <w:rFonts w:hint="eastAsia"/>
        </w:rPr>
        <w:t>受付No.</w:t>
      </w:r>
      <w:r w:rsidRPr="007E5BCA">
        <w:rPr>
          <w:rFonts w:hint="eastAsia"/>
          <w:u w:val="single"/>
        </w:rPr>
        <w:t xml:space="preserve">　　　　　　　　</w:t>
      </w:r>
    </w:p>
    <w:p w:rsidR="007E5BCA" w:rsidRDefault="007E5BCA"/>
    <w:p w:rsidR="001A7CF7" w:rsidRDefault="001A7CF7"/>
    <w:p w:rsidR="007E5BCA" w:rsidRPr="007E5BCA" w:rsidRDefault="007E5BCA" w:rsidP="007E5BCA">
      <w:pPr>
        <w:jc w:val="center"/>
        <w:rPr>
          <w:b/>
          <w:bCs/>
          <w:sz w:val="32"/>
          <w:szCs w:val="32"/>
        </w:rPr>
      </w:pPr>
      <w:r w:rsidRPr="007E5BCA">
        <w:rPr>
          <w:rFonts w:hint="eastAsia"/>
          <w:b/>
          <w:bCs/>
          <w:sz w:val="32"/>
          <w:szCs w:val="32"/>
        </w:rPr>
        <w:t>ボランティア登録カード</w:t>
      </w:r>
    </w:p>
    <w:p w:rsidR="007E5BCA" w:rsidRDefault="007E5BC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84"/>
        <w:gridCol w:w="6509"/>
      </w:tblGrid>
      <w:tr w:rsidR="0005193B" w:rsidTr="001A7CF7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申込日：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>
            <w:pPr>
              <w:jc w:val="center"/>
            </w:pPr>
            <w:r>
              <w:rPr>
                <w:rFonts w:hint="eastAsia"/>
              </w:rPr>
              <w:t>年　　　月</w:t>
            </w:r>
            <w:r w:rsidR="003321F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日</w:t>
            </w:r>
          </w:p>
        </w:tc>
      </w:tr>
      <w:tr w:rsidR="0005193B" w:rsidTr="0005193B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氏　　名：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</w:tcBorders>
            <w:vAlign w:val="center"/>
          </w:tcPr>
          <w:p w:rsidR="0005193B" w:rsidRDefault="0005193B" w:rsidP="0005193B">
            <w:r>
              <w:rPr>
                <w:rFonts w:hint="eastAsia"/>
                <w:sz w:val="18"/>
                <w:szCs w:val="20"/>
              </w:rPr>
              <w:t>（</w:t>
            </w:r>
            <w:r w:rsidRPr="0005193B">
              <w:rPr>
                <w:rFonts w:hint="eastAsia"/>
                <w:sz w:val="18"/>
                <w:szCs w:val="20"/>
              </w:rPr>
              <w:t>フリガナ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</w:tr>
      <w:tr w:rsidR="0005193B" w:rsidTr="0005193B">
        <w:trPr>
          <w:trHeight w:val="68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bottom w:val="single" w:sz="4" w:space="0" w:color="auto"/>
            </w:tcBorders>
            <w:vAlign w:val="center"/>
          </w:tcPr>
          <w:p w:rsidR="0005193B" w:rsidRDefault="0005193B" w:rsidP="0005193B"/>
        </w:tc>
      </w:tr>
      <w:tr w:rsidR="0005193B" w:rsidTr="0005193B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生年月日：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>
            <w:pPr>
              <w:jc w:val="center"/>
            </w:pPr>
            <w:r>
              <w:rPr>
                <w:rFonts w:hint="eastAsia"/>
              </w:rPr>
              <w:t>年　　　月</w:t>
            </w:r>
            <w:r w:rsidR="003321F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日　生</w:t>
            </w:r>
          </w:p>
        </w:tc>
      </w:tr>
      <w:tr w:rsidR="0005193B" w:rsidTr="0005193B">
        <w:trPr>
          <w:trHeight w:val="10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住　　所：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>
            <w:r>
              <w:rPr>
                <w:rFonts w:hint="eastAsia"/>
              </w:rPr>
              <w:t>〒　　　　－</w:t>
            </w:r>
          </w:p>
          <w:p w:rsidR="0005193B" w:rsidRDefault="0005193B" w:rsidP="0005193B"/>
        </w:tc>
      </w:tr>
      <w:tr w:rsidR="0005193B" w:rsidTr="0005193B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電話番号：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>
            <w:r>
              <w:rPr>
                <w:rFonts w:hint="eastAsia"/>
              </w:rPr>
              <w:t>（自宅）　　　　　　　　　　　　（携帯）</w:t>
            </w:r>
          </w:p>
        </w:tc>
      </w:tr>
      <w:tr w:rsidR="0005193B" w:rsidTr="0005193B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E-mail：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05193B" w:rsidRDefault="0005193B" w:rsidP="0005193B">
            <w:r>
              <w:rPr>
                <w:rFonts w:hint="eastAsia"/>
              </w:rPr>
              <w:t xml:space="preserve">　　　　　　　　　　　　@</w:t>
            </w:r>
          </w:p>
        </w:tc>
      </w:tr>
      <w:tr w:rsidR="0005193B" w:rsidTr="0005193B">
        <w:trPr>
          <w:trHeight w:val="1701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応募動機：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05193B" w:rsidRDefault="0005193B" w:rsidP="0005193B"/>
        </w:tc>
      </w:tr>
      <w:tr w:rsidR="0005193B" w:rsidTr="0005193B">
        <w:trPr>
          <w:trHeight w:val="113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特　　技：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</w:tr>
      <w:tr w:rsidR="0005193B" w:rsidTr="0005193B">
        <w:trPr>
          <w:trHeight w:val="158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Pr="001A7CF7" w:rsidRDefault="0005193B" w:rsidP="0005193B">
            <w:pPr>
              <w:jc w:val="distribute"/>
              <w:rPr>
                <w:b/>
                <w:bCs/>
              </w:rPr>
            </w:pPr>
            <w:r w:rsidRPr="001A7CF7">
              <w:rPr>
                <w:rFonts w:hint="eastAsia"/>
                <w:b/>
                <w:bCs/>
              </w:rPr>
              <w:t>備　　考：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  <w:tc>
          <w:tcPr>
            <w:tcW w:w="6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193B" w:rsidRDefault="0005193B" w:rsidP="0005193B"/>
        </w:tc>
      </w:tr>
    </w:tbl>
    <w:p w:rsidR="0005193B" w:rsidRDefault="0005193B"/>
    <w:sectPr w:rsidR="000519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8F"/>
    <w:rsid w:val="0005193B"/>
    <w:rsid w:val="001A7CF7"/>
    <w:rsid w:val="003321FF"/>
    <w:rsid w:val="004D148F"/>
    <w:rsid w:val="007E5BCA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A24B04-092B-4C6A-AF03-9F87268B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1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2023-04-25T05:47:00Z</dcterms:created>
  <dcterms:modified xsi:type="dcterms:W3CDTF">2023-04-30T09:01:00Z</dcterms:modified>
</cp:coreProperties>
</file>