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E1725" w:rsidTr="00EF00D1">
        <w:trPr>
          <w:trHeight w:val="1247"/>
        </w:trPr>
        <w:tc>
          <w:tcPr>
            <w:tcW w:w="9736" w:type="dxa"/>
            <w:shd w:val="clear" w:color="auto" w:fill="000000" w:themeFill="text1"/>
            <w:vAlign w:val="center"/>
          </w:tcPr>
          <w:p w:rsidR="007E1725" w:rsidRPr="007E1725" w:rsidRDefault="007E1725" w:rsidP="007E1725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7E1725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●●●合唱団メンバー募集</w:t>
            </w:r>
          </w:p>
        </w:tc>
      </w:tr>
    </w:tbl>
    <w:p w:rsidR="007E1725" w:rsidRDefault="007E1725">
      <w:pPr>
        <w:rPr>
          <w:rFonts w:ascii="BIZ UDPゴシック" w:eastAsia="BIZ UDPゴシック" w:hAnsi="BIZ UDPゴシック"/>
        </w:rPr>
      </w:pPr>
    </w:p>
    <w:p w:rsidR="007E1725" w:rsidRPr="00151BBE" w:rsidRDefault="005558DD">
      <w:pPr>
        <w:rPr>
          <w:rFonts w:ascii="BIZ UDPゴシック" w:eastAsia="BIZ UDPゴシック" w:hAnsi="BIZ UDPゴシック"/>
          <w:sz w:val="28"/>
          <w:szCs w:val="32"/>
        </w:rPr>
      </w:pPr>
      <w:r w:rsidRPr="00151BBE">
        <w:rPr>
          <w:rFonts w:ascii="BIZ UDPゴシック" w:eastAsia="BIZ UDPゴシック" w:hAnsi="BIZ UDPゴシック" w:hint="eastAsia"/>
          <w:sz w:val="28"/>
          <w:szCs w:val="32"/>
        </w:rPr>
        <w:t>歌うことが好き、一緒にステージ発表したい小学生・中学生・高校生を募集します。</w:t>
      </w:r>
    </w:p>
    <w:p w:rsidR="005558DD" w:rsidRPr="00151BBE" w:rsidRDefault="005558DD">
      <w:pPr>
        <w:rPr>
          <w:rFonts w:ascii="BIZ UDPゴシック" w:eastAsia="BIZ UDPゴシック" w:hAnsi="BIZ UDPゴシック"/>
          <w:sz w:val="28"/>
          <w:szCs w:val="32"/>
        </w:rPr>
      </w:pPr>
      <w:r w:rsidRPr="00151BBE">
        <w:rPr>
          <w:rFonts w:ascii="BIZ UDPゴシック" w:eastAsia="BIZ UDPゴシック" w:hAnsi="BIZ UDPゴシック" w:hint="eastAsia"/>
          <w:sz w:val="28"/>
          <w:szCs w:val="32"/>
        </w:rPr>
        <w:t>毎年●月には、プロのオーケストラと共演する定期演奏会があります。</w:t>
      </w:r>
    </w:p>
    <w:p w:rsidR="00151BBE" w:rsidRPr="00151BBE" w:rsidRDefault="00151BBE">
      <w:pPr>
        <w:rPr>
          <w:rFonts w:ascii="BIZ UDPゴシック" w:eastAsia="BIZ UDPゴシック" w:hAnsi="BIZ UDPゴシック"/>
          <w:sz w:val="28"/>
          <w:szCs w:val="32"/>
        </w:rPr>
      </w:pPr>
      <w:r w:rsidRPr="00151BBE">
        <w:rPr>
          <w:rFonts w:ascii="BIZ UDPゴシック" w:eastAsia="BIZ UDPゴシック" w:hAnsi="BIZ UDPゴシック" w:hint="eastAsia"/>
          <w:sz w:val="28"/>
          <w:szCs w:val="32"/>
        </w:rPr>
        <w:t>経験・未経験は問いません。一緒に楽しく歌いましょう。</w:t>
      </w:r>
    </w:p>
    <w:p w:rsidR="007E1725" w:rsidRDefault="007E1725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EF00D1" w:rsidTr="000B087D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F00D1" w:rsidRPr="0065154D" w:rsidRDefault="0065154D" w:rsidP="0065154D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5154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募集人数</w:t>
            </w:r>
          </w:p>
        </w:tc>
        <w:tc>
          <w:tcPr>
            <w:tcW w:w="8040" w:type="dxa"/>
            <w:vAlign w:val="center"/>
          </w:tcPr>
          <w:p w:rsidR="00EF00D1" w:rsidRPr="00EF00D1" w:rsidRDefault="0065154D" w:rsidP="0065154D">
            <w:pPr>
              <w:jc w:val="center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　　　　　　名</w:t>
            </w:r>
          </w:p>
        </w:tc>
      </w:tr>
      <w:tr w:rsidR="00EF00D1" w:rsidTr="000B087D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F00D1" w:rsidRPr="0065154D" w:rsidRDefault="0065154D" w:rsidP="0065154D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5154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募集期間</w:t>
            </w:r>
          </w:p>
        </w:tc>
        <w:tc>
          <w:tcPr>
            <w:tcW w:w="8040" w:type="dxa"/>
            <w:vAlign w:val="center"/>
          </w:tcPr>
          <w:p w:rsidR="00EF00D1" w:rsidRPr="00EF00D1" w:rsidRDefault="0065154D" w:rsidP="0065154D">
            <w:pPr>
              <w:jc w:val="right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年　　月　　日（　　　曜日）～　　</w:t>
            </w:r>
            <w:r w:rsidR="009C6EC3"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年　　月　　日（　　　曜日）</w:t>
            </w:r>
          </w:p>
        </w:tc>
      </w:tr>
      <w:tr w:rsidR="00EF00D1" w:rsidTr="000B087D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F00D1" w:rsidRPr="0065154D" w:rsidRDefault="0065154D" w:rsidP="0065154D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5154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参加対象</w:t>
            </w:r>
          </w:p>
        </w:tc>
        <w:tc>
          <w:tcPr>
            <w:tcW w:w="8040" w:type="dxa"/>
            <w:vAlign w:val="center"/>
          </w:tcPr>
          <w:p w:rsidR="00EF00D1" w:rsidRPr="00EF00D1" w:rsidRDefault="009C6EC3" w:rsidP="005310D5">
            <w:pPr>
              <w:ind w:firstLineChars="61" w:firstLine="171"/>
              <w:jc w:val="left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小学生　・　中学生　・　高校生</w:t>
            </w:r>
          </w:p>
        </w:tc>
      </w:tr>
      <w:tr w:rsidR="00EF00D1" w:rsidTr="000B087D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F00D1" w:rsidRPr="0065154D" w:rsidRDefault="0065154D" w:rsidP="0065154D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5154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練習日</w:t>
            </w:r>
            <w:r w:rsidR="009C6EC3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時</w:t>
            </w:r>
          </w:p>
        </w:tc>
        <w:tc>
          <w:tcPr>
            <w:tcW w:w="8040" w:type="dxa"/>
            <w:vAlign w:val="center"/>
          </w:tcPr>
          <w:p w:rsidR="00EF00D1" w:rsidRPr="00EF00D1" w:rsidRDefault="009C6EC3" w:rsidP="00EF00D1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　毎週●曜日　●時～●時</w:t>
            </w:r>
          </w:p>
        </w:tc>
      </w:tr>
      <w:tr w:rsidR="00EF00D1" w:rsidTr="000B087D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F00D1" w:rsidRPr="0065154D" w:rsidRDefault="0065154D" w:rsidP="0065154D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5154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練習会場</w:t>
            </w:r>
          </w:p>
        </w:tc>
        <w:tc>
          <w:tcPr>
            <w:tcW w:w="8040" w:type="dxa"/>
            <w:vAlign w:val="center"/>
          </w:tcPr>
          <w:p w:rsidR="00EF00D1" w:rsidRPr="00EF00D1" w:rsidRDefault="009C6EC3" w:rsidP="005310D5">
            <w:pPr>
              <w:ind w:firstLineChars="61" w:firstLine="171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●●●●●●●●●（住所：●●●●●●●●●●●●）</w:t>
            </w:r>
          </w:p>
        </w:tc>
      </w:tr>
      <w:tr w:rsidR="009C6EC3" w:rsidTr="000B087D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9C6EC3" w:rsidRPr="0065154D" w:rsidRDefault="009C6EC3" w:rsidP="0065154D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指導者</w:t>
            </w:r>
          </w:p>
        </w:tc>
        <w:tc>
          <w:tcPr>
            <w:tcW w:w="8040" w:type="dxa"/>
            <w:vAlign w:val="center"/>
          </w:tcPr>
          <w:p w:rsidR="009C6EC3" w:rsidRPr="00EF00D1" w:rsidRDefault="009C6EC3" w:rsidP="005310D5">
            <w:pPr>
              <w:ind w:firstLineChars="61" w:firstLine="171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●●● ●●（声楽家・●●●音楽大卒）</w:t>
            </w:r>
          </w:p>
        </w:tc>
      </w:tr>
      <w:tr w:rsidR="001C5600" w:rsidTr="000B087D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1C5600" w:rsidRDefault="001C5600" w:rsidP="0065154D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受講料</w:t>
            </w:r>
          </w:p>
        </w:tc>
        <w:tc>
          <w:tcPr>
            <w:tcW w:w="8040" w:type="dxa"/>
            <w:vAlign w:val="center"/>
          </w:tcPr>
          <w:p w:rsidR="001C5600" w:rsidRDefault="001C5600" w:rsidP="005310D5">
            <w:pPr>
              <w:ind w:firstLineChars="61" w:firstLine="171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無料（楽譜代は実費）</w:t>
            </w:r>
          </w:p>
        </w:tc>
      </w:tr>
      <w:tr w:rsidR="00EF00D1" w:rsidTr="000B087D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F00D1" w:rsidRPr="0065154D" w:rsidRDefault="0065154D" w:rsidP="0065154D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5154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発表会</w:t>
            </w:r>
          </w:p>
        </w:tc>
        <w:tc>
          <w:tcPr>
            <w:tcW w:w="8040" w:type="dxa"/>
            <w:vAlign w:val="center"/>
          </w:tcPr>
          <w:p w:rsidR="00EF00D1" w:rsidRPr="00EF00D1" w:rsidRDefault="009C6EC3" w:rsidP="005310D5">
            <w:pPr>
              <w:ind w:firstLineChars="61" w:firstLine="171"/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定期演奏会（●月）　・　各種イベントのステージ</w:t>
            </w:r>
          </w:p>
        </w:tc>
      </w:tr>
      <w:tr w:rsidR="00EF00D1" w:rsidTr="000B087D">
        <w:trPr>
          <w:trHeight w:val="85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EF00D1" w:rsidRPr="0065154D" w:rsidRDefault="0065154D" w:rsidP="0065154D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65154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申込方法</w:t>
            </w:r>
          </w:p>
        </w:tc>
        <w:tc>
          <w:tcPr>
            <w:tcW w:w="8040" w:type="dxa"/>
            <w:vAlign w:val="center"/>
          </w:tcPr>
          <w:p w:rsidR="00EF00D1" w:rsidRPr="00EF00D1" w:rsidRDefault="000B087D" w:rsidP="00EF00D1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　下記までお電話でお申し込みください。</w:t>
            </w:r>
          </w:p>
        </w:tc>
      </w:tr>
    </w:tbl>
    <w:p w:rsidR="007E1725" w:rsidRDefault="007E1725" w:rsidP="000B087D">
      <w:pPr>
        <w:spacing w:line="276" w:lineRule="auto"/>
        <w:rPr>
          <w:rFonts w:ascii="BIZ UDPゴシック" w:eastAsia="BIZ UDPゴシック" w:hAnsi="BIZ UDPゴシック"/>
        </w:rPr>
      </w:pPr>
    </w:p>
    <w:p w:rsidR="000B087D" w:rsidRPr="000B087D" w:rsidRDefault="000B087D" w:rsidP="000B087D">
      <w:pPr>
        <w:spacing w:line="276" w:lineRule="auto"/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0B087D">
        <w:rPr>
          <w:rFonts w:ascii="BIZ UDPゴシック" w:eastAsia="BIZ UDPゴシック" w:hAnsi="BIZ UDPゴシック" w:hint="eastAsia"/>
          <w:sz w:val="24"/>
          <w:szCs w:val="28"/>
        </w:rPr>
        <w:t>●●市教育委員会　●●●合唱団募集係</w:t>
      </w:r>
    </w:p>
    <w:p w:rsidR="000B087D" w:rsidRPr="000B087D" w:rsidRDefault="000B087D" w:rsidP="000B087D">
      <w:pPr>
        <w:spacing w:line="276" w:lineRule="auto"/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0B087D">
        <w:rPr>
          <w:rFonts w:ascii="BIZ UDPゴシック" w:eastAsia="BIZ UDPゴシック" w:hAnsi="BIZ UDPゴシック" w:hint="eastAsia"/>
          <w:sz w:val="32"/>
          <w:szCs w:val="36"/>
        </w:rPr>
        <w:t>TEL：XXX-XXXX-XXXX</w:t>
      </w:r>
    </w:p>
    <w:p w:rsidR="000B087D" w:rsidRPr="000B087D" w:rsidRDefault="000B087D" w:rsidP="000B087D">
      <w:pPr>
        <w:spacing w:line="276" w:lineRule="auto"/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0B087D">
        <w:rPr>
          <w:rFonts w:ascii="BIZ UDPゴシック" w:eastAsia="BIZ UDPゴシック" w:hAnsi="BIZ UDPゴシック" w:hint="eastAsia"/>
          <w:sz w:val="24"/>
          <w:szCs w:val="28"/>
        </w:rPr>
        <w:t>（平日　9時～17時受付）</w:t>
      </w:r>
    </w:p>
    <w:sectPr w:rsidR="000B087D" w:rsidRPr="000B087D" w:rsidSect="000C2CF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F5"/>
    <w:rsid w:val="000B087D"/>
    <w:rsid w:val="000C2CF5"/>
    <w:rsid w:val="00151BBE"/>
    <w:rsid w:val="001C5600"/>
    <w:rsid w:val="002A2BF5"/>
    <w:rsid w:val="005310D5"/>
    <w:rsid w:val="005558DD"/>
    <w:rsid w:val="0065154D"/>
    <w:rsid w:val="007E1725"/>
    <w:rsid w:val="009736F0"/>
    <w:rsid w:val="009C6EC3"/>
    <w:rsid w:val="00AF53F7"/>
    <w:rsid w:val="00EF00D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E45A92-E431-4062-824F-EDFB3EA7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1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2023-04-26T03:38:00Z</dcterms:created>
  <dcterms:modified xsi:type="dcterms:W3CDTF">2023-05-01T07:57:00Z</dcterms:modified>
</cp:coreProperties>
</file>