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8C130" w14:textId="73BEA5FD" w:rsidR="00FF551E" w:rsidRPr="00A87F6C" w:rsidRDefault="00436627" w:rsidP="00A87F6C">
      <w:pPr>
        <w:jc w:val="center"/>
        <w:rPr>
          <w:b/>
          <w:bCs/>
          <w:sz w:val="28"/>
          <w:szCs w:val="32"/>
        </w:rPr>
      </w:pPr>
      <w:r w:rsidRPr="00A87F6C">
        <w:rPr>
          <w:rFonts w:hint="eastAsia"/>
          <w:b/>
          <w:bCs/>
          <w:sz w:val="28"/>
          <w:szCs w:val="32"/>
        </w:rPr>
        <w:t>冷蔵設備の管理記録簿（　　　　　年　　月度）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5245"/>
        <w:gridCol w:w="1134"/>
        <w:gridCol w:w="2948"/>
      </w:tblGrid>
      <w:tr w:rsidR="00436627" w14:paraId="12774A97" w14:textId="77777777" w:rsidTr="00436627">
        <w:trPr>
          <w:trHeight w:val="510"/>
        </w:trPr>
        <w:tc>
          <w:tcPr>
            <w:tcW w:w="1129" w:type="dxa"/>
            <w:vAlign w:val="center"/>
          </w:tcPr>
          <w:p w14:paraId="1FD1660B" w14:textId="076EC269" w:rsidR="00436627" w:rsidRDefault="00436627" w:rsidP="00436627">
            <w:pPr>
              <w:jc w:val="distribute"/>
            </w:pPr>
            <w:r>
              <w:rPr>
                <w:rFonts w:hint="eastAsia"/>
              </w:rPr>
              <w:t>設備名</w:t>
            </w:r>
          </w:p>
        </w:tc>
        <w:tc>
          <w:tcPr>
            <w:tcW w:w="5245" w:type="dxa"/>
            <w:vAlign w:val="center"/>
          </w:tcPr>
          <w:p w14:paraId="3F446812" w14:textId="77777777" w:rsidR="00436627" w:rsidRDefault="00436627" w:rsidP="00436627"/>
        </w:tc>
        <w:tc>
          <w:tcPr>
            <w:tcW w:w="1134" w:type="dxa"/>
            <w:vAlign w:val="center"/>
          </w:tcPr>
          <w:p w14:paraId="3E595D98" w14:textId="257A8019" w:rsidR="00436627" w:rsidRDefault="00436627" w:rsidP="00436627">
            <w:pPr>
              <w:jc w:val="distribute"/>
            </w:pPr>
            <w:r>
              <w:rPr>
                <w:rFonts w:hint="eastAsia"/>
              </w:rPr>
              <w:t>管理No.</w:t>
            </w:r>
          </w:p>
        </w:tc>
        <w:tc>
          <w:tcPr>
            <w:tcW w:w="2948" w:type="dxa"/>
            <w:vAlign w:val="center"/>
          </w:tcPr>
          <w:p w14:paraId="05686F02" w14:textId="77777777" w:rsidR="00436627" w:rsidRDefault="00436627" w:rsidP="00436627"/>
        </w:tc>
      </w:tr>
      <w:tr w:rsidR="00436627" w14:paraId="5258FDD9" w14:textId="77777777" w:rsidTr="00436627">
        <w:trPr>
          <w:trHeight w:val="510"/>
        </w:trPr>
        <w:tc>
          <w:tcPr>
            <w:tcW w:w="1129" w:type="dxa"/>
            <w:vAlign w:val="center"/>
          </w:tcPr>
          <w:p w14:paraId="05753270" w14:textId="63841746" w:rsidR="00436627" w:rsidRDefault="00436627" w:rsidP="00436627">
            <w:pPr>
              <w:jc w:val="distribute"/>
            </w:pPr>
            <w:r>
              <w:rPr>
                <w:rFonts w:hint="eastAsia"/>
              </w:rPr>
              <w:t>管理温度</w:t>
            </w:r>
          </w:p>
        </w:tc>
        <w:tc>
          <w:tcPr>
            <w:tcW w:w="5245" w:type="dxa"/>
            <w:vAlign w:val="center"/>
          </w:tcPr>
          <w:p w14:paraId="7C1CB346" w14:textId="4A5AB3ED" w:rsidR="00436627" w:rsidRDefault="00436627" w:rsidP="00436627">
            <w:pPr>
              <w:jc w:val="center"/>
            </w:pPr>
            <w:r>
              <w:rPr>
                <w:rFonts w:hint="eastAsia"/>
              </w:rPr>
              <w:t>℃</w:t>
            </w:r>
            <w:r w:rsidR="00E41D5E">
              <w:rPr>
                <w:rFonts w:hint="eastAsia"/>
              </w:rPr>
              <w:t>以下</w:t>
            </w:r>
          </w:p>
        </w:tc>
        <w:tc>
          <w:tcPr>
            <w:tcW w:w="1134" w:type="dxa"/>
            <w:vAlign w:val="center"/>
          </w:tcPr>
          <w:p w14:paraId="7416744B" w14:textId="70D4F3A6" w:rsidR="00436627" w:rsidRDefault="00436627" w:rsidP="00436627">
            <w:pPr>
              <w:jc w:val="distribute"/>
            </w:pPr>
            <w:r>
              <w:rPr>
                <w:rFonts w:hint="eastAsia"/>
              </w:rPr>
              <w:t>責任者</w:t>
            </w:r>
          </w:p>
        </w:tc>
        <w:tc>
          <w:tcPr>
            <w:tcW w:w="2948" w:type="dxa"/>
            <w:vAlign w:val="center"/>
          </w:tcPr>
          <w:p w14:paraId="1C7868CB" w14:textId="77777777" w:rsidR="00436627" w:rsidRDefault="00436627" w:rsidP="00436627"/>
        </w:tc>
      </w:tr>
    </w:tbl>
    <w:p w14:paraId="262456DB" w14:textId="77777777" w:rsidR="00436627" w:rsidRDefault="00436627"/>
    <w:tbl>
      <w:tblPr>
        <w:tblStyle w:val="a3"/>
        <w:tblW w:w="10444" w:type="dxa"/>
        <w:tblLook w:val="04A0" w:firstRow="1" w:lastRow="0" w:firstColumn="1" w:lastColumn="0" w:noHBand="0" w:noVBand="1"/>
      </w:tblPr>
      <w:tblGrid>
        <w:gridCol w:w="454"/>
        <w:gridCol w:w="463"/>
        <w:gridCol w:w="1191"/>
        <w:gridCol w:w="1191"/>
        <w:gridCol w:w="1191"/>
        <w:gridCol w:w="1191"/>
        <w:gridCol w:w="1191"/>
        <w:gridCol w:w="1191"/>
        <w:gridCol w:w="2381"/>
      </w:tblGrid>
      <w:tr w:rsidR="00A87F6C" w14:paraId="139C68E9" w14:textId="77777777" w:rsidTr="00A87F6C">
        <w:tc>
          <w:tcPr>
            <w:tcW w:w="917" w:type="dxa"/>
            <w:gridSpan w:val="2"/>
            <w:vMerge w:val="restart"/>
            <w:tcBorders>
              <w:bottom w:val="double" w:sz="4" w:space="0" w:color="auto"/>
            </w:tcBorders>
            <w:vAlign w:val="center"/>
          </w:tcPr>
          <w:p w14:paraId="724E91F0" w14:textId="475EB20A" w:rsidR="00A87F6C" w:rsidRDefault="00A87F6C" w:rsidP="00A87F6C">
            <w:pPr>
              <w:jc w:val="center"/>
            </w:pPr>
            <w:r w:rsidRPr="00A87F6C">
              <w:rPr>
                <w:rFonts w:hint="eastAsia"/>
                <w:sz w:val="20"/>
                <w:szCs w:val="21"/>
              </w:rPr>
              <w:t>日/曜日</w:t>
            </w:r>
          </w:p>
        </w:tc>
        <w:tc>
          <w:tcPr>
            <w:tcW w:w="3573" w:type="dxa"/>
            <w:gridSpan w:val="3"/>
            <w:tcBorders>
              <w:bottom w:val="single" w:sz="4" w:space="0" w:color="auto"/>
            </w:tcBorders>
            <w:vAlign w:val="center"/>
          </w:tcPr>
          <w:p w14:paraId="52784E59" w14:textId="56B1C08E" w:rsidR="00A87F6C" w:rsidRDefault="00A87F6C" w:rsidP="00A87F6C">
            <w:pPr>
              <w:jc w:val="center"/>
            </w:pPr>
            <w:r>
              <w:rPr>
                <w:rFonts w:hint="eastAsia"/>
              </w:rPr>
              <w:t>午前</w:t>
            </w:r>
          </w:p>
        </w:tc>
        <w:tc>
          <w:tcPr>
            <w:tcW w:w="3573" w:type="dxa"/>
            <w:gridSpan w:val="3"/>
            <w:tcBorders>
              <w:bottom w:val="single" w:sz="4" w:space="0" w:color="auto"/>
            </w:tcBorders>
            <w:vAlign w:val="center"/>
          </w:tcPr>
          <w:p w14:paraId="26AF92F4" w14:textId="2E8B80E4" w:rsidR="00A87F6C" w:rsidRDefault="00A87F6C" w:rsidP="00A87F6C">
            <w:pPr>
              <w:jc w:val="center"/>
            </w:pPr>
            <w:r>
              <w:rPr>
                <w:rFonts w:hint="eastAsia"/>
              </w:rPr>
              <w:t>午後</w:t>
            </w:r>
          </w:p>
        </w:tc>
        <w:tc>
          <w:tcPr>
            <w:tcW w:w="2381" w:type="dxa"/>
            <w:vMerge w:val="restart"/>
            <w:tcBorders>
              <w:bottom w:val="double" w:sz="4" w:space="0" w:color="auto"/>
            </w:tcBorders>
            <w:vAlign w:val="center"/>
          </w:tcPr>
          <w:p w14:paraId="10D69846" w14:textId="6E9B959C" w:rsidR="00A87F6C" w:rsidRDefault="00A87F6C" w:rsidP="00A87F6C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87F6C" w14:paraId="3DE00A19" w14:textId="77777777" w:rsidTr="00A87F6C">
        <w:tc>
          <w:tcPr>
            <w:tcW w:w="91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31353787" w14:textId="48F091AD" w:rsidR="00A87F6C" w:rsidRDefault="00A87F6C" w:rsidP="00436627"/>
        </w:tc>
        <w:tc>
          <w:tcPr>
            <w:tcW w:w="1191" w:type="dxa"/>
            <w:tcBorders>
              <w:bottom w:val="double" w:sz="4" w:space="0" w:color="auto"/>
            </w:tcBorders>
          </w:tcPr>
          <w:p w14:paraId="022E3309" w14:textId="69DBD4E5" w:rsidR="00A87F6C" w:rsidRDefault="00A87F6C" w:rsidP="00436627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1191" w:type="dxa"/>
            <w:tcBorders>
              <w:bottom w:val="double" w:sz="4" w:space="0" w:color="auto"/>
            </w:tcBorders>
          </w:tcPr>
          <w:p w14:paraId="41688835" w14:textId="78FFF21A" w:rsidR="00A87F6C" w:rsidRDefault="00A87F6C" w:rsidP="00436627">
            <w:pPr>
              <w:jc w:val="center"/>
            </w:pPr>
            <w:r>
              <w:rPr>
                <w:rFonts w:hint="eastAsia"/>
              </w:rPr>
              <w:t>温度</w:t>
            </w:r>
          </w:p>
        </w:tc>
        <w:tc>
          <w:tcPr>
            <w:tcW w:w="1191" w:type="dxa"/>
            <w:tcBorders>
              <w:bottom w:val="double" w:sz="4" w:space="0" w:color="auto"/>
            </w:tcBorders>
          </w:tcPr>
          <w:p w14:paraId="623E2BFA" w14:textId="7F8F5346" w:rsidR="00A87F6C" w:rsidRDefault="00A87F6C" w:rsidP="00436627">
            <w:pPr>
              <w:jc w:val="center"/>
            </w:pPr>
            <w:r>
              <w:rPr>
                <w:rFonts w:hint="eastAsia"/>
              </w:rPr>
              <w:t>担当</w:t>
            </w:r>
            <w:r w:rsidR="004C0FF1">
              <w:rPr>
                <w:rFonts w:hint="eastAsia"/>
              </w:rPr>
              <w:t>者</w:t>
            </w:r>
          </w:p>
        </w:tc>
        <w:tc>
          <w:tcPr>
            <w:tcW w:w="1191" w:type="dxa"/>
            <w:tcBorders>
              <w:bottom w:val="double" w:sz="4" w:space="0" w:color="auto"/>
            </w:tcBorders>
          </w:tcPr>
          <w:p w14:paraId="3C3EFDB4" w14:textId="6F7839BF" w:rsidR="00A87F6C" w:rsidRDefault="00A87F6C" w:rsidP="00436627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1191" w:type="dxa"/>
            <w:tcBorders>
              <w:bottom w:val="double" w:sz="4" w:space="0" w:color="auto"/>
            </w:tcBorders>
          </w:tcPr>
          <w:p w14:paraId="5797BDE1" w14:textId="724C5230" w:rsidR="00A87F6C" w:rsidRDefault="00A87F6C" w:rsidP="00436627">
            <w:pPr>
              <w:jc w:val="center"/>
            </w:pPr>
            <w:r>
              <w:rPr>
                <w:rFonts w:hint="eastAsia"/>
              </w:rPr>
              <w:t>温度</w:t>
            </w:r>
          </w:p>
        </w:tc>
        <w:tc>
          <w:tcPr>
            <w:tcW w:w="1191" w:type="dxa"/>
            <w:tcBorders>
              <w:bottom w:val="double" w:sz="4" w:space="0" w:color="auto"/>
            </w:tcBorders>
          </w:tcPr>
          <w:p w14:paraId="735C3242" w14:textId="2FDDE53A" w:rsidR="00A87F6C" w:rsidRDefault="00A87F6C" w:rsidP="00436627">
            <w:pPr>
              <w:jc w:val="center"/>
            </w:pPr>
            <w:r>
              <w:rPr>
                <w:rFonts w:hint="eastAsia"/>
              </w:rPr>
              <w:t>担当</w:t>
            </w:r>
            <w:r w:rsidR="004C0FF1">
              <w:rPr>
                <w:rFonts w:hint="eastAsia"/>
              </w:rPr>
              <w:t>者</w:t>
            </w:r>
          </w:p>
        </w:tc>
        <w:tc>
          <w:tcPr>
            <w:tcW w:w="2381" w:type="dxa"/>
            <w:vMerge/>
            <w:tcBorders>
              <w:bottom w:val="double" w:sz="4" w:space="0" w:color="auto"/>
            </w:tcBorders>
          </w:tcPr>
          <w:p w14:paraId="1ED07332" w14:textId="77777777" w:rsidR="00A87F6C" w:rsidRDefault="00A87F6C" w:rsidP="00436627"/>
        </w:tc>
      </w:tr>
      <w:tr w:rsidR="00A87F6C" w14:paraId="70543202" w14:textId="77777777" w:rsidTr="00BE24D8">
        <w:trPr>
          <w:trHeight w:val="380"/>
        </w:trPr>
        <w:tc>
          <w:tcPr>
            <w:tcW w:w="454" w:type="dxa"/>
            <w:tcBorders>
              <w:top w:val="double" w:sz="4" w:space="0" w:color="auto"/>
            </w:tcBorders>
            <w:vAlign w:val="center"/>
          </w:tcPr>
          <w:p w14:paraId="31CE76C5" w14:textId="2AC06556" w:rsidR="00A87F6C" w:rsidRDefault="00A87F6C" w:rsidP="00BE24D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63" w:type="dxa"/>
            <w:tcBorders>
              <w:top w:val="double" w:sz="4" w:space="0" w:color="auto"/>
            </w:tcBorders>
            <w:vAlign w:val="center"/>
          </w:tcPr>
          <w:p w14:paraId="58AF2C05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tcBorders>
              <w:top w:val="double" w:sz="4" w:space="0" w:color="auto"/>
            </w:tcBorders>
            <w:vAlign w:val="center"/>
          </w:tcPr>
          <w:p w14:paraId="5338AE75" w14:textId="11C4CDA6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tcBorders>
              <w:top w:val="double" w:sz="4" w:space="0" w:color="auto"/>
            </w:tcBorders>
            <w:vAlign w:val="center"/>
          </w:tcPr>
          <w:p w14:paraId="408994E6" w14:textId="54EA51D1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tcBorders>
              <w:top w:val="double" w:sz="4" w:space="0" w:color="auto"/>
            </w:tcBorders>
            <w:vAlign w:val="center"/>
          </w:tcPr>
          <w:p w14:paraId="7921FF96" w14:textId="005191C1" w:rsidR="00A87F6C" w:rsidRDefault="00A87F6C" w:rsidP="00BE24D8">
            <w:pPr>
              <w:jc w:val="center"/>
            </w:pPr>
          </w:p>
        </w:tc>
        <w:tc>
          <w:tcPr>
            <w:tcW w:w="1191" w:type="dxa"/>
            <w:tcBorders>
              <w:top w:val="double" w:sz="4" w:space="0" w:color="auto"/>
            </w:tcBorders>
            <w:vAlign w:val="center"/>
          </w:tcPr>
          <w:p w14:paraId="28571B00" w14:textId="57142515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tcBorders>
              <w:top w:val="double" w:sz="4" w:space="0" w:color="auto"/>
            </w:tcBorders>
            <w:vAlign w:val="center"/>
          </w:tcPr>
          <w:p w14:paraId="30B38C11" w14:textId="3ADF8B98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tcBorders>
              <w:top w:val="double" w:sz="4" w:space="0" w:color="auto"/>
            </w:tcBorders>
            <w:vAlign w:val="center"/>
          </w:tcPr>
          <w:p w14:paraId="73114370" w14:textId="3C5196AB" w:rsidR="00A87F6C" w:rsidRDefault="00A87F6C" w:rsidP="00BE24D8">
            <w:pPr>
              <w:jc w:val="center"/>
            </w:pPr>
          </w:p>
        </w:tc>
        <w:tc>
          <w:tcPr>
            <w:tcW w:w="2381" w:type="dxa"/>
            <w:tcBorders>
              <w:top w:val="double" w:sz="4" w:space="0" w:color="auto"/>
            </w:tcBorders>
          </w:tcPr>
          <w:p w14:paraId="785502AA" w14:textId="77777777" w:rsidR="00A87F6C" w:rsidRDefault="00A87F6C" w:rsidP="00A87F6C"/>
        </w:tc>
      </w:tr>
      <w:tr w:rsidR="00A87F6C" w14:paraId="125B8AC9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3B4E39A6" w14:textId="3BDE6FE3" w:rsidR="00A87F6C" w:rsidRDefault="00A87F6C" w:rsidP="00BE24D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63" w:type="dxa"/>
            <w:vAlign w:val="center"/>
          </w:tcPr>
          <w:p w14:paraId="43065777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55658FA" w14:textId="77777777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3CA06C7A" w14:textId="77777777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716E4F3F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FE3164E" w14:textId="77777777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35DB6FE6" w14:textId="77777777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3E60A1EC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1C30ACA2" w14:textId="77777777" w:rsidR="00A87F6C" w:rsidRDefault="00A87F6C" w:rsidP="00A87F6C"/>
        </w:tc>
      </w:tr>
      <w:tr w:rsidR="00A87F6C" w14:paraId="60999C57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7A0BB92E" w14:textId="7B7485F4" w:rsidR="00A87F6C" w:rsidRDefault="00A87F6C" w:rsidP="00BE24D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63" w:type="dxa"/>
            <w:vAlign w:val="center"/>
          </w:tcPr>
          <w:p w14:paraId="2ECC18DE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6E2B990" w14:textId="016B36DB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22F5BD01" w14:textId="4875580F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48609439" w14:textId="58C00423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C2325C6" w14:textId="1054BA3B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2B6CF951" w14:textId="4D6D64C0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0EA570D8" w14:textId="78BF04BF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7BE6CED4" w14:textId="77777777" w:rsidR="00A87F6C" w:rsidRDefault="00A87F6C" w:rsidP="00A87F6C"/>
        </w:tc>
      </w:tr>
      <w:tr w:rsidR="00A87F6C" w14:paraId="180DD7BA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000FA33B" w14:textId="042E1065" w:rsidR="00A87F6C" w:rsidRDefault="00A87F6C" w:rsidP="00BE24D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63" w:type="dxa"/>
            <w:vAlign w:val="center"/>
          </w:tcPr>
          <w:p w14:paraId="72F5B7F1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79E8A84" w14:textId="77777777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7834DC11" w14:textId="77777777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1EEB6A85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8622AFC" w14:textId="77777777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7917E800" w14:textId="77777777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252C3BC4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2CFD9A1B" w14:textId="77777777" w:rsidR="00A87F6C" w:rsidRDefault="00A87F6C" w:rsidP="00A87F6C"/>
        </w:tc>
      </w:tr>
      <w:tr w:rsidR="00A87F6C" w14:paraId="0C68E536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6619ACD8" w14:textId="522A978E" w:rsidR="00A87F6C" w:rsidRDefault="00A87F6C" w:rsidP="00BE24D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63" w:type="dxa"/>
            <w:vAlign w:val="center"/>
          </w:tcPr>
          <w:p w14:paraId="0208D61B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80A720C" w14:textId="77777777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33C5FE98" w14:textId="77777777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4DC4DB98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14292FE9" w14:textId="77777777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0B1FC162" w14:textId="77777777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5C4A87DE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324B437D" w14:textId="77777777" w:rsidR="00A87F6C" w:rsidRDefault="00A87F6C" w:rsidP="00A87F6C"/>
        </w:tc>
      </w:tr>
      <w:tr w:rsidR="00A87F6C" w14:paraId="4D14A3BF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53D80F42" w14:textId="28DB4AAA" w:rsidR="00A87F6C" w:rsidRDefault="00A87F6C" w:rsidP="00BE24D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63" w:type="dxa"/>
            <w:vAlign w:val="center"/>
          </w:tcPr>
          <w:p w14:paraId="22CE3D2E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D0DDE42" w14:textId="7F4A8113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78146DEE" w14:textId="7CA53177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42CA2924" w14:textId="68679A6A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0991049" w14:textId="1681C6BA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6B12A1ED" w14:textId="37708FD6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44DAE008" w14:textId="744AE2C6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1BD17225" w14:textId="77777777" w:rsidR="00A87F6C" w:rsidRDefault="00A87F6C" w:rsidP="00A87F6C"/>
        </w:tc>
      </w:tr>
      <w:tr w:rsidR="00A87F6C" w14:paraId="1342A3A3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2BDAB9F8" w14:textId="53ECB166" w:rsidR="00A87F6C" w:rsidRDefault="00A87F6C" w:rsidP="00BE24D8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63" w:type="dxa"/>
            <w:vAlign w:val="center"/>
          </w:tcPr>
          <w:p w14:paraId="011D21EF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5AB8233" w14:textId="77777777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2FAEB718" w14:textId="77777777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5CB2ED7B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74D78C0" w14:textId="77777777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521E3B42" w14:textId="77777777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6CD44730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26BBF214" w14:textId="77777777" w:rsidR="00A87F6C" w:rsidRDefault="00A87F6C" w:rsidP="00A87F6C"/>
        </w:tc>
      </w:tr>
      <w:tr w:rsidR="00A87F6C" w14:paraId="3D265869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7E8C6ACB" w14:textId="52E38247" w:rsidR="00A87F6C" w:rsidRDefault="00A87F6C" w:rsidP="00BE24D8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63" w:type="dxa"/>
            <w:vAlign w:val="center"/>
          </w:tcPr>
          <w:p w14:paraId="6BE9F1FE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08F58E0B" w14:textId="77777777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4F56FDB5" w14:textId="77777777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574FEE0E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06C7F1B" w14:textId="77777777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4D54F77D" w14:textId="77777777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4FA75797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61D82C3F" w14:textId="77777777" w:rsidR="00A87F6C" w:rsidRDefault="00A87F6C" w:rsidP="00A87F6C"/>
        </w:tc>
      </w:tr>
      <w:tr w:rsidR="00A87F6C" w14:paraId="3AD13B56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5781220D" w14:textId="7A913F9B" w:rsidR="00A87F6C" w:rsidRDefault="00A87F6C" w:rsidP="00BE24D8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63" w:type="dxa"/>
            <w:vAlign w:val="center"/>
          </w:tcPr>
          <w:p w14:paraId="10043FAA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0E0B28AA" w14:textId="2BCC41DA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5D23B54F" w14:textId="56070975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3DEF7057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5B58EE0" w14:textId="6702AF5C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4136F5FA" w14:textId="6D0E3ECD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7487400C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03B11076" w14:textId="77777777" w:rsidR="00A87F6C" w:rsidRDefault="00A87F6C" w:rsidP="00A87F6C"/>
        </w:tc>
      </w:tr>
      <w:tr w:rsidR="00A87F6C" w14:paraId="7C57766C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20966398" w14:textId="4D42A111" w:rsidR="00A87F6C" w:rsidRDefault="00A87F6C" w:rsidP="00BE24D8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63" w:type="dxa"/>
            <w:vAlign w:val="center"/>
          </w:tcPr>
          <w:p w14:paraId="44778B9F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9341E97" w14:textId="78544F22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1F8659CE" w14:textId="4848A9AA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002FEA3D" w14:textId="26A1A7E4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939D4B1" w14:textId="37E83463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4AA15C6C" w14:textId="2D25F753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2B638675" w14:textId="248DEE84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242A0D93" w14:textId="77777777" w:rsidR="00A87F6C" w:rsidRDefault="00A87F6C" w:rsidP="00A87F6C"/>
        </w:tc>
      </w:tr>
      <w:tr w:rsidR="00A87F6C" w14:paraId="38ED1734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42670C03" w14:textId="301C9777" w:rsidR="00A87F6C" w:rsidRDefault="00A87F6C" w:rsidP="00BE24D8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63" w:type="dxa"/>
            <w:vAlign w:val="center"/>
          </w:tcPr>
          <w:p w14:paraId="0644B5D2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14FFEDE4" w14:textId="77777777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39560AF0" w14:textId="77777777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34EE5B20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72AAE78" w14:textId="77777777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7B74153F" w14:textId="3A577567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2F60020E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113BA9C8" w14:textId="77777777" w:rsidR="00A87F6C" w:rsidRDefault="00A87F6C" w:rsidP="00A87F6C"/>
        </w:tc>
      </w:tr>
      <w:tr w:rsidR="00A87F6C" w14:paraId="3B54D25E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7A9FEC8B" w14:textId="0C76193A" w:rsidR="00A87F6C" w:rsidRDefault="00A87F6C" w:rsidP="00BE24D8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63" w:type="dxa"/>
            <w:vAlign w:val="center"/>
          </w:tcPr>
          <w:p w14:paraId="64429BB6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A5C81D6" w14:textId="77777777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79EDDE15" w14:textId="77777777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356DC8AF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FB8C18F" w14:textId="0B90A6FE" w:rsidR="00A87F6C" w:rsidRDefault="00A87F6C" w:rsidP="00BE24D8">
            <w:pPr>
              <w:jc w:val="center"/>
            </w:pPr>
            <w:r w:rsidRPr="00205F4D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7DE65892" w14:textId="4E77D334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08E0E023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36036560" w14:textId="77777777" w:rsidR="00A87F6C" w:rsidRDefault="00A87F6C" w:rsidP="00A87F6C"/>
        </w:tc>
      </w:tr>
      <w:tr w:rsidR="00A87F6C" w14:paraId="618F98BA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4017265B" w14:textId="3DA8F025" w:rsidR="00A87F6C" w:rsidRDefault="00A87F6C" w:rsidP="00BE24D8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63" w:type="dxa"/>
            <w:vAlign w:val="center"/>
          </w:tcPr>
          <w:p w14:paraId="53275277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6937E2B" w14:textId="23E3CE28" w:rsidR="00A87F6C" w:rsidRDefault="00A87F6C" w:rsidP="00BE24D8">
            <w:pPr>
              <w:jc w:val="center"/>
            </w:pPr>
            <w:r w:rsidRPr="00A4387C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035BF06C" w14:textId="365F60C4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79230692" w14:textId="04100916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FBFF6BD" w14:textId="3FC0B802" w:rsidR="00A87F6C" w:rsidRDefault="00A87F6C" w:rsidP="00BE24D8">
            <w:pPr>
              <w:jc w:val="center"/>
            </w:pPr>
            <w:r w:rsidRPr="00205F4D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1269997D" w14:textId="0329879C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7832084E" w14:textId="66A25FB9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32758582" w14:textId="77777777" w:rsidR="00A87F6C" w:rsidRDefault="00A87F6C" w:rsidP="00A87F6C"/>
        </w:tc>
      </w:tr>
      <w:tr w:rsidR="00A87F6C" w14:paraId="3A94A7B7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5CE302DE" w14:textId="5F53946C" w:rsidR="00A87F6C" w:rsidRDefault="00A87F6C" w:rsidP="00BE24D8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63" w:type="dxa"/>
            <w:vAlign w:val="center"/>
          </w:tcPr>
          <w:p w14:paraId="0BF1DCB0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8ABFDD7" w14:textId="46956221" w:rsidR="00A87F6C" w:rsidRDefault="00A87F6C" w:rsidP="00BE24D8">
            <w:pPr>
              <w:jc w:val="center"/>
            </w:pPr>
            <w:r w:rsidRPr="00A4387C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5935F9E5" w14:textId="0E943ACD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06C0A966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82F746A" w14:textId="7ED8A7D0" w:rsidR="00A87F6C" w:rsidRDefault="00A87F6C" w:rsidP="00BE24D8">
            <w:pPr>
              <w:jc w:val="center"/>
            </w:pPr>
            <w:r w:rsidRPr="00205F4D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3F91CF7D" w14:textId="2CB425C7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57D1C51A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2583565B" w14:textId="77777777" w:rsidR="00A87F6C" w:rsidRDefault="00A87F6C" w:rsidP="00A87F6C"/>
        </w:tc>
      </w:tr>
      <w:tr w:rsidR="00A87F6C" w14:paraId="0B52F087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73F2FC55" w14:textId="3CDDC330" w:rsidR="00A87F6C" w:rsidRDefault="00A87F6C" w:rsidP="00BE24D8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63" w:type="dxa"/>
            <w:vAlign w:val="center"/>
          </w:tcPr>
          <w:p w14:paraId="4BC73573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45A5E43" w14:textId="69F8AA33" w:rsidR="00A87F6C" w:rsidRDefault="00A87F6C" w:rsidP="00BE24D8">
            <w:pPr>
              <w:jc w:val="center"/>
            </w:pPr>
            <w:r w:rsidRPr="00A4387C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09DEEFE2" w14:textId="1698FC16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48A565C7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0C3E515F" w14:textId="2BF57AD9" w:rsidR="00A87F6C" w:rsidRDefault="00A87F6C" w:rsidP="00BE24D8">
            <w:pPr>
              <w:jc w:val="center"/>
            </w:pPr>
            <w:r w:rsidRPr="00205F4D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4DC46754" w14:textId="007B0E72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02BCD5BD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21606D6F" w14:textId="77777777" w:rsidR="00A87F6C" w:rsidRDefault="00A87F6C" w:rsidP="00A87F6C"/>
        </w:tc>
      </w:tr>
      <w:tr w:rsidR="00A87F6C" w14:paraId="71CEBCA9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07E2342D" w14:textId="692B0594" w:rsidR="00A87F6C" w:rsidRDefault="00A87F6C" w:rsidP="00BE24D8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63" w:type="dxa"/>
            <w:vAlign w:val="center"/>
          </w:tcPr>
          <w:p w14:paraId="0BF8609E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29F3EB3" w14:textId="1EE006B7" w:rsidR="00A87F6C" w:rsidRDefault="00A87F6C" w:rsidP="00BE24D8">
            <w:pPr>
              <w:jc w:val="center"/>
            </w:pPr>
            <w:r w:rsidRPr="00A4387C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423546CC" w14:textId="0431896D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10E9DDEC" w14:textId="5BB641E8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76F36A18" w14:textId="7BB224A9" w:rsidR="00A87F6C" w:rsidRDefault="00A87F6C" w:rsidP="00BE24D8">
            <w:pPr>
              <w:jc w:val="center"/>
            </w:pPr>
            <w:r w:rsidRPr="00205F4D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7339FFDF" w14:textId="0B45F248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1319F03F" w14:textId="7E3F3B95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65225975" w14:textId="77777777" w:rsidR="00A87F6C" w:rsidRDefault="00A87F6C" w:rsidP="00A87F6C"/>
        </w:tc>
      </w:tr>
      <w:tr w:rsidR="00A87F6C" w14:paraId="7E4F9B29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23289376" w14:textId="3C6D8C50" w:rsidR="00A87F6C" w:rsidRDefault="00A87F6C" w:rsidP="00BE24D8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63" w:type="dxa"/>
            <w:vAlign w:val="center"/>
          </w:tcPr>
          <w:p w14:paraId="66ADD747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628AE96" w14:textId="0C802159" w:rsidR="00A87F6C" w:rsidRDefault="00A87F6C" w:rsidP="00BE24D8">
            <w:pPr>
              <w:jc w:val="center"/>
            </w:pPr>
            <w:r w:rsidRPr="00A4387C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51BE8AA1" w14:textId="55D39967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15D93009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814922D" w14:textId="28558470" w:rsidR="00A87F6C" w:rsidRDefault="00A87F6C" w:rsidP="00BE24D8">
            <w:pPr>
              <w:jc w:val="center"/>
            </w:pPr>
            <w:r w:rsidRPr="00205F4D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58389812" w14:textId="7D13B976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0E2ECE92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34B77D53" w14:textId="77777777" w:rsidR="00A87F6C" w:rsidRDefault="00A87F6C" w:rsidP="00A87F6C"/>
        </w:tc>
      </w:tr>
      <w:tr w:rsidR="00A87F6C" w14:paraId="79423F0F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4F007512" w14:textId="6B3DE3BB" w:rsidR="00A87F6C" w:rsidRDefault="00A87F6C" w:rsidP="00BE24D8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63" w:type="dxa"/>
            <w:vAlign w:val="center"/>
          </w:tcPr>
          <w:p w14:paraId="5F981312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8208A14" w14:textId="59B17C13" w:rsidR="00A87F6C" w:rsidRDefault="00A87F6C" w:rsidP="00BE24D8">
            <w:pPr>
              <w:jc w:val="center"/>
            </w:pPr>
            <w:r w:rsidRPr="00A4387C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435E1AB9" w14:textId="6CD7B2C7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0C3415E9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53931EF" w14:textId="1FAFC296" w:rsidR="00A87F6C" w:rsidRDefault="00A87F6C" w:rsidP="00BE24D8">
            <w:pPr>
              <w:jc w:val="center"/>
            </w:pPr>
            <w:r w:rsidRPr="00205F4D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3E3D70B2" w14:textId="4D58F2BC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56193275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1FB18B85" w14:textId="77777777" w:rsidR="00A87F6C" w:rsidRDefault="00A87F6C" w:rsidP="00A87F6C"/>
        </w:tc>
      </w:tr>
      <w:tr w:rsidR="00A87F6C" w14:paraId="06E374D3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38DAA8D6" w14:textId="50172487" w:rsidR="00A87F6C" w:rsidRDefault="00A87F6C" w:rsidP="00BE24D8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63" w:type="dxa"/>
            <w:vAlign w:val="center"/>
          </w:tcPr>
          <w:p w14:paraId="378BF767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0F9F0635" w14:textId="411D636E" w:rsidR="00A87F6C" w:rsidRDefault="00A87F6C" w:rsidP="00BE24D8">
            <w:pPr>
              <w:jc w:val="center"/>
            </w:pPr>
            <w:r w:rsidRPr="00A4387C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62BDE649" w14:textId="56DE230A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2A385FDA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FC20629" w14:textId="132B0C63" w:rsidR="00A87F6C" w:rsidRDefault="00A87F6C" w:rsidP="00BE24D8">
            <w:pPr>
              <w:jc w:val="center"/>
            </w:pPr>
            <w:r w:rsidRPr="00205F4D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6173362C" w14:textId="02D90657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1BF229AD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343596B5" w14:textId="77777777" w:rsidR="00A87F6C" w:rsidRDefault="00A87F6C" w:rsidP="00A87F6C"/>
        </w:tc>
      </w:tr>
      <w:tr w:rsidR="00A87F6C" w14:paraId="155D831C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5F0578AD" w14:textId="35B037D5" w:rsidR="00A87F6C" w:rsidRDefault="00A87F6C" w:rsidP="00BE24D8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63" w:type="dxa"/>
            <w:vAlign w:val="center"/>
          </w:tcPr>
          <w:p w14:paraId="6FF35D43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64DBA11" w14:textId="00DA0C49" w:rsidR="00A87F6C" w:rsidRDefault="00A87F6C" w:rsidP="00BE24D8">
            <w:pPr>
              <w:jc w:val="center"/>
            </w:pPr>
            <w:r w:rsidRPr="00A4387C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4EE7F937" w14:textId="60AF306E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3450810F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0F73DA45" w14:textId="538A2CCF" w:rsidR="00A87F6C" w:rsidRDefault="00A87F6C" w:rsidP="00BE24D8">
            <w:pPr>
              <w:jc w:val="center"/>
            </w:pPr>
            <w:r w:rsidRPr="00205F4D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6A8936EC" w14:textId="34E3DAF6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2D0CDBDE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615BAF36" w14:textId="77777777" w:rsidR="00A87F6C" w:rsidRDefault="00A87F6C" w:rsidP="00A87F6C"/>
        </w:tc>
      </w:tr>
      <w:tr w:rsidR="00A87F6C" w14:paraId="4824CF90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3F7B9081" w14:textId="656AFA18" w:rsidR="00A87F6C" w:rsidRDefault="00A87F6C" w:rsidP="00BE24D8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63" w:type="dxa"/>
            <w:vAlign w:val="center"/>
          </w:tcPr>
          <w:p w14:paraId="02637BB6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D8D963C" w14:textId="0C308C29" w:rsidR="00A87F6C" w:rsidRDefault="00A87F6C" w:rsidP="00BE24D8">
            <w:pPr>
              <w:jc w:val="center"/>
            </w:pPr>
            <w:r w:rsidRPr="00A4387C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7BC96093" w14:textId="630311E3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778AE401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659FD44" w14:textId="6A86E683" w:rsidR="00A87F6C" w:rsidRDefault="00A87F6C" w:rsidP="00BE24D8">
            <w:pPr>
              <w:jc w:val="center"/>
            </w:pPr>
            <w:r w:rsidRPr="00205F4D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6555D9C4" w14:textId="3F046C02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299019A8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183519A0" w14:textId="77777777" w:rsidR="00A87F6C" w:rsidRDefault="00A87F6C" w:rsidP="00A87F6C"/>
        </w:tc>
      </w:tr>
      <w:tr w:rsidR="00A87F6C" w14:paraId="7E2B1077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473BA93E" w14:textId="081B5420" w:rsidR="00A87F6C" w:rsidRDefault="00A87F6C" w:rsidP="00BE24D8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63" w:type="dxa"/>
            <w:vAlign w:val="center"/>
          </w:tcPr>
          <w:p w14:paraId="56D898DF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E6D8BB0" w14:textId="1DC7AC4B" w:rsidR="00A87F6C" w:rsidRDefault="00A87F6C" w:rsidP="00BE24D8">
            <w:pPr>
              <w:jc w:val="center"/>
            </w:pPr>
            <w:r w:rsidRPr="00A4387C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5B94AF42" w14:textId="242D314A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72146C63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148F0402" w14:textId="1EBF08CE" w:rsidR="00A87F6C" w:rsidRDefault="00A87F6C" w:rsidP="00BE24D8">
            <w:pPr>
              <w:jc w:val="center"/>
            </w:pPr>
            <w:r w:rsidRPr="00205F4D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4D9985E3" w14:textId="3485C911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15B2220B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6DD0CBE5" w14:textId="77777777" w:rsidR="00A87F6C" w:rsidRDefault="00A87F6C" w:rsidP="00A87F6C"/>
        </w:tc>
      </w:tr>
      <w:tr w:rsidR="00A87F6C" w14:paraId="07F4D5B9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5523A43C" w14:textId="41261DF4" w:rsidR="00A87F6C" w:rsidRDefault="00A87F6C" w:rsidP="00BE24D8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63" w:type="dxa"/>
            <w:vAlign w:val="center"/>
          </w:tcPr>
          <w:p w14:paraId="53606724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461A5A6" w14:textId="2330C4DE" w:rsidR="00A87F6C" w:rsidRDefault="00A87F6C" w:rsidP="00BE24D8">
            <w:pPr>
              <w:jc w:val="center"/>
            </w:pPr>
            <w:r w:rsidRPr="00A4387C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211C956B" w14:textId="5065FEF2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609CE19E" w14:textId="7A0B3D11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7D8849A1" w14:textId="1B3B2A29" w:rsidR="00A87F6C" w:rsidRDefault="00A87F6C" w:rsidP="00BE24D8">
            <w:pPr>
              <w:jc w:val="center"/>
            </w:pPr>
            <w:r w:rsidRPr="00205F4D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707DA085" w14:textId="2DE0DC2D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1E83F20C" w14:textId="5ADDBB3D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46E98735" w14:textId="77777777" w:rsidR="00A87F6C" w:rsidRDefault="00A87F6C" w:rsidP="00A87F6C"/>
        </w:tc>
      </w:tr>
      <w:tr w:rsidR="00A87F6C" w14:paraId="098CE565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56B7C909" w14:textId="3C9DC474" w:rsidR="00A87F6C" w:rsidRDefault="00A87F6C" w:rsidP="00BE24D8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63" w:type="dxa"/>
            <w:vAlign w:val="center"/>
          </w:tcPr>
          <w:p w14:paraId="63A84C43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A82990E" w14:textId="2FCE488B" w:rsidR="00A87F6C" w:rsidRDefault="00A87F6C" w:rsidP="00BE24D8">
            <w:pPr>
              <w:jc w:val="center"/>
            </w:pPr>
            <w:r w:rsidRPr="00A4387C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0F368B73" w14:textId="338B0490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3A907AB1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3BFAFD1" w14:textId="263F54BB" w:rsidR="00A87F6C" w:rsidRDefault="00A87F6C" w:rsidP="00BE24D8">
            <w:pPr>
              <w:jc w:val="center"/>
            </w:pPr>
            <w:r w:rsidRPr="00205F4D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7BC8C4C1" w14:textId="03343436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60312C87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5986202B" w14:textId="77777777" w:rsidR="00A87F6C" w:rsidRDefault="00A87F6C" w:rsidP="00A87F6C"/>
        </w:tc>
      </w:tr>
      <w:tr w:rsidR="00A87F6C" w14:paraId="46D676E4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7D490A03" w14:textId="406E7740" w:rsidR="00A87F6C" w:rsidRDefault="00A87F6C" w:rsidP="00BE24D8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63" w:type="dxa"/>
            <w:vAlign w:val="center"/>
          </w:tcPr>
          <w:p w14:paraId="76120960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CFEA47B" w14:textId="7F5A34AA" w:rsidR="00A87F6C" w:rsidRDefault="00A87F6C" w:rsidP="00BE24D8">
            <w:pPr>
              <w:jc w:val="center"/>
            </w:pPr>
            <w:r w:rsidRPr="00A4387C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3FF8DF38" w14:textId="298CBDA2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49984DB2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72E98425" w14:textId="77777777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037F8185" w14:textId="6309D2EA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4D988B61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7027EDB0" w14:textId="77777777" w:rsidR="00A87F6C" w:rsidRDefault="00A87F6C" w:rsidP="00A87F6C"/>
        </w:tc>
      </w:tr>
      <w:tr w:rsidR="00A87F6C" w14:paraId="33309540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2C9BEFB5" w14:textId="359C3421" w:rsidR="00A87F6C" w:rsidRDefault="00A87F6C" w:rsidP="00BE24D8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63" w:type="dxa"/>
            <w:vAlign w:val="center"/>
          </w:tcPr>
          <w:p w14:paraId="7547B54A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B02BD1C" w14:textId="107DD65C" w:rsidR="00A87F6C" w:rsidRDefault="00A87F6C" w:rsidP="00BE24D8">
            <w:pPr>
              <w:jc w:val="center"/>
            </w:pPr>
            <w:r w:rsidRPr="00A4387C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131DC44D" w14:textId="037BE7D7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78006B60" w14:textId="1C32A293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32444ED" w14:textId="01A14047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61750619" w14:textId="4E29E3C7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6177CA4B" w14:textId="0764F399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4B987796" w14:textId="77777777" w:rsidR="00A87F6C" w:rsidRDefault="00A87F6C" w:rsidP="00A87F6C"/>
        </w:tc>
      </w:tr>
      <w:tr w:rsidR="00A87F6C" w14:paraId="3C8E7776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69DA9755" w14:textId="4B6962B4" w:rsidR="00A87F6C" w:rsidRDefault="00A87F6C" w:rsidP="00BE24D8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63" w:type="dxa"/>
            <w:vAlign w:val="center"/>
          </w:tcPr>
          <w:p w14:paraId="01EC84FB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9B63047" w14:textId="6968540A" w:rsidR="00A87F6C" w:rsidRDefault="00A87F6C" w:rsidP="00BE24D8">
            <w:pPr>
              <w:jc w:val="center"/>
            </w:pPr>
            <w:r w:rsidRPr="00A4387C"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0D66FC40" w14:textId="343B2307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42E7CF4F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208DC0B" w14:textId="77777777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38EE83BD" w14:textId="78861628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3140B929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1B0C2905" w14:textId="77777777" w:rsidR="00A87F6C" w:rsidRDefault="00A87F6C" w:rsidP="00A87F6C"/>
        </w:tc>
      </w:tr>
      <w:tr w:rsidR="00A87F6C" w14:paraId="606F9181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4089D11E" w14:textId="040B35B2" w:rsidR="00A87F6C" w:rsidRDefault="00A87F6C" w:rsidP="00BE24D8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63" w:type="dxa"/>
            <w:vAlign w:val="center"/>
          </w:tcPr>
          <w:p w14:paraId="02285148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FC2E16A" w14:textId="77777777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524E8A6F" w14:textId="43CBB5BA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2A219686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598501E" w14:textId="77777777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1F468D01" w14:textId="4C14CC5F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709C2DBC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3293855A" w14:textId="77777777" w:rsidR="00A87F6C" w:rsidRDefault="00A87F6C" w:rsidP="00A87F6C"/>
        </w:tc>
      </w:tr>
      <w:tr w:rsidR="00A87F6C" w14:paraId="6620A87E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70E9C34F" w14:textId="4CB08938" w:rsidR="00A87F6C" w:rsidRDefault="00A87F6C" w:rsidP="00BE24D8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63" w:type="dxa"/>
            <w:vAlign w:val="center"/>
          </w:tcPr>
          <w:p w14:paraId="52F68FEE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7FC7C65" w14:textId="77777777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0C3D0DDB" w14:textId="2F689A63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1D4931E6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1C0C05E5" w14:textId="77777777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144AE4A8" w14:textId="44BDD183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1832B8EE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6CED4944" w14:textId="77777777" w:rsidR="00A87F6C" w:rsidRDefault="00A87F6C" w:rsidP="00A87F6C"/>
        </w:tc>
      </w:tr>
      <w:tr w:rsidR="00A87F6C" w14:paraId="2FD4E569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05938087" w14:textId="2B8CFC4A" w:rsidR="00A87F6C" w:rsidRDefault="00A87F6C" w:rsidP="00BE24D8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63" w:type="dxa"/>
            <w:vAlign w:val="center"/>
          </w:tcPr>
          <w:p w14:paraId="06B67E55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2193AB4" w14:textId="3271C2CC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3CEDCB3B" w14:textId="514AE8CC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099A66FC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036D8F24" w14:textId="41D1A809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1D191765" w14:textId="23283784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66A343D2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206DD018" w14:textId="77777777" w:rsidR="00A87F6C" w:rsidRDefault="00A87F6C" w:rsidP="00A87F6C"/>
        </w:tc>
      </w:tr>
      <w:tr w:rsidR="00A87F6C" w14:paraId="44359A35" w14:textId="77777777" w:rsidTr="00BE24D8">
        <w:trPr>
          <w:trHeight w:val="380"/>
        </w:trPr>
        <w:tc>
          <w:tcPr>
            <w:tcW w:w="454" w:type="dxa"/>
            <w:vAlign w:val="center"/>
          </w:tcPr>
          <w:p w14:paraId="0DECCE1B" w14:textId="5DDD3B74" w:rsidR="00A87F6C" w:rsidRDefault="00A87F6C" w:rsidP="00BE24D8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63" w:type="dxa"/>
            <w:vAlign w:val="center"/>
          </w:tcPr>
          <w:p w14:paraId="50AB9D9A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2C9F4D6" w14:textId="77777777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78C2920D" w14:textId="6604D02A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5B69F488" w14:textId="77777777" w:rsidR="00A87F6C" w:rsidRDefault="00A87F6C" w:rsidP="00BE24D8">
            <w:pPr>
              <w:jc w:val="center"/>
            </w:pPr>
          </w:p>
        </w:tc>
        <w:tc>
          <w:tcPr>
            <w:tcW w:w="1191" w:type="dxa"/>
            <w:vAlign w:val="center"/>
          </w:tcPr>
          <w:p w14:paraId="0AD6F055" w14:textId="77777777" w:rsidR="00A87F6C" w:rsidRDefault="00A87F6C" w:rsidP="00BE24D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91" w:type="dxa"/>
            <w:vAlign w:val="center"/>
          </w:tcPr>
          <w:p w14:paraId="72CEA812" w14:textId="5534221B" w:rsidR="00A87F6C" w:rsidRDefault="00A87F6C" w:rsidP="00BE24D8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191" w:type="dxa"/>
            <w:vAlign w:val="center"/>
          </w:tcPr>
          <w:p w14:paraId="7D12A768" w14:textId="77777777" w:rsidR="00A87F6C" w:rsidRDefault="00A87F6C" w:rsidP="00BE24D8">
            <w:pPr>
              <w:jc w:val="center"/>
            </w:pPr>
          </w:p>
        </w:tc>
        <w:tc>
          <w:tcPr>
            <w:tcW w:w="2381" w:type="dxa"/>
          </w:tcPr>
          <w:p w14:paraId="4FAD3E23" w14:textId="77777777" w:rsidR="00A87F6C" w:rsidRDefault="00A87F6C" w:rsidP="00A87F6C"/>
        </w:tc>
      </w:tr>
    </w:tbl>
    <w:p w14:paraId="7929BCD6" w14:textId="77777777" w:rsidR="00436627" w:rsidRPr="00436627" w:rsidRDefault="00436627"/>
    <w:sectPr w:rsidR="00436627" w:rsidRPr="00436627" w:rsidSect="00B058B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85EA5" w14:textId="77777777" w:rsidR="00B058BB" w:rsidRDefault="00B058BB" w:rsidP="00E41D5E">
      <w:r>
        <w:separator/>
      </w:r>
    </w:p>
  </w:endnote>
  <w:endnote w:type="continuationSeparator" w:id="0">
    <w:p w14:paraId="6FB6B078" w14:textId="77777777" w:rsidR="00B058BB" w:rsidRDefault="00B058BB" w:rsidP="00E41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5DBE6" w14:textId="77777777" w:rsidR="00B058BB" w:rsidRDefault="00B058BB" w:rsidP="00E41D5E">
      <w:r>
        <w:separator/>
      </w:r>
    </w:p>
  </w:footnote>
  <w:footnote w:type="continuationSeparator" w:id="0">
    <w:p w14:paraId="1DC26D32" w14:textId="77777777" w:rsidR="00B058BB" w:rsidRDefault="00B058BB" w:rsidP="00E41D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ACB"/>
    <w:rsid w:val="000F1899"/>
    <w:rsid w:val="00436627"/>
    <w:rsid w:val="004A6ACB"/>
    <w:rsid w:val="004C0FF1"/>
    <w:rsid w:val="008157E5"/>
    <w:rsid w:val="00A87F6C"/>
    <w:rsid w:val="00AF53F7"/>
    <w:rsid w:val="00B058BB"/>
    <w:rsid w:val="00BE24D8"/>
    <w:rsid w:val="00E41D5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6B7BA2"/>
  <w15:chartTrackingRefBased/>
  <w15:docId w15:val="{9AAB478A-4EDE-4059-893A-E5076B14E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6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1D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41D5E"/>
  </w:style>
  <w:style w:type="paragraph" w:styleId="a6">
    <w:name w:val="footer"/>
    <w:basedOn w:val="a"/>
    <w:link w:val="a7"/>
    <w:uiPriority w:val="99"/>
    <w:unhideWhenUsed/>
    <w:rsid w:val="00E41D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41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492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2024-02-24T05:34:00Z</dcterms:created>
  <dcterms:modified xsi:type="dcterms:W3CDTF">2024-02-25T03:34:00Z</dcterms:modified>
</cp:coreProperties>
</file>