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98B40" w14:textId="626E0D8A" w:rsidR="00FF551E" w:rsidRPr="00F00C9D" w:rsidRDefault="00EE599C">
      <w:pPr>
        <w:rPr>
          <w:rFonts w:ascii="游ゴシック" w:eastAsia="游ゴシック" w:hAnsi="游ゴシック"/>
          <w:b/>
          <w:bCs/>
          <w:sz w:val="28"/>
          <w:szCs w:val="32"/>
        </w:rPr>
      </w:pPr>
      <w:r w:rsidRPr="00F00C9D">
        <w:rPr>
          <w:rFonts w:ascii="游ゴシック" w:eastAsia="游ゴシック" w:hAnsi="游ゴシック" w:hint="eastAsia"/>
          <w:b/>
          <w:bCs/>
          <w:sz w:val="28"/>
          <w:szCs w:val="32"/>
        </w:rPr>
        <w:t>お客さまカード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851"/>
        <w:gridCol w:w="2726"/>
      </w:tblGrid>
      <w:tr w:rsidR="00EE599C" w:rsidRPr="00F00C9D" w14:paraId="742243C3" w14:textId="77777777" w:rsidTr="00F00C9D">
        <w:trPr>
          <w:trHeight w:val="56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71066F89" w14:textId="74113998" w:rsidR="00EE599C" w:rsidRPr="00F00C9D" w:rsidRDefault="00EE599C" w:rsidP="00EE599C">
            <w:pPr>
              <w:jc w:val="distribute"/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</w:rPr>
              <w:t>ID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EF1E0AB" w14:textId="77777777" w:rsidR="00EE599C" w:rsidRPr="00F00C9D" w:rsidRDefault="00EE599C" w:rsidP="00EE599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044CA60" w14:textId="22C695FC" w:rsidR="00EE599C" w:rsidRPr="00F00C9D" w:rsidRDefault="00EE599C" w:rsidP="00EE599C">
            <w:pPr>
              <w:jc w:val="distribute"/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</w:rPr>
              <w:t>受付日</w:t>
            </w:r>
          </w:p>
        </w:tc>
        <w:tc>
          <w:tcPr>
            <w:tcW w:w="2726" w:type="dxa"/>
            <w:vAlign w:val="center"/>
          </w:tcPr>
          <w:p w14:paraId="2A149EF1" w14:textId="1139998E" w:rsidR="00EE599C" w:rsidRPr="00F00C9D" w:rsidRDefault="00EE599C" w:rsidP="00EE599C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</w:rPr>
              <w:t>年　　月</w:t>
            </w:r>
            <w:r w:rsidR="005F71BA" w:rsidRPr="00F00C9D">
              <w:rPr>
                <w:rFonts w:ascii="游ゴシック" w:eastAsia="游ゴシック" w:hAnsi="游ゴシック" w:hint="eastAsia"/>
              </w:rPr>
              <w:t xml:space="preserve">　　</w:t>
            </w:r>
            <w:r w:rsidRPr="00F00C9D">
              <w:rPr>
                <w:rFonts w:ascii="游ゴシック" w:eastAsia="游ゴシック" w:hAnsi="游ゴシック" w:hint="eastAsia"/>
              </w:rPr>
              <w:t xml:space="preserve">日　　</w:t>
            </w:r>
          </w:p>
        </w:tc>
      </w:tr>
      <w:tr w:rsidR="00EE599C" w:rsidRPr="00F00C9D" w14:paraId="431C7895" w14:textId="77777777" w:rsidTr="00F00C9D"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618E833A" w14:textId="531AEE15" w:rsidR="00EE599C" w:rsidRPr="00F00C9D" w:rsidRDefault="00EE599C" w:rsidP="00EE599C">
            <w:pPr>
              <w:jc w:val="distribute"/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2835" w:type="dxa"/>
            <w:tcBorders>
              <w:bottom w:val="dashSmallGap" w:sz="4" w:space="0" w:color="auto"/>
            </w:tcBorders>
            <w:vAlign w:val="center"/>
          </w:tcPr>
          <w:p w14:paraId="334D3DC9" w14:textId="2C44F7B4" w:rsidR="00EE599C" w:rsidRPr="00F00C9D" w:rsidRDefault="00EE599C" w:rsidP="00EE599C">
            <w:pPr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  <w:sz w:val="18"/>
                <w:szCs w:val="20"/>
              </w:rPr>
              <w:t>フリガナ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375D7A03" w14:textId="6AF5F674" w:rsidR="00EE599C" w:rsidRPr="00F00C9D" w:rsidRDefault="00EE599C" w:rsidP="00EE599C">
            <w:pPr>
              <w:jc w:val="distribute"/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</w:rPr>
              <w:t>生年</w:t>
            </w:r>
          </w:p>
          <w:p w14:paraId="35480935" w14:textId="4BEF535A" w:rsidR="00EE599C" w:rsidRPr="00F00C9D" w:rsidRDefault="00EE599C" w:rsidP="00EE599C">
            <w:pPr>
              <w:jc w:val="distribute"/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</w:rPr>
              <w:t>月日</w:t>
            </w:r>
          </w:p>
        </w:tc>
        <w:tc>
          <w:tcPr>
            <w:tcW w:w="2726" w:type="dxa"/>
            <w:vMerge w:val="restart"/>
            <w:vAlign w:val="center"/>
          </w:tcPr>
          <w:p w14:paraId="27961125" w14:textId="37138DC0" w:rsidR="00EE599C" w:rsidRPr="00F00C9D" w:rsidRDefault="00EE599C" w:rsidP="00EE599C">
            <w:pPr>
              <w:jc w:val="right"/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</w:rPr>
              <w:t>年　　月</w:t>
            </w:r>
            <w:r w:rsidR="005F71BA" w:rsidRPr="00F00C9D">
              <w:rPr>
                <w:rFonts w:ascii="游ゴシック" w:eastAsia="游ゴシック" w:hAnsi="游ゴシック" w:hint="eastAsia"/>
              </w:rPr>
              <w:t xml:space="preserve">　　</w:t>
            </w:r>
            <w:r w:rsidRPr="00F00C9D">
              <w:rPr>
                <w:rFonts w:ascii="游ゴシック" w:eastAsia="游ゴシック" w:hAnsi="游ゴシック" w:hint="eastAsia"/>
              </w:rPr>
              <w:t>日　生</w:t>
            </w:r>
          </w:p>
        </w:tc>
      </w:tr>
      <w:tr w:rsidR="00EE599C" w:rsidRPr="00F00C9D" w14:paraId="2E289CC1" w14:textId="77777777" w:rsidTr="00F00C9D">
        <w:trPr>
          <w:trHeight w:val="567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364AB230" w14:textId="0837789E" w:rsidR="00EE599C" w:rsidRPr="00F00C9D" w:rsidRDefault="00EE599C" w:rsidP="00EE599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tcBorders>
              <w:top w:val="dashSmallGap" w:sz="4" w:space="0" w:color="auto"/>
            </w:tcBorders>
            <w:vAlign w:val="center"/>
          </w:tcPr>
          <w:p w14:paraId="6AA2AEE8" w14:textId="77777777" w:rsidR="00EE599C" w:rsidRPr="00F00C9D" w:rsidRDefault="00EE599C" w:rsidP="00EE599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7E1CE174" w14:textId="77777777" w:rsidR="00EE599C" w:rsidRPr="00F00C9D" w:rsidRDefault="00EE599C" w:rsidP="00EE599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726" w:type="dxa"/>
            <w:vMerge/>
            <w:vAlign w:val="center"/>
          </w:tcPr>
          <w:p w14:paraId="350223EA" w14:textId="77777777" w:rsidR="00EE599C" w:rsidRPr="00F00C9D" w:rsidRDefault="00EE599C" w:rsidP="00EE599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D8D898F" w14:textId="77777777" w:rsidR="00EE599C" w:rsidRPr="00F00C9D" w:rsidRDefault="00EE599C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128"/>
      </w:tblGrid>
      <w:tr w:rsidR="00F00C9D" w14:paraId="3E94ABF8" w14:textId="77777777" w:rsidTr="001D569C">
        <w:tc>
          <w:tcPr>
            <w:tcW w:w="988" w:type="dxa"/>
            <w:vMerge w:val="restart"/>
            <w:shd w:val="clear" w:color="auto" w:fill="F2F2F2" w:themeFill="background1" w:themeFillShade="F2"/>
            <w:vAlign w:val="center"/>
          </w:tcPr>
          <w:p w14:paraId="7A39ED4A" w14:textId="7BE53A82" w:rsidR="00F00C9D" w:rsidRDefault="00F00C9D" w:rsidP="00F00C9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6128" w:type="dxa"/>
            <w:tcBorders>
              <w:bottom w:val="dashSmallGap" w:sz="4" w:space="0" w:color="auto"/>
            </w:tcBorders>
            <w:vAlign w:val="center"/>
          </w:tcPr>
          <w:p w14:paraId="644B7A03" w14:textId="685A1391" w:rsidR="00F00C9D" w:rsidRDefault="00F00C9D" w:rsidP="00F00C9D">
            <w:pPr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  <w:sz w:val="18"/>
                <w:szCs w:val="20"/>
              </w:rPr>
              <w:t>フリガナ</w:t>
            </w:r>
          </w:p>
        </w:tc>
      </w:tr>
      <w:tr w:rsidR="00F00C9D" w14:paraId="1AEF5910" w14:textId="77777777" w:rsidTr="001D569C">
        <w:trPr>
          <w:trHeight w:val="567"/>
        </w:trPr>
        <w:tc>
          <w:tcPr>
            <w:tcW w:w="988" w:type="dxa"/>
            <w:vMerge/>
            <w:shd w:val="clear" w:color="auto" w:fill="F2F2F2" w:themeFill="background1" w:themeFillShade="F2"/>
            <w:vAlign w:val="center"/>
          </w:tcPr>
          <w:p w14:paraId="68960BA1" w14:textId="5076E2BD" w:rsidR="00F00C9D" w:rsidRDefault="00F00C9D" w:rsidP="00F00C9D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6128" w:type="dxa"/>
            <w:tcBorders>
              <w:top w:val="dashSmallGap" w:sz="4" w:space="0" w:color="auto"/>
            </w:tcBorders>
            <w:vAlign w:val="center"/>
          </w:tcPr>
          <w:p w14:paraId="29AE3336" w14:textId="61514FCC" w:rsidR="00F00C9D" w:rsidRDefault="00F00C9D" w:rsidP="00F00C9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E46172" w14:paraId="1B3A972D" w14:textId="77777777" w:rsidTr="001D569C">
        <w:trPr>
          <w:trHeight w:val="56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6B38885C" w14:textId="1D34302F" w:rsidR="00E46172" w:rsidRDefault="00E46172" w:rsidP="00F00C9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TEL</w:t>
            </w:r>
          </w:p>
        </w:tc>
        <w:tc>
          <w:tcPr>
            <w:tcW w:w="6128" w:type="dxa"/>
            <w:vAlign w:val="center"/>
          </w:tcPr>
          <w:p w14:paraId="5F31F96C" w14:textId="045937B4" w:rsidR="00E46172" w:rsidRDefault="00E46172" w:rsidP="00F00C9D">
            <w:pPr>
              <w:rPr>
                <w:rFonts w:ascii="游ゴシック" w:eastAsia="游ゴシック" w:hAnsi="游ゴシック"/>
              </w:rPr>
            </w:pPr>
          </w:p>
        </w:tc>
      </w:tr>
      <w:tr w:rsidR="00E46172" w14:paraId="77ED27D9" w14:textId="77777777" w:rsidTr="001D569C">
        <w:trPr>
          <w:trHeight w:val="56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CB0A569" w14:textId="1B80AF56" w:rsidR="00E46172" w:rsidRDefault="00E46172" w:rsidP="00F00C9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携帯</w:t>
            </w:r>
          </w:p>
        </w:tc>
        <w:tc>
          <w:tcPr>
            <w:tcW w:w="6128" w:type="dxa"/>
            <w:vAlign w:val="center"/>
          </w:tcPr>
          <w:p w14:paraId="0D079BB5" w14:textId="77777777" w:rsidR="00E46172" w:rsidRDefault="00E46172" w:rsidP="00F00C9D">
            <w:pPr>
              <w:rPr>
                <w:rFonts w:ascii="游ゴシック" w:eastAsia="游ゴシック" w:hAnsi="游ゴシック"/>
              </w:rPr>
            </w:pPr>
          </w:p>
        </w:tc>
      </w:tr>
      <w:tr w:rsidR="00F00C9D" w14:paraId="48D42E40" w14:textId="77777777" w:rsidTr="001D569C">
        <w:trPr>
          <w:trHeight w:val="56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1C66540" w14:textId="51CD932C" w:rsidR="00F00C9D" w:rsidRDefault="001D569C" w:rsidP="00F00C9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E-</w:t>
            </w:r>
            <w:r w:rsidR="00F00C9D">
              <w:rPr>
                <w:rFonts w:ascii="游ゴシック" w:eastAsia="游ゴシック" w:hAnsi="游ゴシック" w:hint="eastAsia"/>
              </w:rPr>
              <w:t>Mail</w:t>
            </w:r>
          </w:p>
        </w:tc>
        <w:tc>
          <w:tcPr>
            <w:tcW w:w="6128" w:type="dxa"/>
            <w:vAlign w:val="center"/>
          </w:tcPr>
          <w:p w14:paraId="2428B5D3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4018EFE" w14:textId="77777777" w:rsidR="00EE599C" w:rsidRDefault="00EE599C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081"/>
        <w:gridCol w:w="1779"/>
      </w:tblGrid>
      <w:tr w:rsidR="00E46172" w14:paraId="13856A9F" w14:textId="77777777" w:rsidTr="00E46172">
        <w:tc>
          <w:tcPr>
            <w:tcW w:w="7116" w:type="dxa"/>
            <w:gridSpan w:val="4"/>
            <w:shd w:val="clear" w:color="auto" w:fill="F2F2F2" w:themeFill="background1" w:themeFillShade="F2"/>
            <w:vAlign w:val="center"/>
          </w:tcPr>
          <w:p w14:paraId="39552BFD" w14:textId="63B88FDD" w:rsidR="00E46172" w:rsidRDefault="00E46172" w:rsidP="00F00C9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家族構成</w:t>
            </w:r>
          </w:p>
        </w:tc>
      </w:tr>
      <w:tr w:rsidR="00F00C9D" w14:paraId="76F6B919" w14:textId="77777777" w:rsidTr="00E46172">
        <w:trPr>
          <w:trHeight w:val="510"/>
        </w:trPr>
        <w:tc>
          <w:tcPr>
            <w:tcW w:w="704" w:type="dxa"/>
            <w:vAlign w:val="center"/>
          </w:tcPr>
          <w:p w14:paraId="005803D9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vAlign w:val="center"/>
          </w:tcPr>
          <w:p w14:paraId="4B984425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81" w:type="dxa"/>
            <w:vAlign w:val="center"/>
          </w:tcPr>
          <w:p w14:paraId="2B7B0EA5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79" w:type="dxa"/>
            <w:vAlign w:val="center"/>
          </w:tcPr>
          <w:p w14:paraId="2AED9195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</w:tr>
      <w:tr w:rsidR="00F00C9D" w14:paraId="3593C30C" w14:textId="77777777" w:rsidTr="00E46172">
        <w:trPr>
          <w:trHeight w:val="510"/>
        </w:trPr>
        <w:tc>
          <w:tcPr>
            <w:tcW w:w="704" w:type="dxa"/>
            <w:vAlign w:val="center"/>
          </w:tcPr>
          <w:p w14:paraId="7227E838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vAlign w:val="center"/>
          </w:tcPr>
          <w:p w14:paraId="00049B2B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81" w:type="dxa"/>
            <w:vAlign w:val="center"/>
          </w:tcPr>
          <w:p w14:paraId="4BC1669C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79" w:type="dxa"/>
            <w:vAlign w:val="center"/>
          </w:tcPr>
          <w:p w14:paraId="558A4C08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</w:tr>
      <w:tr w:rsidR="00F00C9D" w14:paraId="5DBAFA34" w14:textId="77777777" w:rsidTr="00E46172">
        <w:trPr>
          <w:trHeight w:val="510"/>
        </w:trPr>
        <w:tc>
          <w:tcPr>
            <w:tcW w:w="704" w:type="dxa"/>
            <w:vAlign w:val="center"/>
          </w:tcPr>
          <w:p w14:paraId="00AE6BAB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vAlign w:val="center"/>
          </w:tcPr>
          <w:p w14:paraId="3E653D76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81" w:type="dxa"/>
            <w:vAlign w:val="center"/>
          </w:tcPr>
          <w:p w14:paraId="4CF3B681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79" w:type="dxa"/>
            <w:vAlign w:val="center"/>
          </w:tcPr>
          <w:p w14:paraId="3CAD419D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</w:tr>
      <w:tr w:rsidR="00E46172" w14:paraId="134C3188" w14:textId="77777777" w:rsidTr="00E46172">
        <w:trPr>
          <w:trHeight w:val="510"/>
        </w:trPr>
        <w:tc>
          <w:tcPr>
            <w:tcW w:w="704" w:type="dxa"/>
            <w:vAlign w:val="center"/>
          </w:tcPr>
          <w:p w14:paraId="3509BC28" w14:textId="77777777" w:rsidR="00E46172" w:rsidRDefault="00E46172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vAlign w:val="center"/>
          </w:tcPr>
          <w:p w14:paraId="51841B87" w14:textId="77777777" w:rsidR="00E46172" w:rsidRDefault="00E46172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81" w:type="dxa"/>
            <w:vAlign w:val="center"/>
          </w:tcPr>
          <w:p w14:paraId="5420F171" w14:textId="77777777" w:rsidR="00E46172" w:rsidRDefault="00E46172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79" w:type="dxa"/>
            <w:vAlign w:val="center"/>
          </w:tcPr>
          <w:p w14:paraId="0EDB6F5E" w14:textId="77777777" w:rsidR="00E46172" w:rsidRDefault="00E46172" w:rsidP="00F00C9D">
            <w:pPr>
              <w:rPr>
                <w:rFonts w:ascii="游ゴシック" w:eastAsia="游ゴシック" w:hAnsi="游ゴシック"/>
              </w:rPr>
            </w:pPr>
          </w:p>
        </w:tc>
      </w:tr>
      <w:tr w:rsidR="00F00C9D" w14:paraId="0896AEF8" w14:textId="77777777" w:rsidTr="00E46172">
        <w:trPr>
          <w:trHeight w:val="510"/>
        </w:trPr>
        <w:tc>
          <w:tcPr>
            <w:tcW w:w="704" w:type="dxa"/>
            <w:vAlign w:val="center"/>
          </w:tcPr>
          <w:p w14:paraId="691D7262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vAlign w:val="center"/>
          </w:tcPr>
          <w:p w14:paraId="29B9FD1C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081" w:type="dxa"/>
            <w:vAlign w:val="center"/>
          </w:tcPr>
          <w:p w14:paraId="5F2FD70A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79" w:type="dxa"/>
            <w:vAlign w:val="center"/>
          </w:tcPr>
          <w:p w14:paraId="4959797E" w14:textId="77777777" w:rsidR="00F00C9D" w:rsidRDefault="00F00C9D" w:rsidP="00F00C9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3D5CC98" w14:textId="77777777" w:rsidR="00F00C9D" w:rsidRDefault="00F00C9D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709"/>
        <w:gridCol w:w="2159"/>
      </w:tblGrid>
      <w:tr w:rsidR="00C97126" w14:paraId="6A51827A" w14:textId="77777777" w:rsidTr="00C97126">
        <w:tc>
          <w:tcPr>
            <w:tcW w:w="7116" w:type="dxa"/>
            <w:gridSpan w:val="4"/>
            <w:shd w:val="clear" w:color="auto" w:fill="F2F2F2" w:themeFill="background1" w:themeFillShade="F2"/>
            <w:vAlign w:val="center"/>
          </w:tcPr>
          <w:p w14:paraId="2F4AF97A" w14:textId="55CD4CD5" w:rsidR="00C97126" w:rsidRDefault="00C97126" w:rsidP="00CF7D1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勤務先</w:t>
            </w:r>
          </w:p>
        </w:tc>
      </w:tr>
      <w:tr w:rsidR="00C97126" w:rsidRPr="00F00C9D" w14:paraId="26031CC7" w14:textId="77777777" w:rsidTr="00BF1A9C">
        <w:trPr>
          <w:trHeight w:val="567"/>
        </w:trPr>
        <w:tc>
          <w:tcPr>
            <w:tcW w:w="988" w:type="dxa"/>
            <w:shd w:val="clear" w:color="auto" w:fill="auto"/>
            <w:vAlign w:val="center"/>
          </w:tcPr>
          <w:p w14:paraId="31E3BF32" w14:textId="751C2D29" w:rsidR="00C97126" w:rsidRPr="00F00C9D" w:rsidRDefault="00C97126" w:rsidP="00CF7D1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名称</w:t>
            </w:r>
          </w:p>
        </w:tc>
        <w:tc>
          <w:tcPr>
            <w:tcW w:w="6128" w:type="dxa"/>
            <w:gridSpan w:val="3"/>
            <w:tcBorders>
              <w:bottom w:val="single" w:sz="4" w:space="0" w:color="auto"/>
            </w:tcBorders>
            <w:vAlign w:val="center"/>
          </w:tcPr>
          <w:p w14:paraId="3D4BF502" w14:textId="7E28CB15" w:rsidR="00C97126" w:rsidRPr="00F00C9D" w:rsidRDefault="00C97126" w:rsidP="00CF7D1A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C97126" w:rsidRPr="00F00C9D" w14:paraId="0FD12D4E" w14:textId="77777777" w:rsidTr="00BF1A9C">
        <w:trPr>
          <w:trHeight w:val="567"/>
        </w:trPr>
        <w:tc>
          <w:tcPr>
            <w:tcW w:w="988" w:type="dxa"/>
            <w:shd w:val="clear" w:color="auto" w:fill="auto"/>
            <w:vAlign w:val="center"/>
          </w:tcPr>
          <w:p w14:paraId="1B90BBBB" w14:textId="76AB14D6" w:rsidR="00C97126" w:rsidRPr="00F00C9D" w:rsidRDefault="00C97126" w:rsidP="00CF7D1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A7EBA05" w14:textId="77777777" w:rsidR="00C97126" w:rsidRPr="00F00C9D" w:rsidRDefault="00C97126" w:rsidP="00CF7D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B3176E" w14:textId="637620E4" w:rsidR="00C97126" w:rsidRPr="00F00C9D" w:rsidRDefault="00C97126" w:rsidP="00CF7D1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役職</w:t>
            </w:r>
          </w:p>
        </w:tc>
        <w:tc>
          <w:tcPr>
            <w:tcW w:w="2159" w:type="dxa"/>
            <w:vAlign w:val="center"/>
          </w:tcPr>
          <w:p w14:paraId="139680A0" w14:textId="77777777" w:rsidR="00C97126" w:rsidRPr="00F00C9D" w:rsidRDefault="00C97126" w:rsidP="00CF7D1A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C97126" w14:paraId="2670EA04" w14:textId="77777777" w:rsidTr="00BF1A9C">
        <w:tc>
          <w:tcPr>
            <w:tcW w:w="988" w:type="dxa"/>
            <w:vMerge w:val="restart"/>
            <w:shd w:val="clear" w:color="auto" w:fill="auto"/>
            <w:vAlign w:val="center"/>
          </w:tcPr>
          <w:p w14:paraId="55ED3CDB" w14:textId="77777777" w:rsidR="00C97126" w:rsidRDefault="00C97126" w:rsidP="00CF7D1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6128" w:type="dxa"/>
            <w:gridSpan w:val="3"/>
            <w:tcBorders>
              <w:bottom w:val="dashSmallGap" w:sz="4" w:space="0" w:color="auto"/>
            </w:tcBorders>
            <w:vAlign w:val="center"/>
          </w:tcPr>
          <w:p w14:paraId="094490BA" w14:textId="77777777" w:rsidR="00C97126" w:rsidRDefault="00C97126" w:rsidP="00CF7D1A">
            <w:pPr>
              <w:rPr>
                <w:rFonts w:ascii="游ゴシック" w:eastAsia="游ゴシック" w:hAnsi="游ゴシック"/>
              </w:rPr>
            </w:pPr>
            <w:r w:rsidRPr="00F00C9D">
              <w:rPr>
                <w:rFonts w:ascii="游ゴシック" w:eastAsia="游ゴシック" w:hAnsi="游ゴシック" w:hint="eastAsia"/>
                <w:sz w:val="18"/>
                <w:szCs w:val="20"/>
              </w:rPr>
              <w:t>フリガナ</w:t>
            </w:r>
          </w:p>
        </w:tc>
      </w:tr>
      <w:tr w:rsidR="00C97126" w14:paraId="2D602DB1" w14:textId="77777777" w:rsidTr="00BF1A9C">
        <w:trPr>
          <w:trHeight w:val="567"/>
        </w:trPr>
        <w:tc>
          <w:tcPr>
            <w:tcW w:w="988" w:type="dxa"/>
            <w:vMerge/>
            <w:shd w:val="clear" w:color="auto" w:fill="auto"/>
            <w:vAlign w:val="center"/>
          </w:tcPr>
          <w:p w14:paraId="54CE6901" w14:textId="77777777" w:rsidR="00C97126" w:rsidRDefault="00C97126" w:rsidP="00CF7D1A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6128" w:type="dxa"/>
            <w:gridSpan w:val="3"/>
            <w:tcBorders>
              <w:top w:val="dashSmallGap" w:sz="4" w:space="0" w:color="auto"/>
            </w:tcBorders>
            <w:vAlign w:val="center"/>
          </w:tcPr>
          <w:p w14:paraId="0D9F2521" w14:textId="77777777" w:rsidR="00C97126" w:rsidRDefault="00C97126" w:rsidP="00CF7D1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C97126" w14:paraId="6118C2C8" w14:textId="77777777" w:rsidTr="00BF1A9C">
        <w:trPr>
          <w:trHeight w:val="567"/>
        </w:trPr>
        <w:tc>
          <w:tcPr>
            <w:tcW w:w="988" w:type="dxa"/>
            <w:shd w:val="clear" w:color="auto" w:fill="auto"/>
            <w:vAlign w:val="center"/>
          </w:tcPr>
          <w:p w14:paraId="5DC5BCCF" w14:textId="77777777" w:rsidR="00C97126" w:rsidRDefault="00C97126" w:rsidP="00CF7D1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TEL</w:t>
            </w:r>
          </w:p>
        </w:tc>
        <w:tc>
          <w:tcPr>
            <w:tcW w:w="6128" w:type="dxa"/>
            <w:gridSpan w:val="3"/>
            <w:vAlign w:val="center"/>
          </w:tcPr>
          <w:p w14:paraId="05E9456B" w14:textId="77777777" w:rsidR="00C97126" w:rsidRDefault="00C97126" w:rsidP="00CF7D1A">
            <w:pPr>
              <w:rPr>
                <w:rFonts w:ascii="游ゴシック" w:eastAsia="游ゴシック" w:hAnsi="游ゴシック"/>
              </w:rPr>
            </w:pPr>
          </w:p>
        </w:tc>
      </w:tr>
      <w:tr w:rsidR="00C97126" w14:paraId="376999C0" w14:textId="77777777" w:rsidTr="00BF1A9C">
        <w:trPr>
          <w:trHeight w:val="567"/>
        </w:trPr>
        <w:tc>
          <w:tcPr>
            <w:tcW w:w="988" w:type="dxa"/>
            <w:shd w:val="clear" w:color="auto" w:fill="auto"/>
            <w:vAlign w:val="center"/>
          </w:tcPr>
          <w:p w14:paraId="0DF5533E" w14:textId="77777777" w:rsidR="00C97126" w:rsidRDefault="00C97126" w:rsidP="00CF7D1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携帯</w:t>
            </w:r>
          </w:p>
        </w:tc>
        <w:tc>
          <w:tcPr>
            <w:tcW w:w="6128" w:type="dxa"/>
            <w:gridSpan w:val="3"/>
            <w:vAlign w:val="center"/>
          </w:tcPr>
          <w:p w14:paraId="17872A2C" w14:textId="77777777" w:rsidR="00C97126" w:rsidRDefault="00C97126" w:rsidP="00CF7D1A">
            <w:pPr>
              <w:rPr>
                <w:rFonts w:ascii="游ゴシック" w:eastAsia="游ゴシック" w:hAnsi="游ゴシック"/>
              </w:rPr>
            </w:pPr>
          </w:p>
        </w:tc>
      </w:tr>
      <w:tr w:rsidR="00C97126" w14:paraId="1EE69029" w14:textId="77777777" w:rsidTr="00BF1A9C">
        <w:trPr>
          <w:trHeight w:val="567"/>
        </w:trPr>
        <w:tc>
          <w:tcPr>
            <w:tcW w:w="988" w:type="dxa"/>
            <w:shd w:val="clear" w:color="auto" w:fill="auto"/>
            <w:vAlign w:val="center"/>
          </w:tcPr>
          <w:p w14:paraId="693C2454" w14:textId="50701FFA" w:rsidR="00C97126" w:rsidRDefault="00BF1A9C" w:rsidP="00CF7D1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E-</w:t>
            </w:r>
            <w:r w:rsidR="00C97126">
              <w:rPr>
                <w:rFonts w:ascii="游ゴシック" w:eastAsia="游ゴシック" w:hAnsi="游ゴシック" w:hint="eastAsia"/>
              </w:rPr>
              <w:t>Mail</w:t>
            </w:r>
          </w:p>
        </w:tc>
        <w:tc>
          <w:tcPr>
            <w:tcW w:w="6128" w:type="dxa"/>
            <w:gridSpan w:val="3"/>
            <w:vAlign w:val="center"/>
          </w:tcPr>
          <w:p w14:paraId="434A9297" w14:textId="77777777" w:rsidR="00C97126" w:rsidRDefault="00C97126" w:rsidP="00CF7D1A">
            <w:pPr>
              <w:rPr>
                <w:rFonts w:ascii="游ゴシック" w:eastAsia="游ゴシック" w:hAnsi="游ゴシック"/>
              </w:rPr>
            </w:pPr>
          </w:p>
        </w:tc>
      </w:tr>
      <w:tr w:rsidR="00C97126" w14:paraId="5BE6BBD8" w14:textId="77777777" w:rsidTr="00BF1A9C">
        <w:trPr>
          <w:trHeight w:val="567"/>
        </w:trPr>
        <w:tc>
          <w:tcPr>
            <w:tcW w:w="988" w:type="dxa"/>
            <w:shd w:val="clear" w:color="auto" w:fill="auto"/>
            <w:vAlign w:val="center"/>
          </w:tcPr>
          <w:p w14:paraId="1DE9BD58" w14:textId="4398F26F" w:rsidR="00C97126" w:rsidRDefault="00C97126" w:rsidP="00CF7D1A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URL</w:t>
            </w:r>
          </w:p>
        </w:tc>
        <w:tc>
          <w:tcPr>
            <w:tcW w:w="6128" w:type="dxa"/>
            <w:gridSpan w:val="3"/>
            <w:vAlign w:val="center"/>
          </w:tcPr>
          <w:p w14:paraId="2B1190A4" w14:textId="77777777" w:rsidR="00C97126" w:rsidRDefault="00C97126" w:rsidP="00CF7D1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6F8E81B" w14:textId="77777777" w:rsidR="00C97126" w:rsidRDefault="00C97126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685"/>
        <w:gridCol w:w="851"/>
        <w:gridCol w:w="1025"/>
      </w:tblGrid>
      <w:tr w:rsidR="00C97126" w14:paraId="5C9D236F" w14:textId="77777777" w:rsidTr="00CF7D1A">
        <w:tc>
          <w:tcPr>
            <w:tcW w:w="7116" w:type="dxa"/>
            <w:gridSpan w:val="4"/>
            <w:shd w:val="clear" w:color="auto" w:fill="F2F2F2" w:themeFill="background1" w:themeFillShade="F2"/>
            <w:vAlign w:val="center"/>
          </w:tcPr>
          <w:p w14:paraId="610D770D" w14:textId="78C5A0F8" w:rsidR="00C97126" w:rsidRDefault="00C97126" w:rsidP="00CF7D1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来訪履歴</w:t>
            </w:r>
          </w:p>
        </w:tc>
      </w:tr>
      <w:tr w:rsidR="00C97126" w14:paraId="54C2EE83" w14:textId="77777777" w:rsidTr="00C97126">
        <w:trPr>
          <w:trHeight w:val="510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136540E1" w14:textId="331FDA7F" w:rsidR="00C97126" w:rsidRDefault="00C97126" w:rsidP="00C97126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76AC44" w14:textId="77777777" w:rsidR="00C97126" w:rsidRDefault="00C97126" w:rsidP="00CF7D1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BB6CD8" w14:textId="0691A825" w:rsidR="00C97126" w:rsidRDefault="00C97126" w:rsidP="00CF7D1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担当：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B6087" w14:textId="77777777" w:rsidR="00C97126" w:rsidRDefault="00C97126" w:rsidP="00CF7D1A">
            <w:pPr>
              <w:rPr>
                <w:rFonts w:ascii="游ゴシック" w:eastAsia="游ゴシック" w:hAnsi="游ゴシック"/>
              </w:rPr>
            </w:pPr>
          </w:p>
        </w:tc>
      </w:tr>
      <w:tr w:rsidR="00C97126" w14:paraId="4B566B2F" w14:textId="77777777" w:rsidTr="00C97126">
        <w:trPr>
          <w:trHeight w:val="510"/>
        </w:trPr>
        <w:tc>
          <w:tcPr>
            <w:tcW w:w="15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44FEC4" w14:textId="43938917" w:rsidR="00C97126" w:rsidRDefault="00C97126" w:rsidP="00C97126">
            <w:pPr>
              <w:jc w:val="center"/>
              <w:rPr>
                <w:rFonts w:ascii="游ゴシック" w:eastAsia="游ゴシック" w:hAnsi="游ゴシック"/>
              </w:rPr>
            </w:pPr>
            <w:r w:rsidRPr="00BF205E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EE839D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3BF2C8" w14:textId="359A50CF" w:rsidR="00C97126" w:rsidRDefault="00C97126" w:rsidP="00C97126">
            <w:pPr>
              <w:rPr>
                <w:rFonts w:ascii="游ゴシック" w:eastAsia="游ゴシック" w:hAnsi="游ゴシック"/>
              </w:rPr>
            </w:pPr>
            <w:r w:rsidRPr="00B32CF4">
              <w:rPr>
                <w:rFonts w:ascii="游ゴシック" w:eastAsia="游ゴシック" w:hAnsi="游ゴシック" w:hint="eastAsia"/>
              </w:rPr>
              <w:t>担当：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DA6D7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</w:tr>
      <w:tr w:rsidR="00C97126" w14:paraId="1F2FB403" w14:textId="77777777" w:rsidTr="00C97126">
        <w:trPr>
          <w:trHeight w:val="510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4D5AC530" w14:textId="0DFF02D0" w:rsidR="00C97126" w:rsidRDefault="00C97126" w:rsidP="00C97126">
            <w:pPr>
              <w:jc w:val="center"/>
              <w:rPr>
                <w:rFonts w:ascii="游ゴシック" w:eastAsia="游ゴシック" w:hAnsi="游ゴシック"/>
              </w:rPr>
            </w:pPr>
            <w:r w:rsidRPr="00BF205E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4B977C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FF29BE" w14:textId="7C1AF39B" w:rsidR="00C97126" w:rsidRDefault="00C97126" w:rsidP="00C97126">
            <w:pPr>
              <w:rPr>
                <w:rFonts w:ascii="游ゴシック" w:eastAsia="游ゴシック" w:hAnsi="游ゴシック"/>
              </w:rPr>
            </w:pPr>
            <w:r w:rsidRPr="00B32CF4">
              <w:rPr>
                <w:rFonts w:ascii="游ゴシック" w:eastAsia="游ゴシック" w:hAnsi="游ゴシック" w:hint="eastAsia"/>
              </w:rPr>
              <w:t>担当：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1329D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</w:tr>
      <w:tr w:rsidR="00C97126" w14:paraId="2DE98204" w14:textId="77777777" w:rsidTr="00C97126">
        <w:trPr>
          <w:trHeight w:val="510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04199E0D" w14:textId="0B1B95AC" w:rsidR="00C97126" w:rsidRDefault="00C97126" w:rsidP="00C97126">
            <w:pPr>
              <w:jc w:val="center"/>
              <w:rPr>
                <w:rFonts w:ascii="游ゴシック" w:eastAsia="游ゴシック" w:hAnsi="游ゴシック"/>
              </w:rPr>
            </w:pPr>
            <w:r w:rsidRPr="00BF205E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10CB9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E1F14C" w14:textId="31007C6B" w:rsidR="00C97126" w:rsidRDefault="00C97126" w:rsidP="00C97126">
            <w:pPr>
              <w:rPr>
                <w:rFonts w:ascii="游ゴシック" w:eastAsia="游ゴシック" w:hAnsi="游ゴシック"/>
              </w:rPr>
            </w:pPr>
            <w:r w:rsidRPr="00B32CF4">
              <w:rPr>
                <w:rFonts w:ascii="游ゴシック" w:eastAsia="游ゴシック" w:hAnsi="游ゴシック" w:hint="eastAsia"/>
              </w:rPr>
              <w:t>担当：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2AD27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</w:tr>
      <w:tr w:rsidR="00C97126" w14:paraId="21B7F3B9" w14:textId="77777777" w:rsidTr="00C97126">
        <w:trPr>
          <w:trHeight w:val="510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09756666" w14:textId="3C498C20" w:rsidR="00C97126" w:rsidRDefault="00C97126" w:rsidP="00C97126">
            <w:pPr>
              <w:jc w:val="center"/>
              <w:rPr>
                <w:rFonts w:ascii="游ゴシック" w:eastAsia="游ゴシック" w:hAnsi="游ゴシック"/>
              </w:rPr>
            </w:pPr>
            <w:r w:rsidRPr="00BF205E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E5FA1E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95166" w14:textId="7AB1D921" w:rsidR="00C97126" w:rsidRDefault="00C97126" w:rsidP="00C97126">
            <w:pPr>
              <w:rPr>
                <w:rFonts w:ascii="游ゴシック" w:eastAsia="游ゴシック" w:hAnsi="游ゴシック"/>
              </w:rPr>
            </w:pPr>
            <w:r w:rsidRPr="00B32CF4">
              <w:rPr>
                <w:rFonts w:ascii="游ゴシック" w:eastAsia="游ゴシック" w:hAnsi="游ゴシック" w:hint="eastAsia"/>
              </w:rPr>
              <w:t>担当：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4A3AC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</w:tr>
      <w:tr w:rsidR="00C97126" w14:paraId="5C5A2AF9" w14:textId="77777777" w:rsidTr="00C97126">
        <w:trPr>
          <w:trHeight w:val="510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722DACEA" w14:textId="6C917AA5" w:rsidR="00C97126" w:rsidRDefault="00C97126" w:rsidP="00C97126">
            <w:pPr>
              <w:jc w:val="center"/>
              <w:rPr>
                <w:rFonts w:ascii="游ゴシック" w:eastAsia="游ゴシック" w:hAnsi="游ゴシック"/>
              </w:rPr>
            </w:pPr>
            <w:r w:rsidRPr="00BF205E">
              <w:rPr>
                <w:rFonts w:ascii="游ゴシック" w:eastAsia="游ゴシック" w:hAnsi="游ゴシック" w:hint="eastAsia"/>
              </w:rPr>
              <w:t>／　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4F8890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36EA62" w14:textId="13E3B30A" w:rsidR="00C97126" w:rsidRDefault="00C97126" w:rsidP="00C97126">
            <w:pPr>
              <w:rPr>
                <w:rFonts w:ascii="游ゴシック" w:eastAsia="游ゴシック" w:hAnsi="游ゴシック"/>
              </w:rPr>
            </w:pPr>
            <w:r w:rsidRPr="00B32CF4">
              <w:rPr>
                <w:rFonts w:ascii="游ゴシック" w:eastAsia="游ゴシック" w:hAnsi="游ゴシック" w:hint="eastAsia"/>
              </w:rPr>
              <w:t>担当：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A84ED" w14:textId="77777777" w:rsidR="00C97126" w:rsidRDefault="00C97126" w:rsidP="00C97126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E6A6807" w14:textId="77777777" w:rsidR="00C97126" w:rsidRPr="00F00C9D" w:rsidRDefault="00C97126">
      <w:pPr>
        <w:rPr>
          <w:rFonts w:ascii="游ゴシック" w:eastAsia="游ゴシック" w:hAnsi="游ゴシック"/>
        </w:rPr>
      </w:pPr>
    </w:p>
    <w:sectPr w:rsidR="00C97126" w:rsidRPr="00F00C9D" w:rsidSect="007A37B2">
      <w:pgSz w:w="16838" w:h="11906" w:orient="landscape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CDE8A" w14:textId="77777777" w:rsidR="007A37B2" w:rsidRDefault="007A37B2" w:rsidP="005F71BA">
      <w:r>
        <w:separator/>
      </w:r>
    </w:p>
  </w:endnote>
  <w:endnote w:type="continuationSeparator" w:id="0">
    <w:p w14:paraId="29938691" w14:textId="77777777" w:rsidR="007A37B2" w:rsidRDefault="007A37B2" w:rsidP="005F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9C9B3" w14:textId="77777777" w:rsidR="007A37B2" w:rsidRDefault="007A37B2" w:rsidP="005F71BA">
      <w:r>
        <w:separator/>
      </w:r>
    </w:p>
  </w:footnote>
  <w:footnote w:type="continuationSeparator" w:id="0">
    <w:p w14:paraId="48A6D460" w14:textId="77777777" w:rsidR="007A37B2" w:rsidRDefault="007A37B2" w:rsidP="005F7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95"/>
    <w:rsid w:val="000F6E98"/>
    <w:rsid w:val="001D569C"/>
    <w:rsid w:val="002B3A95"/>
    <w:rsid w:val="005F71BA"/>
    <w:rsid w:val="007A37B2"/>
    <w:rsid w:val="00AF53F7"/>
    <w:rsid w:val="00BF1A9C"/>
    <w:rsid w:val="00C97126"/>
    <w:rsid w:val="00E46172"/>
    <w:rsid w:val="00EE599C"/>
    <w:rsid w:val="00F00C9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5F76B"/>
  <w15:chartTrackingRefBased/>
  <w15:docId w15:val="{5EA7E176-E870-43D5-8BBB-1A237EEA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71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71BA"/>
  </w:style>
  <w:style w:type="paragraph" w:styleId="a6">
    <w:name w:val="footer"/>
    <w:basedOn w:val="a"/>
    <w:link w:val="a7"/>
    <w:uiPriority w:val="99"/>
    <w:unhideWhenUsed/>
    <w:rsid w:val="005F71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7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2024-04-28T00:42:00Z</dcterms:created>
  <dcterms:modified xsi:type="dcterms:W3CDTF">2024-04-30T12:12:00Z</dcterms:modified>
</cp:coreProperties>
</file>