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9AE50" w14:textId="086D755D" w:rsidR="00FF551E" w:rsidRDefault="00574528" w:rsidP="00574528">
      <w:pPr>
        <w:jc w:val="right"/>
      </w:pPr>
      <w:r>
        <w:rPr>
          <w:rFonts w:hint="eastAsia"/>
        </w:rPr>
        <w:t>年　　月　　日</w:t>
      </w:r>
    </w:p>
    <w:p w14:paraId="5F374F7A" w14:textId="77777777" w:rsidR="00574528" w:rsidRDefault="00574528"/>
    <w:p w14:paraId="1DC260F2" w14:textId="3AABA42E" w:rsidR="00574528" w:rsidRPr="00574528" w:rsidRDefault="00574528" w:rsidP="00574528">
      <w:pPr>
        <w:jc w:val="center"/>
        <w:rPr>
          <w:b/>
          <w:bCs/>
          <w:sz w:val="36"/>
          <w:szCs w:val="40"/>
        </w:rPr>
      </w:pPr>
      <w:r w:rsidRPr="00574528">
        <w:rPr>
          <w:rFonts w:hint="eastAsia"/>
          <w:b/>
          <w:bCs/>
          <w:sz w:val="36"/>
          <w:szCs w:val="40"/>
        </w:rPr>
        <w:t>改修工事のお知らせ</w:t>
      </w:r>
    </w:p>
    <w:p w14:paraId="060BC95F" w14:textId="77777777" w:rsidR="00574528" w:rsidRDefault="00574528"/>
    <w:p w14:paraId="5BC54EF8" w14:textId="4E68F84A" w:rsidR="00574528" w:rsidRDefault="00574528">
      <w:r>
        <w:rPr>
          <w:rFonts w:hint="eastAsia"/>
        </w:rPr>
        <w:t>下記のとおり、「</w:t>
      </w:r>
      <w:r w:rsidR="0079182B">
        <w:rPr>
          <w:rFonts w:hint="eastAsia"/>
        </w:rPr>
        <w:t>〇</w:t>
      </w:r>
      <w:r w:rsidR="0079182B">
        <w:rPr>
          <w:rFonts w:hint="eastAsia"/>
        </w:rPr>
        <w:t>〇〇〇〇〇〇〇〇</w:t>
      </w:r>
      <w:r>
        <w:rPr>
          <w:rFonts w:hint="eastAsia"/>
        </w:rPr>
        <w:t>」の改修工事を行います。</w:t>
      </w:r>
    </w:p>
    <w:p w14:paraId="2418F70B" w14:textId="02D65D54" w:rsidR="00574528" w:rsidRDefault="00574528">
      <w:r>
        <w:rPr>
          <w:rFonts w:hint="eastAsia"/>
        </w:rPr>
        <w:t>工事期間中はご不便をおかけいたしますが、皆様のご理解とご協力のほどよろしくお願い申し上げます。</w:t>
      </w:r>
    </w:p>
    <w:p w14:paraId="6F0CDEE4" w14:textId="77777777" w:rsidR="00574528" w:rsidRDefault="00574528"/>
    <w:p w14:paraId="6182A37D" w14:textId="77777777" w:rsidR="00FD55D8" w:rsidRDefault="00FD55D8"/>
    <w:p w14:paraId="70981F92" w14:textId="77777777" w:rsidR="00574528" w:rsidRDefault="00574528" w:rsidP="00574528">
      <w:pPr>
        <w:pStyle w:val="a3"/>
      </w:pPr>
      <w:r>
        <w:rPr>
          <w:rFonts w:hint="eastAsia"/>
        </w:rPr>
        <w:t>記</w:t>
      </w:r>
    </w:p>
    <w:p w14:paraId="170008AC" w14:textId="77777777" w:rsidR="00574528" w:rsidRDefault="00574528" w:rsidP="00574528"/>
    <w:p w14:paraId="76F023AE" w14:textId="63F9BE9C" w:rsidR="00574528" w:rsidRDefault="00574528" w:rsidP="00574528">
      <w:r>
        <w:rPr>
          <w:rFonts w:hint="eastAsia"/>
        </w:rPr>
        <w:t>1.　工事名称</w:t>
      </w:r>
    </w:p>
    <w:p w14:paraId="26745F04" w14:textId="77777777" w:rsidR="00574528" w:rsidRDefault="00574528" w:rsidP="00574528"/>
    <w:p w14:paraId="65E86275" w14:textId="77777777" w:rsidR="00574528" w:rsidRDefault="00574528" w:rsidP="00574528"/>
    <w:p w14:paraId="3C93FC34" w14:textId="77777777" w:rsidR="00574528" w:rsidRDefault="00574528" w:rsidP="00574528"/>
    <w:p w14:paraId="2C24EF1F" w14:textId="7946B2F2" w:rsidR="00574528" w:rsidRDefault="00574528" w:rsidP="00574528">
      <w:r>
        <w:rPr>
          <w:rFonts w:hint="eastAsia"/>
        </w:rPr>
        <w:t>2.　工事期間</w:t>
      </w:r>
    </w:p>
    <w:p w14:paraId="30636AA0" w14:textId="77777777" w:rsidR="00574528" w:rsidRDefault="00574528" w:rsidP="00574528"/>
    <w:p w14:paraId="59C495BC" w14:textId="097EA730" w:rsidR="00574528" w:rsidRDefault="00574528" w:rsidP="00574528">
      <w:pPr>
        <w:jc w:val="center"/>
      </w:pPr>
      <w:r>
        <w:rPr>
          <w:rFonts w:hint="eastAsia"/>
        </w:rPr>
        <w:t>年　　月　　日　～　　　　　　年　　月　　日　予定</w:t>
      </w:r>
    </w:p>
    <w:p w14:paraId="2793522F" w14:textId="77777777" w:rsidR="00574528" w:rsidRDefault="00574528" w:rsidP="00574528"/>
    <w:p w14:paraId="41BA9FE0" w14:textId="6FC4AFA8" w:rsidR="00574528" w:rsidRDefault="00574528" w:rsidP="00574528">
      <w:r>
        <w:rPr>
          <w:rFonts w:hint="eastAsia"/>
        </w:rPr>
        <w:t>3.　工事箇所</w:t>
      </w:r>
    </w:p>
    <w:p w14:paraId="2A7C23E3" w14:textId="77777777" w:rsidR="00574528" w:rsidRDefault="00574528" w:rsidP="00574528"/>
    <w:p w14:paraId="0C1A1D44" w14:textId="77777777" w:rsidR="00574528" w:rsidRDefault="00574528" w:rsidP="00574528"/>
    <w:p w14:paraId="41FB5CD5" w14:textId="77777777" w:rsidR="00574528" w:rsidRDefault="00574528" w:rsidP="00574528"/>
    <w:p w14:paraId="25C9B86A" w14:textId="123BA0BB" w:rsidR="00574528" w:rsidRDefault="00574528" w:rsidP="00574528">
      <w:r>
        <w:rPr>
          <w:rFonts w:hint="eastAsia"/>
        </w:rPr>
        <w:t>4.　工事内容</w:t>
      </w:r>
    </w:p>
    <w:p w14:paraId="3AEC7BB4" w14:textId="77777777" w:rsidR="00574528" w:rsidRDefault="00574528" w:rsidP="00574528"/>
    <w:p w14:paraId="01C3E703" w14:textId="77777777" w:rsidR="00574528" w:rsidRDefault="00574528" w:rsidP="00574528"/>
    <w:p w14:paraId="01D0BDCF" w14:textId="77777777" w:rsidR="00574528" w:rsidRDefault="00574528" w:rsidP="00574528"/>
    <w:p w14:paraId="0061B713" w14:textId="77777777" w:rsidR="00574528" w:rsidRDefault="00574528" w:rsidP="00574528"/>
    <w:p w14:paraId="48835F36" w14:textId="11FFC8DE" w:rsidR="00574528" w:rsidRDefault="00574528" w:rsidP="00574528">
      <w:r>
        <w:rPr>
          <w:rFonts w:hint="eastAsia"/>
        </w:rPr>
        <w:t>5.　備考</w:t>
      </w:r>
    </w:p>
    <w:p w14:paraId="5BD6B205" w14:textId="77777777" w:rsidR="00574528" w:rsidRDefault="00574528" w:rsidP="00574528"/>
    <w:p w14:paraId="407B52C1" w14:textId="77777777" w:rsidR="00574528" w:rsidRDefault="00574528" w:rsidP="00574528"/>
    <w:p w14:paraId="736C87FB" w14:textId="77777777" w:rsidR="00574528" w:rsidRDefault="00574528" w:rsidP="00574528"/>
    <w:p w14:paraId="5BC4D603" w14:textId="77595FDC" w:rsidR="00574528" w:rsidRPr="00574528" w:rsidRDefault="00574528" w:rsidP="00574528">
      <w:pPr>
        <w:pStyle w:val="a5"/>
      </w:pPr>
      <w:r>
        <w:rPr>
          <w:rFonts w:hint="eastAsia"/>
        </w:rPr>
        <w:t>以上</w:t>
      </w:r>
    </w:p>
    <w:p w14:paraId="444A4725" w14:textId="77777777" w:rsidR="00574528" w:rsidRDefault="00574528" w:rsidP="00574528"/>
    <w:p w14:paraId="01A87E61" w14:textId="77777777" w:rsidR="00574528" w:rsidRDefault="00574528" w:rsidP="00574528"/>
    <w:p w14:paraId="007221E2" w14:textId="283D02E3" w:rsidR="00574528" w:rsidRDefault="00574528" w:rsidP="00574528">
      <w:pPr>
        <w:ind w:firstLineChars="3037" w:firstLine="6378"/>
      </w:pPr>
      <w:r>
        <w:rPr>
          <w:rFonts w:hint="eastAsia"/>
        </w:rPr>
        <w:t>●●●●株式会社</w:t>
      </w:r>
    </w:p>
    <w:p w14:paraId="0F8244E0" w14:textId="6E61417B" w:rsidR="00574528" w:rsidRDefault="00574528" w:rsidP="00574528">
      <w:pPr>
        <w:ind w:firstLineChars="3037" w:firstLine="6378"/>
      </w:pPr>
      <w:r>
        <w:rPr>
          <w:rFonts w:hint="eastAsia"/>
        </w:rPr>
        <w:t>●●●●●部</w:t>
      </w:r>
    </w:p>
    <w:p w14:paraId="1524825A" w14:textId="28079D16" w:rsidR="00574528" w:rsidRDefault="00574528" w:rsidP="00574528">
      <w:pPr>
        <w:ind w:firstLineChars="3037" w:firstLine="6378"/>
      </w:pPr>
      <w:r>
        <w:rPr>
          <w:rFonts w:hint="eastAsia"/>
        </w:rPr>
        <w:t xml:space="preserve">TEL：　　　　　　　　　　　　　</w:t>
      </w:r>
    </w:p>
    <w:sectPr w:rsidR="00574528" w:rsidSect="00CE6BC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6F238" w14:textId="77777777" w:rsidR="00CE6BCF" w:rsidRDefault="00CE6BCF" w:rsidP="0079182B">
      <w:r>
        <w:separator/>
      </w:r>
    </w:p>
  </w:endnote>
  <w:endnote w:type="continuationSeparator" w:id="0">
    <w:p w14:paraId="24636AF5" w14:textId="77777777" w:rsidR="00CE6BCF" w:rsidRDefault="00CE6BCF" w:rsidP="00791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2C4AF" w14:textId="77777777" w:rsidR="00CE6BCF" w:rsidRDefault="00CE6BCF" w:rsidP="0079182B">
      <w:r>
        <w:separator/>
      </w:r>
    </w:p>
  </w:footnote>
  <w:footnote w:type="continuationSeparator" w:id="0">
    <w:p w14:paraId="6A9B2702" w14:textId="77777777" w:rsidR="00CE6BCF" w:rsidRDefault="00CE6BCF" w:rsidP="00791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271"/>
    <w:rsid w:val="00180C23"/>
    <w:rsid w:val="00574528"/>
    <w:rsid w:val="0079182B"/>
    <w:rsid w:val="00AF53F7"/>
    <w:rsid w:val="00CE6BCF"/>
    <w:rsid w:val="00F46271"/>
    <w:rsid w:val="00FD55D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E3EB67"/>
  <w15:chartTrackingRefBased/>
  <w15:docId w15:val="{BF31A847-BA0B-46A7-BECD-D4AEF104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74528"/>
    <w:pPr>
      <w:jc w:val="center"/>
    </w:pPr>
  </w:style>
  <w:style w:type="character" w:customStyle="1" w:styleId="a4">
    <w:name w:val="記 (文字)"/>
    <w:basedOn w:val="a0"/>
    <w:link w:val="a3"/>
    <w:uiPriority w:val="99"/>
    <w:rsid w:val="00574528"/>
  </w:style>
  <w:style w:type="paragraph" w:styleId="a5">
    <w:name w:val="Closing"/>
    <w:basedOn w:val="a"/>
    <w:link w:val="a6"/>
    <w:uiPriority w:val="99"/>
    <w:unhideWhenUsed/>
    <w:rsid w:val="00574528"/>
    <w:pPr>
      <w:jc w:val="right"/>
    </w:pPr>
  </w:style>
  <w:style w:type="character" w:customStyle="1" w:styleId="a6">
    <w:name w:val="結語 (文字)"/>
    <w:basedOn w:val="a0"/>
    <w:link w:val="a5"/>
    <w:uiPriority w:val="99"/>
    <w:rsid w:val="00574528"/>
  </w:style>
  <w:style w:type="paragraph" w:styleId="a7">
    <w:name w:val="header"/>
    <w:basedOn w:val="a"/>
    <w:link w:val="a8"/>
    <w:uiPriority w:val="99"/>
    <w:unhideWhenUsed/>
    <w:rsid w:val="007918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182B"/>
  </w:style>
  <w:style w:type="paragraph" w:styleId="a9">
    <w:name w:val="footer"/>
    <w:basedOn w:val="a"/>
    <w:link w:val="aa"/>
    <w:uiPriority w:val="99"/>
    <w:unhideWhenUsed/>
    <w:rsid w:val="007918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189</Characters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2024-04-27T13:21:00Z</dcterms:created>
  <dcterms:modified xsi:type="dcterms:W3CDTF">2024-04-30T12:20:00Z</dcterms:modified>
</cp:coreProperties>
</file>