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E4527" w14:textId="3AB3D37E" w:rsidR="00FF551E" w:rsidRPr="00F140A0" w:rsidRDefault="001E164B" w:rsidP="00365077">
      <w:pPr>
        <w:wordWrap w:val="0"/>
        <w:jc w:val="right"/>
        <w:rPr>
          <w:rFonts w:ascii="BIZ UDPゴシック" w:eastAsia="BIZ UDPゴシック" w:hAnsi="BIZ UDPゴシック"/>
        </w:rPr>
      </w:pPr>
      <w:r w:rsidRPr="00F140A0">
        <w:rPr>
          <w:rFonts w:ascii="BIZ UDPゴシック" w:eastAsia="BIZ UDPゴシック" w:hAnsi="BIZ UDPゴシック" w:hint="eastAsia"/>
        </w:rPr>
        <w:t>年</w:t>
      </w:r>
      <w:r w:rsidR="00D0568C">
        <w:rPr>
          <w:rFonts w:ascii="BIZ UDPゴシック" w:eastAsia="BIZ UDPゴシック" w:hAnsi="BIZ UDPゴシック" w:hint="eastAsia"/>
        </w:rPr>
        <w:t xml:space="preserve">　</w:t>
      </w:r>
      <w:r w:rsidRPr="00F140A0">
        <w:rPr>
          <w:rFonts w:ascii="BIZ UDPゴシック" w:eastAsia="BIZ UDPゴシック" w:hAnsi="BIZ UDPゴシック" w:hint="eastAsia"/>
        </w:rPr>
        <w:t xml:space="preserve">　　月</w:t>
      </w:r>
      <w:r w:rsidR="00D0568C">
        <w:rPr>
          <w:rFonts w:ascii="BIZ UDPゴシック" w:eastAsia="BIZ UDPゴシック" w:hAnsi="BIZ UDPゴシック" w:hint="eastAsia"/>
        </w:rPr>
        <w:t xml:space="preserve">　</w:t>
      </w:r>
      <w:r w:rsidRPr="00F140A0">
        <w:rPr>
          <w:rFonts w:ascii="BIZ UDPゴシック" w:eastAsia="BIZ UDPゴシック" w:hAnsi="BIZ UDPゴシック" w:hint="eastAsia"/>
        </w:rPr>
        <w:t xml:space="preserve">　　日</w:t>
      </w:r>
    </w:p>
    <w:p w14:paraId="338BAE38" w14:textId="77777777" w:rsidR="001E164B" w:rsidRPr="00F140A0" w:rsidRDefault="001E164B">
      <w:pPr>
        <w:rPr>
          <w:rFonts w:ascii="BIZ UDPゴシック" w:eastAsia="BIZ UDPゴシック" w:hAnsi="BIZ UDPゴシック"/>
        </w:rPr>
      </w:pPr>
    </w:p>
    <w:p w14:paraId="02A6D63F" w14:textId="64E52FDE" w:rsidR="001E164B" w:rsidRPr="00F140A0" w:rsidRDefault="001E164B" w:rsidP="001E164B">
      <w:pPr>
        <w:jc w:val="center"/>
        <w:rPr>
          <w:rFonts w:ascii="BIZ UDPゴシック" w:eastAsia="BIZ UDPゴシック" w:hAnsi="BIZ UDPゴシック"/>
          <w:b/>
          <w:bCs/>
          <w:sz w:val="28"/>
          <w:szCs w:val="28"/>
        </w:rPr>
      </w:pPr>
      <w:r w:rsidRPr="00F140A0">
        <w:rPr>
          <w:rFonts w:ascii="BIZ UDPゴシック" w:eastAsia="BIZ UDPゴシック" w:hAnsi="BIZ UDPゴシック" w:hint="eastAsia"/>
          <w:b/>
          <w:bCs/>
          <w:sz w:val="28"/>
          <w:szCs w:val="28"/>
        </w:rPr>
        <w:t>配送依頼書</w:t>
      </w:r>
    </w:p>
    <w:p w14:paraId="4644AEB3" w14:textId="633235B0" w:rsidR="00365077" w:rsidRPr="00F140A0" w:rsidRDefault="00F140A0" w:rsidP="0036507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</w:t>
      </w:r>
      <w:r w:rsidR="00365077" w:rsidRPr="00F140A0">
        <w:rPr>
          <w:rFonts w:ascii="BIZ UDPゴシック" w:eastAsia="BIZ UDPゴシック" w:hAnsi="BIZ UDPゴシック" w:hint="eastAsia"/>
        </w:rPr>
        <w:t xml:space="preserve">　配送先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23"/>
      </w:tblGrid>
      <w:tr w:rsidR="00365077" w:rsidRPr="00F140A0" w14:paraId="6BEBBCD7" w14:textId="77777777" w:rsidTr="00F140A0">
        <w:trPr>
          <w:trHeight w:val="454"/>
        </w:trPr>
        <w:tc>
          <w:tcPr>
            <w:tcW w:w="1413" w:type="dxa"/>
            <w:vAlign w:val="center"/>
          </w:tcPr>
          <w:p w14:paraId="09DE977F" w14:textId="38B82A21" w:rsidR="00365077" w:rsidRPr="00F140A0" w:rsidRDefault="00365077" w:rsidP="00365077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F140A0">
              <w:rPr>
                <w:rFonts w:ascii="BIZ UDPゴシック" w:eastAsia="BIZ UDPゴシック" w:hAnsi="BIZ UDPゴシック" w:hint="eastAsia"/>
              </w:rPr>
              <w:t>住</w:t>
            </w:r>
            <w:r w:rsidR="00F140A0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140A0">
              <w:rPr>
                <w:rFonts w:ascii="BIZ UDPゴシック" w:eastAsia="BIZ UDPゴシック" w:hAnsi="BIZ UDPゴシック" w:hint="eastAsia"/>
              </w:rPr>
              <w:t>所</w:t>
            </w:r>
            <w:r w:rsidR="00F140A0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3B66A599" w14:textId="06D8B13A" w:rsidR="00365077" w:rsidRPr="00F140A0" w:rsidRDefault="007077F1" w:rsidP="0036507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</w:tc>
      </w:tr>
      <w:tr w:rsidR="00365077" w:rsidRPr="00F140A0" w14:paraId="6D79918A" w14:textId="77777777" w:rsidTr="00F140A0">
        <w:trPr>
          <w:trHeight w:val="454"/>
        </w:trPr>
        <w:tc>
          <w:tcPr>
            <w:tcW w:w="1413" w:type="dxa"/>
            <w:vAlign w:val="center"/>
          </w:tcPr>
          <w:p w14:paraId="4DB87147" w14:textId="25C604F0" w:rsidR="00365077" w:rsidRPr="00F140A0" w:rsidRDefault="00F140A0" w:rsidP="00365077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名　称：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E7D4C" w14:textId="77777777" w:rsidR="00365077" w:rsidRPr="00F140A0" w:rsidRDefault="00365077" w:rsidP="0036507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65077" w:rsidRPr="00F140A0" w14:paraId="3800846B" w14:textId="77777777" w:rsidTr="00F140A0">
        <w:trPr>
          <w:trHeight w:val="454"/>
        </w:trPr>
        <w:tc>
          <w:tcPr>
            <w:tcW w:w="1413" w:type="dxa"/>
            <w:vAlign w:val="center"/>
          </w:tcPr>
          <w:p w14:paraId="777C0965" w14:textId="161BC558" w:rsidR="00365077" w:rsidRPr="00F140A0" w:rsidRDefault="00F140A0" w:rsidP="00365077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電話番号：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8150AA" w14:textId="77777777" w:rsidR="00365077" w:rsidRPr="00F140A0" w:rsidRDefault="00365077" w:rsidP="00365077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65077" w:rsidRPr="00F140A0" w14:paraId="228654E3" w14:textId="77777777" w:rsidTr="00F140A0">
        <w:trPr>
          <w:trHeight w:val="454"/>
        </w:trPr>
        <w:tc>
          <w:tcPr>
            <w:tcW w:w="1413" w:type="dxa"/>
            <w:vAlign w:val="center"/>
          </w:tcPr>
          <w:p w14:paraId="01F2F627" w14:textId="426E8A8C" w:rsidR="00365077" w:rsidRPr="00F140A0" w:rsidRDefault="00F140A0" w:rsidP="00365077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指定</w:t>
            </w:r>
            <w:r w:rsidR="00365077" w:rsidRPr="00F140A0">
              <w:rPr>
                <w:rFonts w:ascii="BIZ UDPゴシック" w:eastAsia="BIZ UDPゴシック" w:hAnsi="BIZ UDPゴシック" w:hint="eastAsia"/>
              </w:rPr>
              <w:t>日時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9E72B" w14:textId="65F0D08C" w:rsidR="00365077" w:rsidRPr="00F140A0" w:rsidRDefault="00365077" w:rsidP="00365077">
            <w:pPr>
              <w:jc w:val="center"/>
              <w:rPr>
                <w:rFonts w:ascii="BIZ UDPゴシック" w:eastAsia="BIZ UDPゴシック" w:hAnsi="BIZ UDPゴシック"/>
              </w:rPr>
            </w:pPr>
            <w:r w:rsidRPr="00F140A0">
              <w:rPr>
                <w:rFonts w:ascii="BIZ UDPゴシック" w:eastAsia="BIZ UDPゴシック" w:hAnsi="BIZ UDPゴシック" w:hint="eastAsia"/>
              </w:rPr>
              <w:t>年</w:t>
            </w:r>
            <w:r w:rsidR="00D0568C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D0568C" w:rsidRPr="00F140A0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F140A0">
              <w:rPr>
                <w:rFonts w:ascii="BIZ UDPゴシック" w:eastAsia="BIZ UDPゴシック" w:hAnsi="BIZ UDPゴシック" w:hint="eastAsia"/>
              </w:rPr>
              <w:t>月</w:t>
            </w:r>
            <w:r w:rsidR="00D0568C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="00D0568C" w:rsidRPr="00F140A0">
              <w:rPr>
                <w:rFonts w:ascii="BIZ UDPゴシック" w:eastAsia="BIZ UDPゴシック" w:hAnsi="BIZ UDPゴシック" w:hint="eastAsia"/>
              </w:rPr>
              <w:t xml:space="preserve">　　</w:t>
            </w:r>
            <w:r w:rsidRPr="00F140A0">
              <w:rPr>
                <w:rFonts w:ascii="BIZ UDPゴシック" w:eastAsia="BIZ UDPゴシック" w:hAnsi="BIZ UDPゴシック" w:hint="eastAsia"/>
              </w:rPr>
              <w:t xml:space="preserve">日　　　</w:t>
            </w:r>
            <w:r w:rsidR="00F140A0"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 w:rsidRPr="00F140A0">
              <w:rPr>
                <w:rFonts w:ascii="BIZ UDPゴシック" w:eastAsia="BIZ UDPゴシック" w:hAnsi="BIZ UDPゴシック" w:hint="eastAsia"/>
              </w:rPr>
              <w:t xml:space="preserve">　時　　</w:t>
            </w:r>
            <w:r w:rsidR="00F140A0">
              <w:rPr>
                <w:rFonts w:ascii="BIZ UDPゴシック" w:eastAsia="BIZ UDPゴシック" w:hAnsi="BIZ UDPゴシック" w:hint="eastAsia"/>
              </w:rPr>
              <w:t>～　　　　　時</w:t>
            </w:r>
          </w:p>
        </w:tc>
      </w:tr>
    </w:tbl>
    <w:p w14:paraId="126ED994" w14:textId="77777777" w:rsidR="00365077" w:rsidRPr="00F140A0" w:rsidRDefault="00365077" w:rsidP="00365077">
      <w:pPr>
        <w:rPr>
          <w:rFonts w:ascii="BIZ UDPゴシック" w:eastAsia="BIZ UDPゴシック" w:hAnsi="BIZ UDPゴシック"/>
        </w:rPr>
      </w:pPr>
    </w:p>
    <w:p w14:paraId="59D2A0CA" w14:textId="04174F30" w:rsidR="00365077" w:rsidRPr="00F140A0" w:rsidRDefault="00F140A0" w:rsidP="0036507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■　</w:t>
      </w:r>
      <w:r w:rsidR="00365077" w:rsidRPr="00F140A0">
        <w:rPr>
          <w:rFonts w:ascii="BIZ UDPゴシック" w:eastAsia="BIZ UDPゴシック" w:hAnsi="BIZ UDPゴシック" w:hint="eastAsia"/>
        </w:rPr>
        <w:t>商品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835"/>
        <w:gridCol w:w="1623"/>
        <w:gridCol w:w="1378"/>
        <w:gridCol w:w="1020"/>
        <w:gridCol w:w="2176"/>
      </w:tblGrid>
      <w:tr w:rsidR="00131539" w:rsidRPr="00F140A0" w14:paraId="58481276" w14:textId="77777777" w:rsidTr="00D44563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9B3F685" w14:textId="1DBA1C0C" w:rsidR="00131539" w:rsidRPr="00F140A0" w:rsidRDefault="00131539" w:rsidP="00365077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No.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2C5D38" w14:textId="7AFE8000" w:rsidR="00131539" w:rsidRPr="00F140A0" w:rsidRDefault="00131539" w:rsidP="00365077">
            <w:pPr>
              <w:jc w:val="center"/>
              <w:rPr>
                <w:rFonts w:ascii="BIZ UDPゴシック" w:eastAsia="BIZ UDPゴシック" w:hAnsi="BIZ UDPゴシック"/>
              </w:rPr>
            </w:pPr>
            <w:r w:rsidRPr="00F140A0">
              <w:rPr>
                <w:rFonts w:ascii="BIZ UDPゴシック" w:eastAsia="BIZ UDPゴシック" w:hAnsi="BIZ UDPゴシック" w:hint="eastAsia"/>
              </w:rPr>
              <w:t>商品</w:t>
            </w:r>
            <w:r>
              <w:rPr>
                <w:rFonts w:ascii="BIZ UDPゴシック" w:eastAsia="BIZ UDPゴシック" w:hAnsi="BIZ UDPゴシック" w:hint="eastAsia"/>
              </w:rPr>
              <w:t>名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2012036" w14:textId="70193DF9" w:rsidR="00131539" w:rsidRPr="00F140A0" w:rsidRDefault="00131539" w:rsidP="00365077">
            <w:pPr>
              <w:jc w:val="center"/>
              <w:rPr>
                <w:rFonts w:ascii="BIZ UDPゴシック" w:eastAsia="BIZ UDPゴシック" w:hAnsi="BIZ UDPゴシック"/>
              </w:rPr>
            </w:pPr>
            <w:r w:rsidRPr="00F140A0">
              <w:rPr>
                <w:rFonts w:ascii="BIZ UDPゴシック" w:eastAsia="BIZ UDPゴシック" w:hAnsi="BIZ UDPゴシック" w:hint="eastAsia"/>
              </w:rPr>
              <w:t>商品</w:t>
            </w:r>
            <w:r>
              <w:rPr>
                <w:rFonts w:ascii="BIZ UDPゴシック" w:eastAsia="BIZ UDPゴシック" w:hAnsi="BIZ UDPゴシック" w:hint="eastAsia"/>
              </w:rPr>
              <w:t>コード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03D7C8E" w14:textId="76E80F3A" w:rsidR="00131539" w:rsidRPr="00F140A0" w:rsidRDefault="00131539" w:rsidP="00365077">
            <w:pPr>
              <w:jc w:val="center"/>
              <w:rPr>
                <w:rFonts w:ascii="BIZ UDPゴシック" w:eastAsia="BIZ UDPゴシック" w:hAnsi="BIZ UDPゴシック"/>
              </w:rPr>
            </w:pPr>
            <w:r w:rsidRPr="00F140A0">
              <w:rPr>
                <w:rFonts w:ascii="BIZ UDPゴシック" w:eastAsia="BIZ UDPゴシック" w:hAnsi="BIZ UDPゴシック" w:hint="eastAsia"/>
              </w:rPr>
              <w:t>単価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1E00B41" w14:textId="1EBE257D" w:rsidR="00131539" w:rsidRPr="00F140A0" w:rsidRDefault="00131539" w:rsidP="00365077">
            <w:pPr>
              <w:jc w:val="center"/>
              <w:rPr>
                <w:rFonts w:ascii="BIZ UDPゴシック" w:eastAsia="BIZ UDPゴシック" w:hAnsi="BIZ UDPゴシック"/>
              </w:rPr>
            </w:pPr>
            <w:r w:rsidRPr="00F140A0">
              <w:rPr>
                <w:rFonts w:ascii="BIZ UDPゴシック" w:eastAsia="BIZ UDPゴシック" w:hAnsi="BIZ UDPゴシック" w:hint="eastAsia"/>
              </w:rPr>
              <w:t>数量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B1CBB3E" w14:textId="1D98863F" w:rsidR="00131539" w:rsidRPr="00F140A0" w:rsidRDefault="00131539" w:rsidP="00365077">
            <w:pPr>
              <w:jc w:val="center"/>
              <w:rPr>
                <w:rFonts w:ascii="BIZ UDPゴシック" w:eastAsia="BIZ UDPゴシック" w:hAnsi="BIZ UDPゴシック"/>
              </w:rPr>
            </w:pPr>
            <w:r w:rsidRPr="00F140A0">
              <w:rPr>
                <w:rFonts w:ascii="BIZ UDPゴシック" w:eastAsia="BIZ UDPゴシック" w:hAnsi="BIZ UDPゴシック" w:hint="eastAsia"/>
              </w:rPr>
              <w:t>金額</w:t>
            </w:r>
          </w:p>
        </w:tc>
      </w:tr>
      <w:tr w:rsidR="00131539" w:rsidRPr="00F140A0" w14:paraId="40F07A79" w14:textId="77777777" w:rsidTr="00131539">
        <w:trPr>
          <w:trHeight w:val="510"/>
        </w:trPr>
        <w:tc>
          <w:tcPr>
            <w:tcW w:w="704" w:type="dxa"/>
            <w:tcBorders>
              <w:top w:val="single" w:sz="4" w:space="0" w:color="auto"/>
            </w:tcBorders>
            <w:vAlign w:val="center"/>
          </w:tcPr>
          <w:p w14:paraId="4AB7C5B5" w14:textId="25C07F37" w:rsidR="00131539" w:rsidRPr="00F140A0" w:rsidRDefault="00131539" w:rsidP="001315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5FF92A02" w14:textId="08053465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  <w:vAlign w:val="center"/>
          </w:tcPr>
          <w:p w14:paraId="74CD7334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78" w:type="dxa"/>
            <w:tcBorders>
              <w:top w:val="single" w:sz="4" w:space="0" w:color="auto"/>
            </w:tcBorders>
            <w:vAlign w:val="center"/>
          </w:tcPr>
          <w:p w14:paraId="08C981FD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14:paraId="358C7032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76" w:type="dxa"/>
            <w:tcBorders>
              <w:top w:val="single" w:sz="4" w:space="0" w:color="auto"/>
            </w:tcBorders>
            <w:vAlign w:val="center"/>
          </w:tcPr>
          <w:p w14:paraId="67B90B39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1539" w:rsidRPr="00F140A0" w14:paraId="3ABB100D" w14:textId="77777777" w:rsidTr="00131539">
        <w:trPr>
          <w:trHeight w:val="510"/>
        </w:trPr>
        <w:tc>
          <w:tcPr>
            <w:tcW w:w="704" w:type="dxa"/>
            <w:vAlign w:val="center"/>
          </w:tcPr>
          <w:p w14:paraId="37F82ACC" w14:textId="6AB9B32F" w:rsidR="00131539" w:rsidRPr="00F140A0" w:rsidRDefault="00131539" w:rsidP="001315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2835" w:type="dxa"/>
            <w:vAlign w:val="center"/>
          </w:tcPr>
          <w:p w14:paraId="64975BF5" w14:textId="07288161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23" w:type="dxa"/>
            <w:vAlign w:val="center"/>
          </w:tcPr>
          <w:p w14:paraId="1DAFA457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78" w:type="dxa"/>
            <w:vAlign w:val="center"/>
          </w:tcPr>
          <w:p w14:paraId="76406B61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206456E9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76" w:type="dxa"/>
            <w:vAlign w:val="center"/>
          </w:tcPr>
          <w:p w14:paraId="4466E70F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1539" w:rsidRPr="00F140A0" w14:paraId="09BE6BBA" w14:textId="77777777" w:rsidTr="00131539">
        <w:trPr>
          <w:trHeight w:val="510"/>
        </w:trPr>
        <w:tc>
          <w:tcPr>
            <w:tcW w:w="704" w:type="dxa"/>
            <w:vAlign w:val="center"/>
          </w:tcPr>
          <w:p w14:paraId="6BDC27A0" w14:textId="13CE67D6" w:rsidR="00131539" w:rsidRPr="00F140A0" w:rsidRDefault="00131539" w:rsidP="001315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2835" w:type="dxa"/>
            <w:vAlign w:val="center"/>
          </w:tcPr>
          <w:p w14:paraId="3563A840" w14:textId="468EB5AA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23" w:type="dxa"/>
            <w:vAlign w:val="center"/>
          </w:tcPr>
          <w:p w14:paraId="4B3A7DCF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78" w:type="dxa"/>
            <w:vAlign w:val="center"/>
          </w:tcPr>
          <w:p w14:paraId="1DF950E2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00A0AA0C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76" w:type="dxa"/>
            <w:vAlign w:val="center"/>
          </w:tcPr>
          <w:p w14:paraId="2EA84DD3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1539" w:rsidRPr="00F140A0" w14:paraId="5C85A7B1" w14:textId="77777777" w:rsidTr="00131539">
        <w:trPr>
          <w:trHeight w:val="510"/>
        </w:trPr>
        <w:tc>
          <w:tcPr>
            <w:tcW w:w="704" w:type="dxa"/>
            <w:vAlign w:val="center"/>
          </w:tcPr>
          <w:p w14:paraId="45D9BE3B" w14:textId="70722859" w:rsidR="00131539" w:rsidRPr="00F140A0" w:rsidRDefault="00131539" w:rsidP="001315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2835" w:type="dxa"/>
            <w:vAlign w:val="center"/>
          </w:tcPr>
          <w:p w14:paraId="693775E7" w14:textId="77E9226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23" w:type="dxa"/>
            <w:vAlign w:val="center"/>
          </w:tcPr>
          <w:p w14:paraId="0FB31160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78" w:type="dxa"/>
            <w:vAlign w:val="center"/>
          </w:tcPr>
          <w:p w14:paraId="63AE41A0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2F188858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76" w:type="dxa"/>
            <w:vAlign w:val="center"/>
          </w:tcPr>
          <w:p w14:paraId="5B335D0D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1539" w:rsidRPr="00F140A0" w14:paraId="0BD148B1" w14:textId="77777777" w:rsidTr="00131539">
        <w:trPr>
          <w:trHeight w:val="510"/>
        </w:trPr>
        <w:tc>
          <w:tcPr>
            <w:tcW w:w="704" w:type="dxa"/>
            <w:vAlign w:val="center"/>
          </w:tcPr>
          <w:p w14:paraId="06833E35" w14:textId="6682D398" w:rsidR="00131539" w:rsidRPr="00F140A0" w:rsidRDefault="00131539" w:rsidP="001315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2835" w:type="dxa"/>
            <w:vAlign w:val="center"/>
          </w:tcPr>
          <w:p w14:paraId="0E7F27B1" w14:textId="4D63BE2A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23" w:type="dxa"/>
            <w:vAlign w:val="center"/>
          </w:tcPr>
          <w:p w14:paraId="3F22647A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78" w:type="dxa"/>
            <w:vAlign w:val="center"/>
          </w:tcPr>
          <w:p w14:paraId="2575787C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269BF08F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76" w:type="dxa"/>
            <w:vAlign w:val="center"/>
          </w:tcPr>
          <w:p w14:paraId="47686AAD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1539" w:rsidRPr="00F140A0" w14:paraId="5F4CAFE5" w14:textId="77777777" w:rsidTr="00131539">
        <w:trPr>
          <w:trHeight w:val="510"/>
        </w:trPr>
        <w:tc>
          <w:tcPr>
            <w:tcW w:w="704" w:type="dxa"/>
            <w:vAlign w:val="center"/>
          </w:tcPr>
          <w:p w14:paraId="466D529F" w14:textId="43FC5266" w:rsidR="00131539" w:rsidRPr="00F140A0" w:rsidRDefault="00131539" w:rsidP="001315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６</w:t>
            </w:r>
          </w:p>
        </w:tc>
        <w:tc>
          <w:tcPr>
            <w:tcW w:w="2835" w:type="dxa"/>
            <w:vAlign w:val="center"/>
          </w:tcPr>
          <w:p w14:paraId="059A6C33" w14:textId="73F62EC6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23" w:type="dxa"/>
            <w:vAlign w:val="center"/>
          </w:tcPr>
          <w:p w14:paraId="1035A384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78" w:type="dxa"/>
            <w:vAlign w:val="center"/>
          </w:tcPr>
          <w:p w14:paraId="74CEC143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3AD91E07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76" w:type="dxa"/>
            <w:vAlign w:val="center"/>
          </w:tcPr>
          <w:p w14:paraId="3661C198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1539" w:rsidRPr="00F140A0" w14:paraId="1FE15D23" w14:textId="77777777" w:rsidTr="00131539">
        <w:trPr>
          <w:trHeight w:val="510"/>
        </w:trPr>
        <w:tc>
          <w:tcPr>
            <w:tcW w:w="704" w:type="dxa"/>
            <w:vAlign w:val="center"/>
          </w:tcPr>
          <w:p w14:paraId="19981434" w14:textId="41F1E746" w:rsidR="00131539" w:rsidRPr="00F140A0" w:rsidRDefault="00131539" w:rsidP="001315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７</w:t>
            </w:r>
          </w:p>
        </w:tc>
        <w:tc>
          <w:tcPr>
            <w:tcW w:w="2835" w:type="dxa"/>
            <w:vAlign w:val="center"/>
          </w:tcPr>
          <w:p w14:paraId="78BEA8EE" w14:textId="6B077ECB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23" w:type="dxa"/>
            <w:vAlign w:val="center"/>
          </w:tcPr>
          <w:p w14:paraId="4563BBBB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78" w:type="dxa"/>
            <w:vAlign w:val="center"/>
          </w:tcPr>
          <w:p w14:paraId="1E25C5C9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2A21631F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76" w:type="dxa"/>
            <w:vAlign w:val="center"/>
          </w:tcPr>
          <w:p w14:paraId="5DE47174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1539" w:rsidRPr="00F140A0" w14:paraId="1BDC88CF" w14:textId="77777777" w:rsidTr="00131539">
        <w:trPr>
          <w:trHeight w:val="510"/>
        </w:trPr>
        <w:tc>
          <w:tcPr>
            <w:tcW w:w="704" w:type="dxa"/>
            <w:vAlign w:val="center"/>
          </w:tcPr>
          <w:p w14:paraId="4B54B4D1" w14:textId="7842488F" w:rsidR="00131539" w:rsidRPr="00F140A0" w:rsidRDefault="00131539" w:rsidP="001315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８</w:t>
            </w:r>
          </w:p>
        </w:tc>
        <w:tc>
          <w:tcPr>
            <w:tcW w:w="2835" w:type="dxa"/>
            <w:vAlign w:val="center"/>
          </w:tcPr>
          <w:p w14:paraId="59E80D2C" w14:textId="7A4BDC70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23" w:type="dxa"/>
            <w:vAlign w:val="center"/>
          </w:tcPr>
          <w:p w14:paraId="364E3564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78" w:type="dxa"/>
            <w:vAlign w:val="center"/>
          </w:tcPr>
          <w:p w14:paraId="71630016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7E07461F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76" w:type="dxa"/>
            <w:vAlign w:val="center"/>
          </w:tcPr>
          <w:p w14:paraId="781A1675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1539" w:rsidRPr="00F140A0" w14:paraId="31F60B63" w14:textId="77777777" w:rsidTr="00131539">
        <w:trPr>
          <w:trHeight w:val="510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00BE3DBF" w14:textId="1A0D4CB3" w:rsidR="00131539" w:rsidRPr="00F140A0" w:rsidRDefault="00131539" w:rsidP="001315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９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F943E05" w14:textId="0BA980C8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vAlign w:val="center"/>
          </w:tcPr>
          <w:p w14:paraId="051C12C6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2108D7F3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vAlign w:val="center"/>
          </w:tcPr>
          <w:p w14:paraId="6B514A95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76" w:type="dxa"/>
            <w:vAlign w:val="center"/>
          </w:tcPr>
          <w:p w14:paraId="28A73702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1539" w:rsidRPr="00F140A0" w14:paraId="42B8B165" w14:textId="77777777" w:rsidTr="00131539">
        <w:trPr>
          <w:trHeight w:val="510"/>
        </w:trPr>
        <w:tc>
          <w:tcPr>
            <w:tcW w:w="704" w:type="dxa"/>
            <w:tcBorders>
              <w:bottom w:val="single" w:sz="4" w:space="0" w:color="auto"/>
            </w:tcBorders>
            <w:vAlign w:val="center"/>
          </w:tcPr>
          <w:p w14:paraId="23BB81E1" w14:textId="51429125" w:rsidR="00131539" w:rsidRPr="00F140A0" w:rsidRDefault="00131539" w:rsidP="0013153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１０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6A87968" w14:textId="1D5367A2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  <w:vAlign w:val="center"/>
          </w:tcPr>
          <w:p w14:paraId="28464C6C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2BEE8335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14:paraId="782C5607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76" w:type="dxa"/>
            <w:vAlign w:val="center"/>
          </w:tcPr>
          <w:p w14:paraId="57ED3936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131539" w:rsidRPr="00F140A0" w14:paraId="29220E95" w14:textId="77777777" w:rsidTr="00131539">
        <w:trPr>
          <w:trHeight w:val="510"/>
        </w:trPr>
        <w:tc>
          <w:tcPr>
            <w:tcW w:w="65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0387380" w14:textId="6B72536A" w:rsidR="00131539" w:rsidRPr="00F140A0" w:rsidRDefault="00131539" w:rsidP="00131539">
            <w:pPr>
              <w:jc w:val="right"/>
              <w:rPr>
                <w:rFonts w:ascii="BIZ UDPゴシック" w:eastAsia="BIZ UDPゴシック" w:hAnsi="BIZ UDPゴシック"/>
              </w:rPr>
            </w:pPr>
            <w:r w:rsidRPr="00F140A0">
              <w:rPr>
                <w:rFonts w:ascii="BIZ UDPゴシック" w:eastAsia="BIZ UDPゴシック" w:hAnsi="BIZ UDPゴシック" w:hint="eastAsia"/>
              </w:rPr>
              <w:t>合計：</w:t>
            </w:r>
          </w:p>
        </w:tc>
        <w:tc>
          <w:tcPr>
            <w:tcW w:w="1020" w:type="dxa"/>
            <w:tcBorders>
              <w:left w:val="single" w:sz="4" w:space="0" w:color="auto"/>
            </w:tcBorders>
            <w:vAlign w:val="center"/>
          </w:tcPr>
          <w:p w14:paraId="50B3BF4E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76" w:type="dxa"/>
            <w:vAlign w:val="center"/>
          </w:tcPr>
          <w:p w14:paraId="1ABEE9F5" w14:textId="77777777" w:rsidR="00131539" w:rsidRPr="00F140A0" w:rsidRDefault="00131539" w:rsidP="0013153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715DBA6" w14:textId="4782FEED" w:rsidR="00365077" w:rsidRDefault="00365077" w:rsidP="00365077">
      <w:pPr>
        <w:pStyle w:val="a6"/>
        <w:rPr>
          <w:rFonts w:ascii="BIZ UDPゴシック" w:eastAsia="BIZ UDPゴシック" w:hAnsi="BIZ UDPゴシック"/>
        </w:rPr>
      </w:pPr>
    </w:p>
    <w:p w14:paraId="40CDBFEF" w14:textId="7C7B5962" w:rsidR="007077F1" w:rsidRPr="00F140A0" w:rsidRDefault="007077F1" w:rsidP="007077F1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</w:t>
      </w:r>
      <w:r w:rsidRPr="00F140A0">
        <w:rPr>
          <w:rFonts w:ascii="BIZ UDPゴシック" w:eastAsia="BIZ UDPゴシック" w:hAnsi="BIZ UDPゴシック" w:hint="eastAsia"/>
        </w:rPr>
        <w:t xml:space="preserve">　</w:t>
      </w:r>
      <w:r>
        <w:rPr>
          <w:rFonts w:ascii="BIZ UDPゴシック" w:eastAsia="BIZ UDPゴシック" w:hAnsi="BIZ UDPゴシック" w:hint="eastAsia"/>
        </w:rPr>
        <w:t>依頼者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23"/>
      </w:tblGrid>
      <w:tr w:rsidR="007077F1" w:rsidRPr="00F140A0" w14:paraId="1E3E14F7" w14:textId="77777777" w:rsidTr="00356EC5">
        <w:trPr>
          <w:trHeight w:val="454"/>
        </w:trPr>
        <w:tc>
          <w:tcPr>
            <w:tcW w:w="1413" w:type="dxa"/>
            <w:vAlign w:val="center"/>
          </w:tcPr>
          <w:p w14:paraId="304914C8" w14:textId="77777777" w:rsidR="007077F1" w:rsidRPr="00F140A0" w:rsidRDefault="007077F1" w:rsidP="00356EC5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F140A0">
              <w:rPr>
                <w:rFonts w:ascii="BIZ UDPゴシック" w:eastAsia="BIZ UDPゴシック" w:hAnsi="BIZ UDPゴシック" w:hint="eastAsia"/>
              </w:rPr>
              <w:t>住</w:t>
            </w:r>
            <w:r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F140A0">
              <w:rPr>
                <w:rFonts w:ascii="BIZ UDPゴシック" w:eastAsia="BIZ UDPゴシック" w:hAnsi="BIZ UDPゴシック" w:hint="eastAsia"/>
              </w:rPr>
              <w:t>所</w:t>
            </w: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7EAF1824" w14:textId="56A4300C" w:rsidR="007077F1" w:rsidRPr="00F140A0" w:rsidRDefault="007077F1" w:rsidP="00356EC5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</w:tc>
      </w:tr>
      <w:tr w:rsidR="007077F1" w:rsidRPr="00F140A0" w14:paraId="08854781" w14:textId="77777777" w:rsidTr="00356EC5">
        <w:trPr>
          <w:trHeight w:val="454"/>
        </w:trPr>
        <w:tc>
          <w:tcPr>
            <w:tcW w:w="1413" w:type="dxa"/>
            <w:vAlign w:val="center"/>
          </w:tcPr>
          <w:p w14:paraId="4EB7132F" w14:textId="4EFD0009" w:rsidR="007077F1" w:rsidRPr="00F140A0" w:rsidRDefault="007077F1" w:rsidP="00356EC5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会社名：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67C88A" w14:textId="77777777" w:rsidR="007077F1" w:rsidRPr="00F140A0" w:rsidRDefault="007077F1" w:rsidP="00356EC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077F1" w:rsidRPr="00F140A0" w14:paraId="50171335" w14:textId="77777777" w:rsidTr="00356EC5">
        <w:trPr>
          <w:trHeight w:val="454"/>
        </w:trPr>
        <w:tc>
          <w:tcPr>
            <w:tcW w:w="1413" w:type="dxa"/>
            <w:vAlign w:val="center"/>
          </w:tcPr>
          <w:p w14:paraId="7C14CC84" w14:textId="5E6B6526" w:rsidR="007077F1" w:rsidRPr="00F140A0" w:rsidRDefault="007077F1" w:rsidP="00356EC5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担当者：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6EE0C" w14:textId="77777777" w:rsidR="007077F1" w:rsidRPr="00F140A0" w:rsidRDefault="007077F1" w:rsidP="00356EC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077F1" w:rsidRPr="00F140A0" w14:paraId="0AEC0845" w14:textId="77777777" w:rsidTr="00356EC5">
        <w:trPr>
          <w:trHeight w:val="454"/>
        </w:trPr>
        <w:tc>
          <w:tcPr>
            <w:tcW w:w="1413" w:type="dxa"/>
            <w:vAlign w:val="center"/>
          </w:tcPr>
          <w:p w14:paraId="2048B1B8" w14:textId="50F62FEE" w:rsidR="007077F1" w:rsidRPr="00F140A0" w:rsidRDefault="007077F1" w:rsidP="00356EC5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電話番号：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D6B50A" w14:textId="2321064E" w:rsidR="007077F1" w:rsidRPr="00F140A0" w:rsidRDefault="007077F1" w:rsidP="007077F1">
            <w:pPr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1C05E50F" w14:textId="77777777" w:rsidR="007077F1" w:rsidRDefault="007077F1" w:rsidP="007077F1">
      <w:pPr>
        <w:rPr>
          <w:rFonts w:ascii="BIZ UDPゴシック" w:eastAsia="BIZ UDPゴシック" w:hAnsi="BIZ UDPゴシック"/>
        </w:rPr>
      </w:pPr>
    </w:p>
    <w:p w14:paraId="30C2EB68" w14:textId="7A18416B" w:rsidR="007077F1" w:rsidRPr="007077F1" w:rsidRDefault="00593A90" w:rsidP="00593A90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（管理No.　　　　　　　　　　）</w:t>
      </w:r>
    </w:p>
    <w:sectPr w:rsidR="007077F1" w:rsidRPr="007077F1" w:rsidSect="001E164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70137" w14:textId="77777777" w:rsidR="00802C30" w:rsidRDefault="00802C30" w:rsidP="00D0568C">
      <w:r>
        <w:separator/>
      </w:r>
    </w:p>
  </w:endnote>
  <w:endnote w:type="continuationSeparator" w:id="0">
    <w:p w14:paraId="22A863D3" w14:textId="77777777" w:rsidR="00802C30" w:rsidRDefault="00802C30" w:rsidP="00D0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F4074" w14:textId="77777777" w:rsidR="00802C30" w:rsidRDefault="00802C30" w:rsidP="00D0568C">
      <w:r>
        <w:separator/>
      </w:r>
    </w:p>
  </w:footnote>
  <w:footnote w:type="continuationSeparator" w:id="0">
    <w:p w14:paraId="15DF89BD" w14:textId="77777777" w:rsidR="00802C30" w:rsidRDefault="00802C30" w:rsidP="00D056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742"/>
    <w:rsid w:val="00131539"/>
    <w:rsid w:val="001E164B"/>
    <w:rsid w:val="00274896"/>
    <w:rsid w:val="00365077"/>
    <w:rsid w:val="00593A90"/>
    <w:rsid w:val="007077F1"/>
    <w:rsid w:val="00774150"/>
    <w:rsid w:val="007E18C7"/>
    <w:rsid w:val="00802C30"/>
    <w:rsid w:val="0089311D"/>
    <w:rsid w:val="00930742"/>
    <w:rsid w:val="00957821"/>
    <w:rsid w:val="00AF53F7"/>
    <w:rsid w:val="00CA16DA"/>
    <w:rsid w:val="00D0568C"/>
    <w:rsid w:val="00D44563"/>
    <w:rsid w:val="00F140A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B46392"/>
  <w15:chartTrackingRefBased/>
  <w15:docId w15:val="{C937101D-6D87-4093-A682-A6FEE40C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5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365077"/>
    <w:pPr>
      <w:jc w:val="center"/>
    </w:pPr>
  </w:style>
  <w:style w:type="character" w:customStyle="1" w:styleId="a5">
    <w:name w:val="記 (文字)"/>
    <w:basedOn w:val="a0"/>
    <w:link w:val="a4"/>
    <w:uiPriority w:val="99"/>
    <w:rsid w:val="00365077"/>
  </w:style>
  <w:style w:type="paragraph" w:styleId="a6">
    <w:name w:val="Closing"/>
    <w:basedOn w:val="a"/>
    <w:link w:val="a7"/>
    <w:uiPriority w:val="99"/>
    <w:unhideWhenUsed/>
    <w:rsid w:val="00365077"/>
    <w:pPr>
      <w:jc w:val="right"/>
    </w:pPr>
  </w:style>
  <w:style w:type="character" w:customStyle="1" w:styleId="a7">
    <w:name w:val="結語 (文字)"/>
    <w:basedOn w:val="a0"/>
    <w:link w:val="a6"/>
    <w:uiPriority w:val="99"/>
    <w:rsid w:val="00365077"/>
  </w:style>
  <w:style w:type="paragraph" w:styleId="a8">
    <w:name w:val="header"/>
    <w:basedOn w:val="a"/>
    <w:link w:val="a9"/>
    <w:uiPriority w:val="99"/>
    <w:unhideWhenUsed/>
    <w:rsid w:val="00D056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0568C"/>
  </w:style>
  <w:style w:type="paragraph" w:styleId="aa">
    <w:name w:val="footer"/>
    <w:basedOn w:val="a"/>
    <w:link w:val="ab"/>
    <w:uiPriority w:val="99"/>
    <w:unhideWhenUsed/>
    <w:rsid w:val="00D056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05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</Words>
  <Characters>217</Characters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2024-05-30T13:49:00Z</dcterms:created>
  <dcterms:modified xsi:type="dcterms:W3CDTF">2024-06-01T04:37:00Z</dcterms:modified>
</cp:coreProperties>
</file>