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A0287" w:rsidRPr="004A0287" w14:paraId="64CA666D" w14:textId="77777777" w:rsidTr="00845E35">
        <w:tc>
          <w:tcPr>
            <w:tcW w:w="10456" w:type="dxa"/>
            <w:tcBorders>
              <w:bottom w:val="thickThinMediumGap" w:sz="24" w:space="0" w:color="auto"/>
            </w:tcBorders>
            <w:vAlign w:val="center"/>
          </w:tcPr>
          <w:p w14:paraId="10A35396" w14:textId="0B786F73" w:rsidR="004A0287" w:rsidRPr="004A0287" w:rsidRDefault="004A0287" w:rsidP="00845E35">
            <w:pP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</w:pPr>
            <w:r w:rsidRPr="00202C35">
              <w:rPr>
                <w:rFonts w:ascii="BIZ UDP明朝 Medium" w:eastAsia="BIZ UDP明朝 Medium" w:hAnsi="BIZ UDP明朝 Medium" w:hint="eastAsia"/>
                <w:b/>
                <w:bCs/>
                <w:sz w:val="40"/>
                <w:szCs w:val="44"/>
              </w:rPr>
              <w:t>社外研修受講報告書</w:t>
            </w:r>
          </w:p>
        </w:tc>
      </w:tr>
    </w:tbl>
    <w:p w14:paraId="6A7B9FC8" w14:textId="77777777" w:rsidR="00C93A64" w:rsidRPr="004A0287" w:rsidRDefault="00C93A6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9"/>
        <w:gridCol w:w="992"/>
        <w:gridCol w:w="3660"/>
      </w:tblGrid>
      <w:tr w:rsidR="004A0287" w:rsidRPr="004A0287" w14:paraId="51CA5D25" w14:textId="77777777" w:rsidTr="00845E35">
        <w:trPr>
          <w:trHeight w:val="454"/>
        </w:trPr>
        <w:tc>
          <w:tcPr>
            <w:tcW w:w="5812" w:type="dxa"/>
            <w:vMerge w:val="restart"/>
            <w:tcBorders>
              <w:right w:val="single" w:sz="4" w:space="0" w:color="auto"/>
            </w:tcBorders>
            <w:vAlign w:val="center"/>
          </w:tcPr>
          <w:p w14:paraId="0722BECB" w14:textId="77777777" w:rsidR="004A0287" w:rsidRDefault="004A0287" w:rsidP="004A0287">
            <w:pPr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下記のとおり</w:t>
            </w:r>
            <w:r>
              <w:rPr>
                <w:rFonts w:ascii="BIZ UDP明朝 Medium" w:eastAsia="BIZ UDP明朝 Medium" w:hAnsi="BIZ UDP明朝 Medium" w:hint="eastAsia"/>
              </w:rPr>
              <w:t>報告</w:t>
            </w:r>
            <w:r w:rsidRPr="004A0287">
              <w:rPr>
                <w:rFonts w:ascii="BIZ UDP明朝 Medium" w:eastAsia="BIZ UDP明朝 Medium" w:hAnsi="BIZ UDP明朝 Medium" w:hint="eastAsia"/>
              </w:rPr>
              <w:t>いたします。</w:t>
            </w:r>
          </w:p>
          <w:p w14:paraId="1F3753DD" w14:textId="3C2074F5" w:rsidR="00845E35" w:rsidRPr="004A0287" w:rsidRDefault="00845E35" w:rsidP="00845E35">
            <w:pPr>
              <w:ind w:firstLineChars="1100" w:firstLine="2310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4A5" w14:textId="70D6ED2B" w:rsidR="004A0287" w:rsidRPr="004A0287" w:rsidRDefault="004A0287" w:rsidP="00845E35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95CB" w14:textId="77777777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:rsidRPr="004A0287" w14:paraId="0558F2FC" w14:textId="77777777" w:rsidTr="00845E35">
        <w:trPr>
          <w:trHeight w:val="454"/>
        </w:trPr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14:paraId="149108B5" w14:textId="77777777" w:rsidR="004A0287" w:rsidRPr="004A0287" w:rsidRDefault="004A0287" w:rsidP="004A0287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A75" w14:textId="28991A41" w:rsidR="004A0287" w:rsidRPr="004A0287" w:rsidRDefault="004A0287" w:rsidP="00845E35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B86D" w14:textId="77777777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694474C" w14:textId="77777777" w:rsidR="00C93A64" w:rsidRDefault="00C93A64">
      <w:pPr>
        <w:rPr>
          <w:rFonts w:ascii="BIZ UDP明朝 Medium" w:eastAsia="BIZ UDP明朝 Medium" w:hAnsi="BIZ UDP明朝 Medium"/>
        </w:rPr>
      </w:pPr>
    </w:p>
    <w:p w14:paraId="4EFDCAB2" w14:textId="77777777" w:rsidR="009A43EA" w:rsidRPr="004A0287" w:rsidRDefault="009A43EA">
      <w:pPr>
        <w:rPr>
          <w:rFonts w:ascii="BIZ UDP明朝 Medium" w:eastAsia="BIZ UDP明朝 Medium" w:hAnsi="BIZ UDP明朝 Medium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C7E57" w14:paraId="7498754B" w14:textId="77777777" w:rsidTr="009C7E57">
        <w:tc>
          <w:tcPr>
            <w:tcW w:w="10456" w:type="dxa"/>
            <w:shd w:val="clear" w:color="auto" w:fill="000000" w:themeFill="text1"/>
          </w:tcPr>
          <w:p w14:paraId="3F106FA9" w14:textId="76DA485D" w:rsidR="009C7E57" w:rsidRPr="009C7E57" w:rsidRDefault="009C7E57" w:rsidP="009C7E57">
            <w:pPr>
              <w:pStyle w:val="a4"/>
              <w:rPr>
                <w:rFonts w:ascii="BIZ UDP明朝 Medium" w:eastAsia="BIZ UDP明朝 Medium" w:hAnsi="BIZ UDP明朝 Medium"/>
                <w:b/>
                <w:bCs/>
              </w:rPr>
            </w:pPr>
            <w:bookmarkStart w:id="0" w:name="_Hlk170487834"/>
            <w:r>
              <w:rPr>
                <w:rFonts w:ascii="BIZ UDP明朝 Medium" w:eastAsia="BIZ UDP明朝 Medium" w:hAnsi="BIZ UDP明朝 Medium" w:hint="eastAsia"/>
              </w:rPr>
              <w:t>受講講座</w:t>
            </w:r>
          </w:p>
        </w:tc>
      </w:tr>
      <w:bookmarkEnd w:id="0"/>
    </w:tbl>
    <w:p w14:paraId="4A914A21" w14:textId="77777777" w:rsidR="009C7E57" w:rsidRPr="009C7E57" w:rsidRDefault="009C7E57" w:rsidP="009C7E57">
      <w:pPr>
        <w:rPr>
          <w:rFonts w:hint="eastAsia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271"/>
        <w:gridCol w:w="9214"/>
      </w:tblGrid>
      <w:tr w:rsidR="004A0287" w14:paraId="79BAD79F" w14:textId="77777777" w:rsidTr="009C7E57">
        <w:trPr>
          <w:trHeight w:val="680"/>
        </w:trPr>
        <w:tc>
          <w:tcPr>
            <w:tcW w:w="1271" w:type="dxa"/>
            <w:vAlign w:val="center"/>
          </w:tcPr>
          <w:p w14:paraId="46AEC597" w14:textId="310F2AA6" w:rsidR="004A0287" w:rsidRDefault="004A0287" w:rsidP="00CF3835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講座</w:t>
            </w:r>
            <w:r w:rsidR="009C7E57"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9214" w:type="dxa"/>
            <w:vAlign w:val="center"/>
          </w:tcPr>
          <w:p w14:paraId="39DF1968" w14:textId="77777777" w:rsidR="004A0287" w:rsidRDefault="004A0287" w:rsidP="004A02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14:paraId="61B192C8" w14:textId="77777777" w:rsidTr="009C7E57">
        <w:trPr>
          <w:trHeight w:val="1304"/>
        </w:trPr>
        <w:tc>
          <w:tcPr>
            <w:tcW w:w="1271" w:type="dxa"/>
            <w:vAlign w:val="center"/>
          </w:tcPr>
          <w:p w14:paraId="0FEEDB30" w14:textId="7F959AAA" w:rsidR="004A0287" w:rsidRDefault="004A0287" w:rsidP="00CF383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講座概要</w:t>
            </w:r>
          </w:p>
        </w:tc>
        <w:tc>
          <w:tcPr>
            <w:tcW w:w="9214" w:type="dxa"/>
            <w:vAlign w:val="center"/>
          </w:tcPr>
          <w:p w14:paraId="595B6D9E" w14:textId="77777777" w:rsidR="004A0287" w:rsidRDefault="004A0287" w:rsidP="004A02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14:paraId="01B54CFF" w14:textId="77777777" w:rsidTr="009C7E57">
        <w:trPr>
          <w:trHeight w:val="680"/>
        </w:trPr>
        <w:tc>
          <w:tcPr>
            <w:tcW w:w="1271" w:type="dxa"/>
            <w:vAlign w:val="center"/>
          </w:tcPr>
          <w:p w14:paraId="7458FE23" w14:textId="08FB0C7D" w:rsidR="004A0287" w:rsidRDefault="004A0287" w:rsidP="00CF383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受講日程</w:t>
            </w:r>
          </w:p>
        </w:tc>
        <w:tc>
          <w:tcPr>
            <w:tcW w:w="9214" w:type="dxa"/>
            <w:vAlign w:val="center"/>
          </w:tcPr>
          <w:p w14:paraId="151A6BBF" w14:textId="6D1DF576" w:rsidR="004A0287" w:rsidRDefault="004A0287" w:rsidP="004A02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　　月　　　日～　　　　　　　　　　</w:t>
            </w: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  <w:r>
              <w:rPr>
                <w:rFonts w:ascii="BIZ UDP明朝 Medium" w:eastAsia="BIZ UDP明朝 Medium" w:hAnsi="BIZ UDP明朝 Medium" w:hint="eastAsia"/>
              </w:rPr>
              <w:t xml:space="preserve">　（　　　　　　日間）</w:t>
            </w:r>
          </w:p>
        </w:tc>
      </w:tr>
    </w:tbl>
    <w:p w14:paraId="6F7FEAEA" w14:textId="77777777" w:rsidR="004A0287" w:rsidRDefault="004A0287" w:rsidP="00C93A64">
      <w:pPr>
        <w:rPr>
          <w:rFonts w:ascii="BIZ UDP明朝 Medium" w:eastAsia="BIZ UDP明朝 Medium" w:hAnsi="BIZ UDP明朝 Medium"/>
        </w:rPr>
      </w:pPr>
    </w:p>
    <w:p w14:paraId="2EEE7431" w14:textId="39101013" w:rsidR="004A0287" w:rsidRDefault="004A0287" w:rsidP="00C93A6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A43EA" w14:paraId="6E22F468" w14:textId="77777777" w:rsidTr="00B7219F">
        <w:tc>
          <w:tcPr>
            <w:tcW w:w="10456" w:type="dxa"/>
            <w:shd w:val="clear" w:color="auto" w:fill="000000" w:themeFill="text1"/>
          </w:tcPr>
          <w:p w14:paraId="410168EC" w14:textId="0F874AA5" w:rsidR="009A43EA" w:rsidRPr="009C7E57" w:rsidRDefault="009A43EA" w:rsidP="00B7219F">
            <w:pPr>
              <w:pStyle w:val="a4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</w:rPr>
              <w:t>受講</w:t>
            </w:r>
            <w:r>
              <w:rPr>
                <w:rFonts w:ascii="BIZ UDP明朝 Medium" w:eastAsia="BIZ UDP明朝 Medium" w:hAnsi="BIZ UDP明朝 Medium" w:hint="eastAsia"/>
              </w:rPr>
              <w:t>報告</w:t>
            </w:r>
          </w:p>
        </w:tc>
      </w:tr>
    </w:tbl>
    <w:p w14:paraId="5DBB446F" w14:textId="77777777" w:rsidR="009C7E57" w:rsidRDefault="009C7E57" w:rsidP="00C93A64">
      <w:pPr>
        <w:rPr>
          <w:rFonts w:ascii="BIZ UDP明朝 Medium" w:eastAsia="BIZ UDP明朝 Medium" w:hAnsi="BIZ UDP明朝 Medium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271"/>
        <w:gridCol w:w="9214"/>
      </w:tblGrid>
      <w:tr w:rsidR="003C4E3F" w14:paraId="7E46936F" w14:textId="77777777" w:rsidTr="003C4E3F">
        <w:trPr>
          <w:trHeight w:val="2041"/>
        </w:trPr>
        <w:tc>
          <w:tcPr>
            <w:tcW w:w="1271" w:type="dxa"/>
            <w:vAlign w:val="center"/>
          </w:tcPr>
          <w:p w14:paraId="132038F9" w14:textId="432CE800" w:rsidR="003C4E3F" w:rsidRDefault="003C4E3F" w:rsidP="00B7219F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学習内容</w:t>
            </w:r>
          </w:p>
        </w:tc>
        <w:tc>
          <w:tcPr>
            <w:tcW w:w="9214" w:type="dxa"/>
            <w:vAlign w:val="center"/>
          </w:tcPr>
          <w:p w14:paraId="56365ACF" w14:textId="77777777" w:rsidR="003C4E3F" w:rsidRDefault="003C4E3F" w:rsidP="00B7219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C4E3F" w14:paraId="5BABA719" w14:textId="77777777" w:rsidTr="003C4E3F">
        <w:trPr>
          <w:trHeight w:val="3231"/>
        </w:trPr>
        <w:tc>
          <w:tcPr>
            <w:tcW w:w="1271" w:type="dxa"/>
            <w:vAlign w:val="center"/>
          </w:tcPr>
          <w:p w14:paraId="7492FA2A" w14:textId="770747C5" w:rsidR="003C4E3F" w:rsidRDefault="003C4E3F" w:rsidP="00B7219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感想等</w:t>
            </w:r>
          </w:p>
        </w:tc>
        <w:tc>
          <w:tcPr>
            <w:tcW w:w="9214" w:type="dxa"/>
            <w:vAlign w:val="center"/>
          </w:tcPr>
          <w:p w14:paraId="45940C60" w14:textId="77777777" w:rsidR="003C4E3F" w:rsidRDefault="003C4E3F" w:rsidP="00B7219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EDFD9B7" w14:textId="77777777" w:rsidR="009C7E57" w:rsidRPr="003C4E3F" w:rsidRDefault="009C7E57" w:rsidP="00C93A64">
      <w:pPr>
        <w:rPr>
          <w:rFonts w:ascii="BIZ UDP明朝 Medium" w:eastAsia="BIZ UDP明朝 Medium" w:hAnsi="BIZ UDP明朝 Medium" w:hint="eastAsia"/>
        </w:rPr>
      </w:pPr>
    </w:p>
    <w:p w14:paraId="1B74F435" w14:textId="71C553C7" w:rsidR="00CF3835" w:rsidRDefault="003C4E3F" w:rsidP="00991E77">
      <w:pPr>
        <w:pStyle w:val="a6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【上長コメント】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1E77" w14:paraId="4EE1CD74" w14:textId="77777777" w:rsidTr="003C4E3F">
        <w:trPr>
          <w:trHeight w:val="1247"/>
        </w:trPr>
        <w:tc>
          <w:tcPr>
            <w:tcW w:w="10456" w:type="dxa"/>
          </w:tcPr>
          <w:p w14:paraId="5065079C" w14:textId="40C2A95F" w:rsidR="00991E77" w:rsidRDefault="00991E77" w:rsidP="00991E77">
            <w:pPr>
              <w:pStyle w:val="a6"/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04160109" w14:textId="77777777" w:rsidR="00991E77" w:rsidRPr="00CF3835" w:rsidRDefault="00991E77" w:rsidP="00991E77">
      <w:pPr>
        <w:pStyle w:val="a6"/>
        <w:jc w:val="left"/>
        <w:rPr>
          <w:rFonts w:ascii="BIZ UDP明朝 Medium" w:eastAsia="BIZ UDP明朝 Medium" w:hAnsi="BIZ UDP明朝 Medium" w:hint="eastAsia"/>
        </w:rPr>
      </w:pPr>
    </w:p>
    <w:sectPr w:rsidR="00991E77" w:rsidRPr="00CF3835" w:rsidSect="00C93A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5A"/>
    <w:rsid w:val="00202C35"/>
    <w:rsid w:val="00283226"/>
    <w:rsid w:val="003C4E3F"/>
    <w:rsid w:val="004A0287"/>
    <w:rsid w:val="0058161A"/>
    <w:rsid w:val="00675F5A"/>
    <w:rsid w:val="00742E9E"/>
    <w:rsid w:val="008412EF"/>
    <w:rsid w:val="00845E35"/>
    <w:rsid w:val="00991E77"/>
    <w:rsid w:val="009A43EA"/>
    <w:rsid w:val="009C7E57"/>
    <w:rsid w:val="00AF53F7"/>
    <w:rsid w:val="00BE76EB"/>
    <w:rsid w:val="00C93A64"/>
    <w:rsid w:val="00CF3835"/>
    <w:rsid w:val="00D53BC5"/>
    <w:rsid w:val="00F21DFE"/>
    <w:rsid w:val="00FA2F6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4722E2"/>
  <w15:chartTrackingRefBased/>
  <w15:docId w15:val="{D6D9B63A-3F4C-4712-8893-C7C5C8E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93A64"/>
    <w:pPr>
      <w:jc w:val="center"/>
    </w:pPr>
  </w:style>
  <w:style w:type="character" w:customStyle="1" w:styleId="a5">
    <w:name w:val="記 (文字)"/>
    <w:basedOn w:val="a0"/>
    <w:link w:val="a4"/>
    <w:uiPriority w:val="99"/>
    <w:rsid w:val="00C93A64"/>
  </w:style>
  <w:style w:type="paragraph" w:styleId="a6">
    <w:name w:val="Closing"/>
    <w:basedOn w:val="a"/>
    <w:link w:val="a7"/>
    <w:uiPriority w:val="99"/>
    <w:unhideWhenUsed/>
    <w:rsid w:val="00C93A64"/>
    <w:pPr>
      <w:jc w:val="right"/>
    </w:pPr>
  </w:style>
  <w:style w:type="character" w:customStyle="1" w:styleId="a7">
    <w:name w:val="結語 (文字)"/>
    <w:basedOn w:val="a0"/>
    <w:link w:val="a6"/>
    <w:uiPriority w:val="99"/>
    <w:rsid w:val="00C9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2024-06-28T08:20:00Z</dcterms:created>
  <dcterms:modified xsi:type="dcterms:W3CDTF">2024-06-28T08:26:00Z</dcterms:modified>
</cp:coreProperties>
</file>