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311"/>
        <w:gridCol w:w="1020"/>
        <w:gridCol w:w="1020"/>
        <w:gridCol w:w="1020"/>
        <w:gridCol w:w="1020"/>
      </w:tblGrid>
      <w:tr w:rsidR="00F971BF" w:rsidRPr="00F971BF" w14:paraId="2EB6A528" w14:textId="77777777" w:rsidTr="00F971BF">
        <w:tc>
          <w:tcPr>
            <w:tcW w:w="4139" w:type="dxa"/>
            <w:vMerge w:val="restart"/>
          </w:tcPr>
          <w:p w14:paraId="7D570098" w14:textId="776825F1" w:rsid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  <w:p w14:paraId="1C4F85D5" w14:textId="77777777" w:rsidR="00F971BF" w:rsidRDefault="00F971BF" w:rsidP="00F971BF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人事部長</w:t>
            </w:r>
          </w:p>
          <w:p w14:paraId="7964E905" w14:textId="6CC3D5D9" w:rsidR="00F971BF" w:rsidRPr="00F971BF" w:rsidRDefault="00F971BF" w:rsidP="00F971BF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  <w:u w:val="single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u w:val="single"/>
              </w:rPr>
              <w:t xml:space="preserve">　　　　　　　　</w:t>
            </w:r>
            <w:r w:rsidRPr="00F971BF">
              <w:rPr>
                <w:rFonts w:ascii="游ゴシック" w:eastAsia="游ゴシック" w:hAnsi="游ゴシック" w:hint="eastAsia"/>
                <w:u w:val="single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殿</w:t>
            </w:r>
          </w:p>
        </w:tc>
        <w:tc>
          <w:tcPr>
            <w:tcW w:w="311" w:type="dxa"/>
            <w:tcBorders>
              <w:left w:val="nil"/>
              <w:right w:val="single" w:sz="4" w:space="0" w:color="auto"/>
            </w:tcBorders>
          </w:tcPr>
          <w:p w14:paraId="2F4C63D2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44A2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FDEC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D06B" w14:textId="2344A95C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8359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F971BF" w:rsidRPr="00F971BF" w14:paraId="0092554B" w14:textId="77777777" w:rsidTr="00F971BF">
        <w:trPr>
          <w:trHeight w:val="1020"/>
        </w:trPr>
        <w:tc>
          <w:tcPr>
            <w:tcW w:w="4139" w:type="dxa"/>
            <w:vMerge/>
          </w:tcPr>
          <w:p w14:paraId="2FEAAF5F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left w:val="nil"/>
              <w:right w:val="single" w:sz="4" w:space="0" w:color="auto"/>
            </w:tcBorders>
          </w:tcPr>
          <w:p w14:paraId="5956A00F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4367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6B92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AC19" w14:textId="5F1715DB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0149" w14:textId="77777777" w:rsidR="00F971BF" w:rsidRPr="00F971BF" w:rsidRDefault="00F971BF" w:rsidP="00F971B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2A137DDE" w14:textId="77777777" w:rsidR="00F971BF" w:rsidRDefault="00F971BF" w:rsidP="00F971BF">
      <w:pPr>
        <w:jc w:val="left"/>
        <w:rPr>
          <w:rFonts w:ascii="游ゴシック" w:eastAsia="游ゴシック" w:hAnsi="游ゴシック"/>
        </w:rPr>
      </w:pPr>
    </w:p>
    <w:p w14:paraId="7FBD1CAD" w14:textId="2FEFC870" w:rsidR="00F971BF" w:rsidRDefault="00EF5A14" w:rsidP="00F971BF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届出日：　　　　年　　月　　日</w:t>
      </w:r>
    </w:p>
    <w:p w14:paraId="7EFA157A" w14:textId="77777777" w:rsidR="00EF5A14" w:rsidRDefault="00EF5A14" w:rsidP="00F971BF">
      <w:pPr>
        <w:jc w:val="left"/>
        <w:rPr>
          <w:rFonts w:ascii="游ゴシック" w:eastAsia="游ゴシック" w:hAnsi="游ゴシック"/>
        </w:rPr>
      </w:pPr>
    </w:p>
    <w:p w14:paraId="5A209AF6" w14:textId="1E4517F6" w:rsidR="00032982" w:rsidRDefault="00EF5A14" w:rsidP="00EF5A14">
      <w:pPr>
        <w:tabs>
          <w:tab w:val="center" w:pos="4252"/>
        </w:tabs>
        <w:jc w:val="left"/>
        <w:rPr>
          <w:rFonts w:ascii="游ゴシック" w:eastAsia="游ゴシック" w:hAnsi="游ゴシック"/>
          <w:sz w:val="32"/>
          <w:szCs w:val="36"/>
        </w:rPr>
      </w:pPr>
      <w:r>
        <w:rPr>
          <w:rFonts w:ascii="游ゴシック" w:eastAsia="游ゴシック" w:hAnsi="游ゴシック"/>
          <w:sz w:val="32"/>
          <w:szCs w:val="36"/>
        </w:rPr>
        <w:tab/>
      </w:r>
      <w:r w:rsidR="00032982" w:rsidRPr="00F971BF">
        <w:rPr>
          <w:rFonts w:ascii="游ゴシック" w:eastAsia="游ゴシック" w:hAnsi="游ゴシック" w:hint="eastAsia"/>
          <w:sz w:val="32"/>
          <w:szCs w:val="36"/>
        </w:rPr>
        <w:t>異動希望申告書</w:t>
      </w:r>
    </w:p>
    <w:p w14:paraId="6AC98698" w14:textId="77777777" w:rsidR="006B7711" w:rsidRPr="006B7711" w:rsidRDefault="006B7711" w:rsidP="00EF5A14">
      <w:pPr>
        <w:tabs>
          <w:tab w:val="center" w:pos="4252"/>
        </w:tabs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032982" w:rsidRPr="00F971BF" w14:paraId="7FABB1C1" w14:textId="77777777" w:rsidTr="00B9706D">
        <w:trPr>
          <w:trHeight w:val="567"/>
        </w:trPr>
        <w:tc>
          <w:tcPr>
            <w:tcW w:w="1276" w:type="dxa"/>
            <w:vAlign w:val="center"/>
          </w:tcPr>
          <w:p w14:paraId="6DB34D78" w14:textId="6AEC9298" w:rsidR="00032982" w:rsidRPr="00F971BF" w:rsidRDefault="00032982" w:rsidP="00032982">
            <w:pPr>
              <w:jc w:val="distribute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>所属</w:t>
            </w:r>
            <w:r w:rsidR="00EF5A14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18" w:type="dxa"/>
            <w:tcBorders>
              <w:bottom w:val="dashSmallGap" w:sz="4" w:space="0" w:color="auto"/>
            </w:tcBorders>
            <w:vAlign w:val="center"/>
          </w:tcPr>
          <w:p w14:paraId="12AFDC86" w14:textId="440465FA" w:rsidR="00032982" w:rsidRPr="00F971BF" w:rsidRDefault="00B9706D" w:rsidP="00B9706D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（役職名：　　　　　　）</w:t>
            </w:r>
          </w:p>
        </w:tc>
      </w:tr>
      <w:tr w:rsidR="00032982" w:rsidRPr="00F971BF" w14:paraId="6CBAB9B5" w14:textId="77777777" w:rsidTr="00B9706D">
        <w:trPr>
          <w:trHeight w:val="567"/>
        </w:trPr>
        <w:tc>
          <w:tcPr>
            <w:tcW w:w="1276" w:type="dxa"/>
            <w:vAlign w:val="center"/>
          </w:tcPr>
          <w:p w14:paraId="78CF3857" w14:textId="4F31F95C" w:rsidR="00032982" w:rsidRPr="00F971BF" w:rsidRDefault="00032982" w:rsidP="00032982">
            <w:pPr>
              <w:jc w:val="distribute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>氏名</w:t>
            </w:r>
            <w:r w:rsidR="00EF5A14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0B14BEE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  <w:tr w:rsidR="00032982" w:rsidRPr="00F971BF" w14:paraId="4CBBD9E4" w14:textId="77777777" w:rsidTr="00B9706D">
        <w:trPr>
          <w:trHeight w:val="567"/>
        </w:trPr>
        <w:tc>
          <w:tcPr>
            <w:tcW w:w="1276" w:type="dxa"/>
            <w:vAlign w:val="center"/>
          </w:tcPr>
          <w:p w14:paraId="52734333" w14:textId="2184039A" w:rsidR="00032982" w:rsidRPr="00F971BF" w:rsidRDefault="00032982" w:rsidP="00032982">
            <w:pPr>
              <w:jc w:val="distribute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>生年月日</w:t>
            </w:r>
            <w:r w:rsidR="00EF5A14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AE5CB7A" w14:textId="78F7887B" w:rsidR="00032982" w:rsidRPr="00F971BF" w:rsidRDefault="00032982" w:rsidP="00032982">
            <w:pPr>
              <w:jc w:val="center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 xml:space="preserve">　　年　　月　　日　生</w:t>
            </w:r>
          </w:p>
        </w:tc>
      </w:tr>
      <w:tr w:rsidR="00032982" w:rsidRPr="00F971BF" w14:paraId="5EA145BB" w14:textId="77777777" w:rsidTr="00B9706D">
        <w:trPr>
          <w:trHeight w:val="567"/>
        </w:trPr>
        <w:tc>
          <w:tcPr>
            <w:tcW w:w="1276" w:type="dxa"/>
            <w:vAlign w:val="center"/>
          </w:tcPr>
          <w:p w14:paraId="5DA2E01C" w14:textId="608AFD97" w:rsidR="00032982" w:rsidRPr="00F971BF" w:rsidRDefault="00032982" w:rsidP="00032982">
            <w:pPr>
              <w:jc w:val="distribute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>入社日</w:t>
            </w:r>
            <w:r w:rsidR="00EF5A14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721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7C7BAC" w14:textId="1FE2BE72" w:rsidR="00032982" w:rsidRPr="00F971BF" w:rsidRDefault="00032982" w:rsidP="00032982">
            <w:pPr>
              <w:jc w:val="center"/>
              <w:rPr>
                <w:rFonts w:ascii="游ゴシック" w:eastAsia="游ゴシック" w:hAnsi="游ゴシック"/>
              </w:rPr>
            </w:pPr>
            <w:r w:rsidRPr="00F971BF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</w:tbl>
    <w:p w14:paraId="1BC912D1" w14:textId="77777777" w:rsidR="00032982" w:rsidRPr="00F971BF" w:rsidRDefault="00032982">
      <w:pPr>
        <w:rPr>
          <w:rFonts w:ascii="游ゴシック" w:eastAsia="游ゴシック" w:hAnsi="游ゴシック"/>
        </w:rPr>
      </w:pPr>
    </w:p>
    <w:p w14:paraId="39271195" w14:textId="6F349E9F" w:rsidR="00032982" w:rsidRPr="00F971BF" w:rsidRDefault="00032982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032982" w:rsidRPr="00F971BF" w14:paraId="65EB50EA" w14:textId="77777777" w:rsidTr="00FF7A05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F01048" w14:textId="6D3498A9" w:rsidR="00032982" w:rsidRPr="00F971BF" w:rsidRDefault="00EF5A14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希望</w:t>
            </w:r>
            <w:r w:rsidR="00032982" w:rsidRPr="00F971BF">
              <w:rPr>
                <w:rFonts w:ascii="游ゴシック" w:eastAsia="游ゴシック" w:hAnsi="游ゴシック" w:hint="eastAsia"/>
              </w:rPr>
              <w:t>部署</w:t>
            </w:r>
          </w:p>
        </w:tc>
        <w:tc>
          <w:tcPr>
            <w:tcW w:w="6798" w:type="dxa"/>
            <w:vAlign w:val="center"/>
          </w:tcPr>
          <w:p w14:paraId="52AD859A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  <w:tr w:rsidR="00032982" w:rsidRPr="00F971BF" w14:paraId="66A14E98" w14:textId="77777777" w:rsidTr="00FF7A05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8C1766" w14:textId="744E9BE9" w:rsidR="00032982" w:rsidRPr="00F971BF" w:rsidRDefault="00EF5A14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希望</w:t>
            </w:r>
            <w:r w:rsidR="00032982" w:rsidRPr="00F971BF">
              <w:rPr>
                <w:rFonts w:ascii="游ゴシック" w:eastAsia="游ゴシック" w:hAnsi="游ゴシック" w:hint="eastAsia"/>
              </w:rPr>
              <w:t>職種</w:t>
            </w:r>
          </w:p>
        </w:tc>
        <w:tc>
          <w:tcPr>
            <w:tcW w:w="6798" w:type="dxa"/>
            <w:vAlign w:val="center"/>
          </w:tcPr>
          <w:p w14:paraId="0C6A573C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  <w:tr w:rsidR="00032982" w:rsidRPr="00F971BF" w14:paraId="66DA1F40" w14:textId="77777777" w:rsidTr="00FF7A05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510717" w14:textId="5EEC693E" w:rsidR="00032982" w:rsidRPr="00F971BF" w:rsidRDefault="00EF5A14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希望</w:t>
            </w:r>
            <w:r w:rsidR="00032982" w:rsidRPr="00F971BF">
              <w:rPr>
                <w:rFonts w:ascii="游ゴシック" w:eastAsia="游ゴシック" w:hAnsi="游ゴシック" w:hint="eastAsia"/>
              </w:rPr>
              <w:t>勤務地</w:t>
            </w:r>
          </w:p>
        </w:tc>
        <w:tc>
          <w:tcPr>
            <w:tcW w:w="6798" w:type="dxa"/>
            <w:vAlign w:val="center"/>
          </w:tcPr>
          <w:p w14:paraId="2089F073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  <w:tr w:rsidR="00032982" w:rsidRPr="00F971BF" w14:paraId="0F6D9FDF" w14:textId="77777777" w:rsidTr="00FF7A05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8EDD249" w14:textId="05989986" w:rsidR="00032982" w:rsidRPr="00F971BF" w:rsidRDefault="00EF5A14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希望</w:t>
            </w:r>
            <w:r w:rsidR="00032982" w:rsidRPr="00F971BF">
              <w:rPr>
                <w:rFonts w:ascii="游ゴシック" w:eastAsia="游ゴシック" w:hAnsi="游ゴシック" w:hint="eastAsia"/>
              </w:rPr>
              <w:t>勤務</w:t>
            </w:r>
            <w:r w:rsidR="00304319" w:rsidRPr="00F971BF">
              <w:rPr>
                <w:rFonts w:ascii="游ゴシック" w:eastAsia="游ゴシック" w:hAnsi="游ゴシック" w:hint="eastAsia"/>
              </w:rPr>
              <w:t>時間</w:t>
            </w:r>
          </w:p>
        </w:tc>
        <w:tc>
          <w:tcPr>
            <w:tcW w:w="6798" w:type="dxa"/>
            <w:vAlign w:val="center"/>
          </w:tcPr>
          <w:p w14:paraId="36A913E9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  <w:tr w:rsidR="00B9706D" w:rsidRPr="00F971BF" w14:paraId="2925493F" w14:textId="77777777" w:rsidTr="00FF7A05">
        <w:trPr>
          <w:trHeight w:val="6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FB6362" w14:textId="3F61B0D2" w:rsidR="00B9706D" w:rsidRDefault="00B9706D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希望の異動時期</w:t>
            </w:r>
          </w:p>
        </w:tc>
        <w:tc>
          <w:tcPr>
            <w:tcW w:w="6798" w:type="dxa"/>
            <w:vAlign w:val="center"/>
          </w:tcPr>
          <w:p w14:paraId="1C2095F3" w14:textId="33E0D40B" w:rsidR="00B9706D" w:rsidRPr="00F971BF" w:rsidRDefault="00B9706D" w:rsidP="00B9706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頃</w:t>
            </w:r>
          </w:p>
        </w:tc>
      </w:tr>
      <w:tr w:rsidR="00032982" w:rsidRPr="00F971BF" w14:paraId="7949E5BD" w14:textId="77777777" w:rsidTr="00FF7A05">
        <w:trPr>
          <w:trHeight w:val="2268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B9AF9C3" w14:textId="4127E7DB" w:rsidR="00032982" w:rsidRPr="00F971BF" w:rsidRDefault="00B9706D" w:rsidP="00032982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異動</w:t>
            </w:r>
            <w:r w:rsidR="00032982" w:rsidRPr="00F971BF">
              <w:rPr>
                <w:rFonts w:ascii="游ゴシック" w:eastAsia="游ゴシック" w:hAnsi="游ゴシック" w:hint="eastAsia"/>
              </w:rPr>
              <w:t>希望</w:t>
            </w:r>
            <w:r>
              <w:rPr>
                <w:rFonts w:ascii="游ゴシック" w:eastAsia="游ゴシック" w:hAnsi="游ゴシック" w:hint="eastAsia"/>
              </w:rPr>
              <w:t>の</w:t>
            </w:r>
            <w:r w:rsidR="00032982" w:rsidRPr="00F971BF">
              <w:rPr>
                <w:rFonts w:ascii="游ゴシック" w:eastAsia="游ゴシック" w:hAnsi="游ゴシック" w:hint="eastAsia"/>
              </w:rPr>
              <w:t>理由</w:t>
            </w:r>
          </w:p>
        </w:tc>
        <w:tc>
          <w:tcPr>
            <w:tcW w:w="6798" w:type="dxa"/>
            <w:vAlign w:val="center"/>
          </w:tcPr>
          <w:p w14:paraId="036CA02F" w14:textId="77777777" w:rsidR="00032982" w:rsidRPr="00F971BF" w:rsidRDefault="00032982" w:rsidP="00032982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974676E" w14:textId="77777777" w:rsidR="00032982" w:rsidRPr="00F971BF" w:rsidRDefault="00032982">
      <w:pPr>
        <w:rPr>
          <w:rFonts w:ascii="游ゴシック" w:eastAsia="游ゴシック" w:hAnsi="游ゴシック"/>
        </w:rPr>
      </w:pPr>
    </w:p>
    <w:sectPr w:rsidR="00032982" w:rsidRPr="00F971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D533" w14:textId="77777777" w:rsidR="00B60AD0" w:rsidRDefault="00B60AD0" w:rsidP="000450B7">
      <w:r>
        <w:separator/>
      </w:r>
    </w:p>
  </w:endnote>
  <w:endnote w:type="continuationSeparator" w:id="0">
    <w:p w14:paraId="11A58A91" w14:textId="77777777" w:rsidR="00B60AD0" w:rsidRDefault="00B60AD0" w:rsidP="00045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B0284" w14:textId="77777777" w:rsidR="00B60AD0" w:rsidRDefault="00B60AD0" w:rsidP="000450B7">
      <w:r>
        <w:separator/>
      </w:r>
    </w:p>
  </w:footnote>
  <w:footnote w:type="continuationSeparator" w:id="0">
    <w:p w14:paraId="1CD57F49" w14:textId="77777777" w:rsidR="00B60AD0" w:rsidRDefault="00B60AD0" w:rsidP="00045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211"/>
    <w:rsid w:val="00032982"/>
    <w:rsid w:val="000450B7"/>
    <w:rsid w:val="001E78D0"/>
    <w:rsid w:val="00304319"/>
    <w:rsid w:val="006B7711"/>
    <w:rsid w:val="00795338"/>
    <w:rsid w:val="00832877"/>
    <w:rsid w:val="00AF53F7"/>
    <w:rsid w:val="00B2619A"/>
    <w:rsid w:val="00B60AD0"/>
    <w:rsid w:val="00B63211"/>
    <w:rsid w:val="00B9706D"/>
    <w:rsid w:val="00EF5A14"/>
    <w:rsid w:val="00F971BF"/>
    <w:rsid w:val="00FF551E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EA29B"/>
  <w15:chartTrackingRefBased/>
  <w15:docId w15:val="{9DA71988-463E-4E44-862A-AA8619F7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50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0B7"/>
  </w:style>
  <w:style w:type="paragraph" w:styleId="a6">
    <w:name w:val="footer"/>
    <w:basedOn w:val="a"/>
    <w:link w:val="a7"/>
    <w:uiPriority w:val="99"/>
    <w:unhideWhenUsed/>
    <w:rsid w:val="000450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0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151</Characters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2024-07-31T13:10:00Z</dcterms:created>
  <dcterms:modified xsi:type="dcterms:W3CDTF">2024-08-01T09:09:00Z</dcterms:modified>
</cp:coreProperties>
</file>